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77777777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14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56FA1309" w:rsidR="001726A0" w:rsidRPr="000B268D" w:rsidRDefault="001726A0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入札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6F911790" w:rsidR="001726A0" w:rsidRPr="00CF4D9E" w:rsidRDefault="001726A0">
      <w:pPr>
        <w:jc w:val="left"/>
        <w:rPr>
          <w:rFonts w:asciiTheme="minorEastAsia" w:eastAsiaTheme="minorEastAsia" w:hAnsiTheme="minorEastAsia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Pr="003173E1">
        <w:rPr>
          <w:rFonts w:eastAsia="ＭＳ ゴシック" w:hint="eastAsia"/>
          <w:sz w:val="24"/>
          <w:u w:val="single"/>
        </w:rPr>
        <w:t xml:space="preserve">　　</w:t>
      </w:r>
      <w:r w:rsidR="00B24AD3">
        <w:rPr>
          <w:rFonts w:eastAsia="ＭＳ ゴシック" w:hint="eastAsia"/>
          <w:sz w:val="24"/>
          <w:u w:val="single"/>
        </w:rPr>
        <w:t xml:space="preserve">　　</w:t>
      </w:r>
      <w:r w:rsidR="007A596E">
        <w:rPr>
          <w:rFonts w:eastAsia="ＭＳ ゴシック" w:hint="eastAsia"/>
          <w:sz w:val="24"/>
          <w:u w:val="single"/>
        </w:rPr>
        <w:t xml:space="preserve">　　</w:t>
      </w:r>
      <w:r w:rsidR="007A596E">
        <w:rPr>
          <w:rFonts w:asciiTheme="minorEastAsia" w:eastAsiaTheme="minorEastAsia" w:hAnsiTheme="minorEastAsia" w:hint="eastAsia"/>
          <w:sz w:val="24"/>
          <w:u w:val="single"/>
        </w:rPr>
        <w:t>市電フェスティバルinチ・カ・ホ</w:t>
      </w:r>
      <w:r w:rsidR="00E63FDE">
        <w:rPr>
          <w:rFonts w:eastAsia="ＭＳ ゴシック" w:hint="eastAsia"/>
          <w:sz w:val="24"/>
          <w:u w:val="single"/>
        </w:rPr>
        <w:t xml:space="preserve">　</w:t>
      </w:r>
      <w:r w:rsidR="00182A28">
        <w:rPr>
          <w:rFonts w:eastAsia="ＭＳ ゴシック" w:hint="eastAsia"/>
          <w:sz w:val="24"/>
          <w:u w:val="single"/>
        </w:rPr>
        <w:t xml:space="preserve">　　</w:t>
      </w:r>
      <w:r w:rsidR="00CF4D9E">
        <w:rPr>
          <w:rFonts w:eastAsia="ＭＳ ゴシック" w:hint="eastAsia"/>
          <w:sz w:val="24"/>
          <w:u w:val="single"/>
        </w:rPr>
        <w:t xml:space="preserve">　　　　</w:t>
      </w:r>
    </w:p>
    <w:p w14:paraId="04A1BCDF" w14:textId="77777777" w:rsidR="001726A0" w:rsidRPr="00912DFD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37ADB316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697C09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697C09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697C09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697C09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1F287F8C" w14:textId="49E720A6" w:rsidR="00DF0DB4" w:rsidRPr="00051246" w:rsidRDefault="00DF0DB4" w:rsidP="00DF0DB4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051246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="00574D6A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</w:t>
      </w:r>
      <w:r w:rsidRPr="00051246">
        <w:rPr>
          <w:rFonts w:ascii="ＭＳ ゴシック" w:eastAsia="ＭＳ ゴシック" w:hAnsi="ＭＳ ゴシック" w:hint="eastAsia"/>
          <w:spacing w:val="14"/>
          <w:sz w:val="20"/>
          <w:szCs w:val="20"/>
        </w:rPr>
        <w:t>者については、</w:t>
      </w:r>
      <w:r w:rsidRPr="00051246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47A4DBF" w14:textId="1052B715" w:rsidR="00ED350F" w:rsidRDefault="00ED350F" w:rsidP="00DF0DB4">
      <w:pPr>
        <w:ind w:firstLineChars="200" w:firstLine="409"/>
        <w:rPr>
          <w:rFonts w:eastAsia="ＭＳ ゴシック"/>
          <w:spacing w:val="-6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２　代理人が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>
        <w:rPr>
          <w:rFonts w:eastAsia="ＭＳ ゴシック" w:hint="eastAsia"/>
          <w:spacing w:val="-6"/>
          <w:sz w:val="20"/>
          <w:szCs w:val="20"/>
        </w:rPr>
        <w:t>する場合は、委任状を提出すること。</w:t>
      </w:r>
    </w:p>
    <w:p w14:paraId="6FB1D5FA" w14:textId="42F65372" w:rsidR="00AE18D1" w:rsidRPr="00051246" w:rsidRDefault="00ED350F" w:rsidP="00DF0DB4">
      <w:pPr>
        <w:ind w:firstLineChars="200" w:firstLine="409"/>
        <w:rPr>
          <w:rFonts w:ascii="ＭＳ ゴシック" w:eastAsia="ＭＳ ゴシック" w:hAnsi="ＭＳ ゴシック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３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>する場合の訂正は、代理人の印鑑で行うこと（ただし、金額の訂正はできない。）。</w:t>
      </w:r>
    </w:p>
    <w:p w14:paraId="146AD9E6" w14:textId="76ECE2D8" w:rsidR="00AE18D1" w:rsidRPr="00C624C8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051246">
        <w:rPr>
          <w:rFonts w:eastAsia="ＭＳ ゴシック" w:hint="eastAsia"/>
          <w:spacing w:val="-6"/>
          <w:sz w:val="20"/>
          <w:szCs w:val="20"/>
        </w:rPr>
        <w:t xml:space="preserve">　　</w:t>
      </w:r>
      <w:r w:rsidR="00ED350F">
        <w:rPr>
          <w:rFonts w:eastAsia="ＭＳ ゴシック" w:hint="eastAsia"/>
          <w:spacing w:val="-6"/>
          <w:sz w:val="20"/>
          <w:szCs w:val="20"/>
        </w:rPr>
        <w:t>４</w:t>
      </w:r>
      <w:r w:rsidRPr="00051246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 w:rsidRPr="00051246">
        <w:rPr>
          <w:rFonts w:eastAsia="ＭＳ ゴシック" w:hint="eastAsia"/>
          <w:spacing w:val="-6"/>
          <w:sz w:val="20"/>
          <w:szCs w:val="20"/>
        </w:rPr>
        <w:t>す</w:t>
      </w:r>
      <w:r w:rsidRPr="00C624C8">
        <w:rPr>
          <w:rFonts w:eastAsia="ＭＳ ゴシック" w:hint="eastAsia"/>
          <w:spacing w:val="-6"/>
          <w:sz w:val="20"/>
          <w:szCs w:val="20"/>
        </w:rPr>
        <w:t>るときは、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sectPr w:rsidR="00AE18D1" w:rsidRPr="00C624C8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70571" w14:textId="77777777" w:rsidR="00F8171E" w:rsidRDefault="00F8171E" w:rsidP="008F46A7">
      <w:r>
        <w:separator/>
      </w:r>
    </w:p>
  </w:endnote>
  <w:endnote w:type="continuationSeparator" w:id="0">
    <w:p w14:paraId="0DFBD6EF" w14:textId="77777777" w:rsidR="00F8171E" w:rsidRDefault="00F8171E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858C" w14:textId="77777777" w:rsidR="00F8171E" w:rsidRDefault="00F8171E" w:rsidP="008F46A7">
      <w:r>
        <w:separator/>
      </w:r>
    </w:p>
  </w:footnote>
  <w:footnote w:type="continuationSeparator" w:id="0">
    <w:p w14:paraId="3C3C19BA" w14:textId="77777777" w:rsidR="00F8171E" w:rsidRDefault="00F8171E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2485F"/>
    <w:rsid w:val="000424F3"/>
    <w:rsid w:val="00051246"/>
    <w:rsid w:val="000A35FA"/>
    <w:rsid w:val="000A4F24"/>
    <w:rsid w:val="000B268D"/>
    <w:rsid w:val="0010283B"/>
    <w:rsid w:val="00110DC1"/>
    <w:rsid w:val="001726A0"/>
    <w:rsid w:val="00180974"/>
    <w:rsid w:val="00182A28"/>
    <w:rsid w:val="00193FE7"/>
    <w:rsid w:val="001B1230"/>
    <w:rsid w:val="001C3030"/>
    <w:rsid w:val="00224F80"/>
    <w:rsid w:val="00245BB0"/>
    <w:rsid w:val="002A17DF"/>
    <w:rsid w:val="002D5994"/>
    <w:rsid w:val="00307450"/>
    <w:rsid w:val="003173E1"/>
    <w:rsid w:val="003661EB"/>
    <w:rsid w:val="004D3528"/>
    <w:rsid w:val="004E0ACB"/>
    <w:rsid w:val="00500F7B"/>
    <w:rsid w:val="00525C1B"/>
    <w:rsid w:val="00552AC2"/>
    <w:rsid w:val="00574D6A"/>
    <w:rsid w:val="005F1700"/>
    <w:rsid w:val="00612646"/>
    <w:rsid w:val="00613F66"/>
    <w:rsid w:val="00631CDD"/>
    <w:rsid w:val="006910DE"/>
    <w:rsid w:val="00691A54"/>
    <w:rsid w:val="00697C09"/>
    <w:rsid w:val="006B538F"/>
    <w:rsid w:val="006D76B9"/>
    <w:rsid w:val="006E4441"/>
    <w:rsid w:val="006F494D"/>
    <w:rsid w:val="006F752E"/>
    <w:rsid w:val="007A596E"/>
    <w:rsid w:val="007C496C"/>
    <w:rsid w:val="007C74A4"/>
    <w:rsid w:val="007D1B44"/>
    <w:rsid w:val="007D58FF"/>
    <w:rsid w:val="007F116A"/>
    <w:rsid w:val="007F6B62"/>
    <w:rsid w:val="008303BE"/>
    <w:rsid w:val="00846F2C"/>
    <w:rsid w:val="00880655"/>
    <w:rsid w:val="008F46A7"/>
    <w:rsid w:val="00912DFD"/>
    <w:rsid w:val="00926A20"/>
    <w:rsid w:val="00A34D22"/>
    <w:rsid w:val="00A93259"/>
    <w:rsid w:val="00A95336"/>
    <w:rsid w:val="00AB4387"/>
    <w:rsid w:val="00AB6FF9"/>
    <w:rsid w:val="00AE18D1"/>
    <w:rsid w:val="00B24AD3"/>
    <w:rsid w:val="00B25950"/>
    <w:rsid w:val="00BA55E7"/>
    <w:rsid w:val="00BB0AFD"/>
    <w:rsid w:val="00BC1FD6"/>
    <w:rsid w:val="00C44894"/>
    <w:rsid w:val="00C5314A"/>
    <w:rsid w:val="00C606AE"/>
    <w:rsid w:val="00C624C8"/>
    <w:rsid w:val="00C81C31"/>
    <w:rsid w:val="00CE1966"/>
    <w:rsid w:val="00CF2B4C"/>
    <w:rsid w:val="00CF4D9E"/>
    <w:rsid w:val="00D02443"/>
    <w:rsid w:val="00DC475F"/>
    <w:rsid w:val="00DD3C7C"/>
    <w:rsid w:val="00DF0DB4"/>
    <w:rsid w:val="00DF5BC2"/>
    <w:rsid w:val="00E63FDE"/>
    <w:rsid w:val="00ED350F"/>
    <w:rsid w:val="00F021CD"/>
    <w:rsid w:val="00F8171E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27</cp:revision>
  <cp:lastPrinted>2020-01-17T13:43:00Z</cp:lastPrinted>
  <dcterms:created xsi:type="dcterms:W3CDTF">2019-11-15T01:03:00Z</dcterms:created>
  <dcterms:modified xsi:type="dcterms:W3CDTF">2026-08-19T00:51:00Z</dcterms:modified>
</cp:coreProperties>
</file>