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394358E3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</w:t>
      </w:r>
      <w:r w:rsidR="002224DF">
        <w:rPr>
          <w:rFonts w:asciiTheme="majorEastAsia" w:eastAsiaTheme="majorEastAsia" w:hAnsiTheme="majorEastAsia" w:hint="eastAsia"/>
          <w:sz w:val="24"/>
        </w:rPr>
        <w:t>5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2227972F" w:rsidR="001726A0" w:rsidRPr="000B268D" w:rsidRDefault="002224DF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見積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 w:rsidR="001726A0"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0E852944" w:rsidR="001726A0" w:rsidRPr="003B7354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D55FD5">
        <w:rPr>
          <w:rFonts w:eastAsia="ＭＳ ゴシック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B7354" w:rsidRP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5F30E0">
        <w:rPr>
          <w:rFonts w:asciiTheme="minorEastAsia" w:eastAsiaTheme="minorEastAsia" w:hAnsiTheme="minorEastAsia" w:hint="eastAsia"/>
          <w:sz w:val="24"/>
          <w:u w:val="single"/>
        </w:rPr>
        <w:t xml:space="preserve">　「市電沿線お買い物ラリー2026」景品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328D8BA7" w14:textId="77777777" w:rsidR="00A40AFD" w:rsidRPr="00B32FD8" w:rsidRDefault="00A40AFD" w:rsidP="00A40AFD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B32FD8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B32FD8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見積者については、</w:t>
      </w:r>
      <w:r w:rsidRPr="00B32FD8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7B3349ED" w14:textId="77777777" w:rsidR="00A40AFD" w:rsidRPr="00B32FD8" w:rsidRDefault="00A40AFD" w:rsidP="00A40AFD">
      <w:pPr>
        <w:ind w:firstLineChars="200" w:firstLine="409"/>
        <w:rPr>
          <w:rFonts w:eastAsia="ＭＳ ゴシック"/>
          <w:sz w:val="24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>２　代理人が見積する場合の訂正は、代理人の印鑑で行うこと（ただし、金額の訂正はできない。）。</w:t>
      </w:r>
    </w:p>
    <w:p w14:paraId="79A7F524" w14:textId="77777777" w:rsidR="00A40AFD" w:rsidRPr="00C624C8" w:rsidRDefault="00A40AFD" w:rsidP="00A40AFD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 xml:space="preserve">　　３</w:t>
      </w:r>
      <w:r w:rsidRPr="00C624C8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するときは、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p w14:paraId="146AD9E6" w14:textId="2414C748" w:rsidR="00AE18D1" w:rsidRPr="00A40AFD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</w:p>
    <w:sectPr w:rsidR="00AE18D1" w:rsidRPr="00A40AFD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5A0D" w14:textId="77777777" w:rsidR="002D0164" w:rsidRDefault="002D0164" w:rsidP="008F46A7">
      <w:r>
        <w:separator/>
      </w:r>
    </w:p>
  </w:endnote>
  <w:endnote w:type="continuationSeparator" w:id="0">
    <w:p w14:paraId="4C718D77" w14:textId="77777777" w:rsidR="002D0164" w:rsidRDefault="002D0164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F9A3" w14:textId="77777777" w:rsidR="002D0164" w:rsidRDefault="002D0164" w:rsidP="008F46A7">
      <w:r>
        <w:separator/>
      </w:r>
    </w:p>
  </w:footnote>
  <w:footnote w:type="continuationSeparator" w:id="0">
    <w:p w14:paraId="57D57E52" w14:textId="77777777" w:rsidR="002D0164" w:rsidRDefault="002D0164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10DC1"/>
    <w:rsid w:val="001726A0"/>
    <w:rsid w:val="00180974"/>
    <w:rsid w:val="00182A28"/>
    <w:rsid w:val="00193FE7"/>
    <w:rsid w:val="001B1230"/>
    <w:rsid w:val="001C3030"/>
    <w:rsid w:val="001D753C"/>
    <w:rsid w:val="00206D22"/>
    <w:rsid w:val="002224DF"/>
    <w:rsid w:val="00245BB0"/>
    <w:rsid w:val="00274333"/>
    <w:rsid w:val="002A17DF"/>
    <w:rsid w:val="002D0164"/>
    <w:rsid w:val="002D5994"/>
    <w:rsid w:val="00307450"/>
    <w:rsid w:val="003173E1"/>
    <w:rsid w:val="0035356B"/>
    <w:rsid w:val="003661EB"/>
    <w:rsid w:val="003B7354"/>
    <w:rsid w:val="003C3E76"/>
    <w:rsid w:val="00412DB6"/>
    <w:rsid w:val="004323D3"/>
    <w:rsid w:val="004D3528"/>
    <w:rsid w:val="004E0ACB"/>
    <w:rsid w:val="00522E18"/>
    <w:rsid w:val="00525C1B"/>
    <w:rsid w:val="00552AC2"/>
    <w:rsid w:val="00574D6A"/>
    <w:rsid w:val="005F1700"/>
    <w:rsid w:val="005F199E"/>
    <w:rsid w:val="005F30E0"/>
    <w:rsid w:val="00612646"/>
    <w:rsid w:val="00613F66"/>
    <w:rsid w:val="00631CDD"/>
    <w:rsid w:val="0065428D"/>
    <w:rsid w:val="006910DE"/>
    <w:rsid w:val="006A2122"/>
    <w:rsid w:val="006D76B9"/>
    <w:rsid w:val="006E4441"/>
    <w:rsid w:val="006F494D"/>
    <w:rsid w:val="006F752E"/>
    <w:rsid w:val="00727914"/>
    <w:rsid w:val="00745E2D"/>
    <w:rsid w:val="00750A32"/>
    <w:rsid w:val="00773176"/>
    <w:rsid w:val="00784DBD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1DA6"/>
    <w:rsid w:val="00880655"/>
    <w:rsid w:val="00891FA9"/>
    <w:rsid w:val="008A672E"/>
    <w:rsid w:val="008A6B6C"/>
    <w:rsid w:val="008F46A7"/>
    <w:rsid w:val="00914981"/>
    <w:rsid w:val="00926A20"/>
    <w:rsid w:val="00962849"/>
    <w:rsid w:val="00985F82"/>
    <w:rsid w:val="009B3107"/>
    <w:rsid w:val="009F3518"/>
    <w:rsid w:val="00A34D22"/>
    <w:rsid w:val="00A40AFD"/>
    <w:rsid w:val="00A93259"/>
    <w:rsid w:val="00A95336"/>
    <w:rsid w:val="00AB4387"/>
    <w:rsid w:val="00AB6FF9"/>
    <w:rsid w:val="00AE18D1"/>
    <w:rsid w:val="00AF7F68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14D45"/>
    <w:rsid w:val="00D17FA0"/>
    <w:rsid w:val="00D37D2C"/>
    <w:rsid w:val="00D55FD5"/>
    <w:rsid w:val="00DA2A42"/>
    <w:rsid w:val="00DA2FBB"/>
    <w:rsid w:val="00DC475F"/>
    <w:rsid w:val="00DD3C7C"/>
    <w:rsid w:val="00DE018B"/>
    <w:rsid w:val="00DF0DB4"/>
    <w:rsid w:val="00E35503"/>
    <w:rsid w:val="00E63FDE"/>
    <w:rsid w:val="00E706CD"/>
    <w:rsid w:val="00EB2B44"/>
    <w:rsid w:val="00EB7EA5"/>
    <w:rsid w:val="00ED350F"/>
    <w:rsid w:val="00EE41E0"/>
    <w:rsid w:val="00EF33C8"/>
    <w:rsid w:val="00F01940"/>
    <w:rsid w:val="00F021CD"/>
    <w:rsid w:val="00F9417A"/>
    <w:rsid w:val="00FB44C0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43</cp:revision>
  <cp:lastPrinted>2020-01-17T13:43:00Z</cp:lastPrinted>
  <dcterms:created xsi:type="dcterms:W3CDTF">2019-11-15T01:03:00Z</dcterms:created>
  <dcterms:modified xsi:type="dcterms:W3CDTF">2026-08-24T06:01:00Z</dcterms:modified>
</cp:coreProperties>
</file>