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4F8F268" w:rsidR="001726A0" w:rsidRPr="003B7354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</w:t>
      </w:r>
      <w:r w:rsidR="003B7354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3B7354" w:rsidRPr="003B73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2D1F67">
        <w:rPr>
          <w:rFonts w:asciiTheme="minorEastAsia" w:eastAsiaTheme="minorEastAsia" w:hAnsiTheme="minorEastAsia" w:hint="eastAsia"/>
          <w:sz w:val="24"/>
          <w:u w:val="single"/>
        </w:rPr>
        <w:t xml:space="preserve">　　機密文書等廃棄業務＜単価契約＞</w:t>
      </w:r>
      <w:r w:rsidR="003B7354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55D4" w14:textId="77777777" w:rsidR="00183B6B" w:rsidRDefault="00183B6B" w:rsidP="008F46A7">
      <w:r>
        <w:separator/>
      </w:r>
    </w:p>
  </w:endnote>
  <w:endnote w:type="continuationSeparator" w:id="0">
    <w:p w14:paraId="5283BCC0" w14:textId="77777777" w:rsidR="00183B6B" w:rsidRDefault="00183B6B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6FC2" w14:textId="77777777" w:rsidR="00183B6B" w:rsidRDefault="00183B6B" w:rsidP="008F46A7">
      <w:r>
        <w:separator/>
      </w:r>
    </w:p>
  </w:footnote>
  <w:footnote w:type="continuationSeparator" w:id="0">
    <w:p w14:paraId="701AF2FF" w14:textId="77777777" w:rsidR="00183B6B" w:rsidRDefault="00183B6B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83B6B"/>
    <w:rsid w:val="00193FE7"/>
    <w:rsid w:val="001B1230"/>
    <w:rsid w:val="001C3030"/>
    <w:rsid w:val="001D753C"/>
    <w:rsid w:val="00206D22"/>
    <w:rsid w:val="00245BB0"/>
    <w:rsid w:val="002A17DF"/>
    <w:rsid w:val="002D1F67"/>
    <w:rsid w:val="002D5994"/>
    <w:rsid w:val="00307450"/>
    <w:rsid w:val="003173E1"/>
    <w:rsid w:val="0035356B"/>
    <w:rsid w:val="003661EB"/>
    <w:rsid w:val="003B7354"/>
    <w:rsid w:val="00412DB6"/>
    <w:rsid w:val="004D3528"/>
    <w:rsid w:val="004E0ACB"/>
    <w:rsid w:val="00522E18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45E2D"/>
    <w:rsid w:val="00750A32"/>
    <w:rsid w:val="00773176"/>
    <w:rsid w:val="00785C71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71DA6"/>
    <w:rsid w:val="00880655"/>
    <w:rsid w:val="008A6B6C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A14D9"/>
    <w:rsid w:val="00CB0D8B"/>
    <w:rsid w:val="00CE1966"/>
    <w:rsid w:val="00CF2B4C"/>
    <w:rsid w:val="00CF2FD8"/>
    <w:rsid w:val="00D02443"/>
    <w:rsid w:val="00D14D45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36</cp:revision>
  <cp:lastPrinted>2020-01-17T13:43:00Z</cp:lastPrinted>
  <dcterms:created xsi:type="dcterms:W3CDTF">2019-11-15T01:03:00Z</dcterms:created>
  <dcterms:modified xsi:type="dcterms:W3CDTF">2026-07-12T23:48:00Z</dcterms:modified>
</cp:coreProperties>
</file>