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04A1BCDF" w14:textId="1C889CE7" w:rsidR="001726A0" w:rsidRPr="00907FFA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E04A99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DF6C10">
        <w:rPr>
          <w:rFonts w:eastAsia="ＭＳ ゴシック" w:hint="eastAsia"/>
          <w:sz w:val="24"/>
          <w:u w:val="single"/>
        </w:rPr>
        <w:t xml:space="preserve">　　除雪車用ササラ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DF6C10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4BD76DEF" w14:textId="77777777" w:rsidR="00C606AE" w:rsidRPr="00907FFA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28F9" w14:textId="77777777" w:rsidR="00FD1477" w:rsidRDefault="00FD1477" w:rsidP="008F46A7">
      <w:r>
        <w:separator/>
      </w:r>
    </w:p>
  </w:endnote>
  <w:endnote w:type="continuationSeparator" w:id="0">
    <w:p w14:paraId="7D4EDB07" w14:textId="77777777" w:rsidR="00FD1477" w:rsidRDefault="00FD1477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7F84" w14:textId="77777777" w:rsidR="00FD1477" w:rsidRDefault="00FD1477" w:rsidP="008F46A7">
      <w:r>
        <w:separator/>
      </w:r>
    </w:p>
  </w:footnote>
  <w:footnote w:type="continuationSeparator" w:id="0">
    <w:p w14:paraId="62D52F06" w14:textId="77777777" w:rsidR="00FD1477" w:rsidRDefault="00FD1477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0838"/>
    <w:rsid w:val="000424F3"/>
    <w:rsid w:val="00051246"/>
    <w:rsid w:val="000A4F24"/>
    <w:rsid w:val="000B268D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13F66"/>
    <w:rsid w:val="00631CDD"/>
    <w:rsid w:val="006D76B9"/>
    <w:rsid w:val="006E4441"/>
    <w:rsid w:val="006F494D"/>
    <w:rsid w:val="006F6922"/>
    <w:rsid w:val="006F752E"/>
    <w:rsid w:val="007C496C"/>
    <w:rsid w:val="007D1B44"/>
    <w:rsid w:val="007D58FF"/>
    <w:rsid w:val="008F46A7"/>
    <w:rsid w:val="0090633E"/>
    <w:rsid w:val="00907FFA"/>
    <w:rsid w:val="0091631A"/>
    <w:rsid w:val="00A34D22"/>
    <w:rsid w:val="00A478B5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DF6C10"/>
    <w:rsid w:val="00E04A99"/>
    <w:rsid w:val="00ED350F"/>
    <w:rsid w:val="00F021CD"/>
    <w:rsid w:val="00F9417A"/>
    <w:rsid w:val="00F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15</cp:revision>
  <cp:lastPrinted>2020-01-17T13:43:00Z</cp:lastPrinted>
  <dcterms:created xsi:type="dcterms:W3CDTF">2019-11-15T01:03:00Z</dcterms:created>
  <dcterms:modified xsi:type="dcterms:W3CDTF">2026-05-20T07:44:00Z</dcterms:modified>
</cp:coreProperties>
</file>