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40CF111C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1D753C">
        <w:rPr>
          <w:rFonts w:eastAsia="ＭＳ ゴシック" w:hint="eastAsia"/>
          <w:sz w:val="24"/>
          <w:u w:val="single"/>
        </w:rPr>
        <w:t>「地下鉄・路面電車子ども絵画展</w:t>
      </w:r>
      <w:r w:rsidR="001D753C" w:rsidRPr="001D753C">
        <w:rPr>
          <w:rFonts w:asciiTheme="minorEastAsia" w:eastAsiaTheme="minorEastAsia" w:hAnsiTheme="minorEastAsia" w:hint="eastAsia"/>
          <w:sz w:val="24"/>
          <w:u w:val="single"/>
        </w:rPr>
        <w:t>2026</w:t>
      </w:r>
      <w:r w:rsidR="001D753C">
        <w:rPr>
          <w:rFonts w:eastAsia="ＭＳ ゴシック" w:hint="eastAsia"/>
          <w:sz w:val="24"/>
          <w:u w:val="single"/>
        </w:rPr>
        <w:t>」周知ポスター及びチラシ</w:t>
      </w:r>
    </w:p>
    <w:p w14:paraId="04A1BCDF" w14:textId="77777777" w:rsidR="001726A0" w:rsidRPr="001D753C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DD35" w14:textId="77777777" w:rsidR="00BD0221" w:rsidRDefault="00BD0221" w:rsidP="008F46A7">
      <w:r>
        <w:separator/>
      </w:r>
    </w:p>
  </w:endnote>
  <w:endnote w:type="continuationSeparator" w:id="0">
    <w:p w14:paraId="690A3975" w14:textId="77777777" w:rsidR="00BD0221" w:rsidRDefault="00BD0221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CA8B" w14:textId="77777777" w:rsidR="00BD0221" w:rsidRDefault="00BD0221" w:rsidP="008F46A7">
      <w:r>
        <w:separator/>
      </w:r>
    </w:p>
  </w:footnote>
  <w:footnote w:type="continuationSeparator" w:id="0">
    <w:p w14:paraId="15BB0D0D" w14:textId="77777777" w:rsidR="00BD0221" w:rsidRDefault="00BD0221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D753C"/>
    <w:rsid w:val="00245BB0"/>
    <w:rsid w:val="002A17DF"/>
    <w:rsid w:val="002D5994"/>
    <w:rsid w:val="00307450"/>
    <w:rsid w:val="003173E1"/>
    <w:rsid w:val="0035356B"/>
    <w:rsid w:val="003661EB"/>
    <w:rsid w:val="004D3528"/>
    <w:rsid w:val="004E0AC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BD0221"/>
    <w:rsid w:val="00C32E01"/>
    <w:rsid w:val="00C44894"/>
    <w:rsid w:val="00C5314A"/>
    <w:rsid w:val="00C606AE"/>
    <w:rsid w:val="00C624C8"/>
    <w:rsid w:val="00C81C31"/>
    <w:rsid w:val="00C90BA4"/>
    <w:rsid w:val="00CE1966"/>
    <w:rsid w:val="00CF2B4C"/>
    <w:rsid w:val="00D02443"/>
    <w:rsid w:val="00DC475F"/>
    <w:rsid w:val="00DD3C7C"/>
    <w:rsid w:val="00DF0DB4"/>
    <w:rsid w:val="00E63FDE"/>
    <w:rsid w:val="00E706CD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26</cp:revision>
  <cp:lastPrinted>2020-01-17T13:43:00Z</cp:lastPrinted>
  <dcterms:created xsi:type="dcterms:W3CDTF">2019-11-15T01:03:00Z</dcterms:created>
  <dcterms:modified xsi:type="dcterms:W3CDTF">2026-05-26T05:57:00Z</dcterms:modified>
</cp:coreProperties>
</file>