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E973" w14:textId="49970725" w:rsidR="00167B98" w:rsidRPr="007E0891" w:rsidRDefault="00167B98" w:rsidP="00A60F0D">
      <w:pPr>
        <w:autoSpaceDE w:val="0"/>
        <w:autoSpaceDN w:val="0"/>
        <w:rPr>
          <w:rFonts w:hAnsiTheme="minorHAnsi" w:cstheme="minorBidi"/>
          <w:kern w:val="0"/>
          <w:sz w:val="36"/>
          <w:szCs w:val="36"/>
          <w:lang w:eastAsia="zh-TW"/>
        </w:rPr>
      </w:pPr>
      <w:r w:rsidRPr="007E0891">
        <w:rPr>
          <w:rFonts w:ascii="ＭＳ ゴシック" w:eastAsia="ＭＳ ゴシック" w:hAnsi="ＭＳ 明朝" w:cstheme="minorBidi" w:hint="eastAsia"/>
          <w:noProof/>
          <w:kern w:val="0"/>
          <w:sz w:val="22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8B613" wp14:editId="2C2C1B70">
                <wp:simplePos x="0" y="0"/>
                <wp:positionH relativeFrom="margin">
                  <wp:posOffset>30480</wp:posOffset>
                </wp:positionH>
                <wp:positionV relativeFrom="paragraph">
                  <wp:posOffset>-5715</wp:posOffset>
                </wp:positionV>
                <wp:extent cx="961902" cy="533400"/>
                <wp:effectExtent l="0" t="0" r="0" b="0"/>
                <wp:wrapNone/>
                <wp:docPr id="685780297" name="テキスト ボックス 685780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2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5CE34" w14:textId="3AA970D1" w:rsidR="00AD3790" w:rsidRDefault="00D5735B" w:rsidP="00AD379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D3790">
                              <w:rPr>
                                <w:rFonts w:hint="eastAsia"/>
                              </w:rPr>
                              <w:t>別紙</w:t>
                            </w:r>
                            <w:r w:rsidR="003726AA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9F46D52" w14:textId="77777777" w:rsidR="00AD3790" w:rsidRDefault="00AD3790" w:rsidP="00AD3790"/>
                          <w:p w14:paraId="08494636" w14:textId="77777777" w:rsidR="00167B98" w:rsidRDefault="00167B98" w:rsidP="00AD3790"/>
                          <w:p w14:paraId="5D23F1CF" w14:textId="77777777" w:rsidR="00167B98" w:rsidRDefault="00167B98" w:rsidP="00AD3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8B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5780297" o:spid="_x0000_s1026" type="#_x0000_t202" style="position:absolute;left:0;text-align:left;margin-left:2.4pt;margin-top:-.45pt;width:75.75pt;height:4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FuFwIAACsEAAAOAAAAZHJzL2Uyb0RvYy54bWysU9uO2yAQfa+0/4B4b+xc21hxVtldpaoU&#10;7a6UrfaZYIgtYYYCiZ1+fQfsXLTtU9UXGJhhLuccFvdtrchRWFeBzulwkFIiNIei0vuc/nhbf/5K&#10;ifNMF0yBFjk9CUfvl3efFo3JxAhKUIWwBJNolzUmp6X3JksSx0tRMzcAIzQ6JdiaeTzafVJY1mD2&#10;WiWjNJ0lDdjCWODCObx96px0GfNLKbh/kdIJT1ROsTcfVxvXXViT5YJle8tMWfG+DfYPXdSs0lj0&#10;kuqJeUYOtvojVV1xCw6kH3CoE5Cy4iLOgNMM0w/TbEtmRJwFwXHmApP7f2n583FrXi3x7QO0SGAA&#10;pDEuc3gZ5mmlrcOOnRL0I4SnC2yi9YTj5Xw2nKcjSji6puPxJI2wJtfHxjr/TUBNgpFTi6xEsNhx&#10;4zwWxNBzSKilYV0pFZlRmjQ5nY2naXxw8eALpfHhtdVg+XbX9v3voDjhWBY6xp3h6wqLb5jzr8wi&#10;xTgJyta/4CIVYBHoLUpKsL/+dh/iEXn0UtKgZHLqfh6YFZSo7xo5mQ8nk6CxeJhMv4zwYG89u1uP&#10;PtSPgKoc4gcxPJoh3quzKS3U76juVaiKLqY51s6pP5uPvhMy/g4uVqsYhKoyzG/01vCQOsAZoH1r&#10;35k1Pf4eiXuGs7hY9oGGLrYjYnXwIKvIUQC4Q7XHHRUZqet/T5D87TlGXf/48jcAAAD//wMAUEsD&#10;BBQABgAIAAAAIQCgccGT3gAAAAYBAAAPAAAAZHJzL2Rvd25yZXYueG1sTM5BT8JAEAXgu4n/YTMm&#10;3mALCKm1U0KaEBOjB5CLt2l3aRt3Z2t3geqvdznpcfIm7335erRGnPXgO8cIs2kCQnPtVMcNwuF9&#10;O0lB+ECsyDjWCN/aw7q4vckpU+7CO33eh0bEEvYZIbQh9JmUvm61JT91veaYHd1gKcRzaKQa6BLL&#10;rZHzJFlJSx3HhZZ6Xba6/tyfLMJLuX2jXTW36Y8pn1+Pm/7r8LFEvL8bN08ggh7D3zNc+ZEORTRV&#10;7sTKC4PwEOEBYfII4pouVwsQFUK6mIEscvmfX/wCAAD//wMAUEsBAi0AFAAGAAgAAAAhALaDOJL+&#10;AAAA4QEAABMAAAAAAAAAAAAAAAAAAAAAAFtDb250ZW50X1R5cGVzXS54bWxQSwECLQAUAAYACAAA&#10;ACEAOP0h/9YAAACUAQAACwAAAAAAAAAAAAAAAAAvAQAAX3JlbHMvLnJlbHNQSwECLQAUAAYACAAA&#10;ACEAtZwxbhcCAAArBAAADgAAAAAAAAAAAAAAAAAuAgAAZHJzL2Uyb0RvYy54bWxQSwECLQAUAAYA&#10;CAAAACEAoHHBk94AAAAGAQAADwAAAAAAAAAAAAAAAABxBAAAZHJzL2Rvd25yZXYueG1sUEsFBgAA&#10;AAAEAAQA8wAAAHwFAAAAAA==&#10;" filled="f" stroked="f" strokeweight=".5pt">
                <v:textbox>
                  <w:txbxContent>
                    <w:p w14:paraId="3DF5CE34" w14:textId="3AA970D1" w:rsidR="00AD3790" w:rsidRDefault="00D5735B" w:rsidP="00AD3790">
                      <w:r>
                        <w:rPr>
                          <w:rFonts w:hint="eastAsia"/>
                        </w:rPr>
                        <w:t>【</w:t>
                      </w:r>
                      <w:r w:rsidR="00AD3790">
                        <w:rPr>
                          <w:rFonts w:hint="eastAsia"/>
                        </w:rPr>
                        <w:t>別紙</w:t>
                      </w:r>
                      <w:r w:rsidR="003726AA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19F46D52" w14:textId="77777777" w:rsidR="00AD3790" w:rsidRDefault="00AD3790" w:rsidP="00AD3790"/>
                    <w:p w14:paraId="08494636" w14:textId="77777777" w:rsidR="00167B98" w:rsidRDefault="00167B98" w:rsidP="00AD3790"/>
                    <w:p w14:paraId="5D23F1CF" w14:textId="77777777" w:rsidR="00167B98" w:rsidRDefault="00167B98" w:rsidP="00AD3790"/>
                  </w:txbxContent>
                </v:textbox>
                <w10:wrap anchorx="margin"/>
              </v:shape>
            </w:pict>
          </mc:Fallback>
        </mc:AlternateContent>
      </w:r>
    </w:p>
    <w:p w14:paraId="759AA4F4" w14:textId="68E00B80" w:rsidR="00AD3790" w:rsidRPr="007E0891" w:rsidRDefault="00AD3790" w:rsidP="00A60F0D">
      <w:pPr>
        <w:autoSpaceDE w:val="0"/>
        <w:autoSpaceDN w:val="0"/>
        <w:jc w:val="center"/>
        <w:rPr>
          <w:rFonts w:hAnsiTheme="minorHAnsi" w:cstheme="minorBidi"/>
          <w:kern w:val="0"/>
          <w:sz w:val="44"/>
          <w:szCs w:val="44"/>
        </w:rPr>
      </w:pPr>
      <w:r w:rsidRPr="007E0891">
        <w:rPr>
          <w:rFonts w:hAnsiTheme="minorHAnsi" w:cstheme="minorBidi" w:hint="eastAsia"/>
          <w:kern w:val="0"/>
          <w:sz w:val="36"/>
          <w:szCs w:val="36"/>
        </w:rPr>
        <w:t>「</w:t>
      </w:r>
      <w:r w:rsidR="00FD0263" w:rsidRPr="007E0891">
        <w:rPr>
          <w:rFonts w:hAnsiTheme="minorHAnsi" w:cstheme="minorBidi" w:hint="eastAsia"/>
          <w:kern w:val="0"/>
          <w:sz w:val="36"/>
          <w:szCs w:val="36"/>
        </w:rPr>
        <w:t>札幌市電</w:t>
      </w:r>
      <w:r w:rsidRPr="007E0891">
        <w:rPr>
          <w:rFonts w:hAnsiTheme="minorHAnsi" w:cstheme="minorBidi" w:hint="eastAsia"/>
          <w:kern w:val="0"/>
          <w:sz w:val="36"/>
          <w:szCs w:val="36"/>
        </w:rPr>
        <w:t>停留場副名称ネーミングライツ」</w:t>
      </w:r>
      <w:r w:rsidR="0024558F" w:rsidRPr="007E0891">
        <w:rPr>
          <w:rFonts w:hAnsiTheme="minorHAnsi" w:cstheme="minorBidi" w:hint="eastAsia"/>
          <w:kern w:val="0"/>
          <w:sz w:val="36"/>
          <w:szCs w:val="36"/>
        </w:rPr>
        <w:t>実施</w:t>
      </w:r>
      <w:r w:rsidRPr="007E0891">
        <w:rPr>
          <w:rFonts w:hAnsiTheme="minorHAnsi" w:cstheme="minorBidi" w:hint="eastAsia"/>
          <w:kern w:val="0"/>
          <w:sz w:val="36"/>
          <w:szCs w:val="36"/>
        </w:rPr>
        <w:t>申込書</w:t>
      </w:r>
    </w:p>
    <w:p w14:paraId="48B72751" w14:textId="4C0FE3D1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</w:p>
    <w:p w14:paraId="356C1FE0" w14:textId="409AFFE7" w:rsidR="00AD3790" w:rsidRPr="007E0891" w:rsidRDefault="00AD3790" w:rsidP="00A60F0D">
      <w:pPr>
        <w:autoSpaceDE w:val="0"/>
        <w:autoSpaceDN w:val="0"/>
        <w:ind w:rightChars="200" w:right="480"/>
        <w:jc w:val="right"/>
        <w:rPr>
          <w:rFonts w:hAnsiTheme="minorHAnsi" w:cstheme="minorBidi"/>
          <w:kern w:val="0"/>
          <w:szCs w:val="22"/>
          <w:u w:val="single"/>
          <w:lang w:eastAsia="zh-TW"/>
        </w:rPr>
      </w:pPr>
      <w:r w:rsidRPr="007E0891">
        <w:rPr>
          <w:rFonts w:hAnsiTheme="minorHAnsi" w:cstheme="minorBidi" w:hint="eastAsia"/>
          <w:kern w:val="0"/>
          <w:szCs w:val="22"/>
          <w:u w:val="single"/>
        </w:rPr>
        <w:t xml:space="preserve">　　</w:t>
      </w:r>
      <w:r w:rsidR="00D10463" w:rsidRPr="007E0891">
        <w:rPr>
          <w:rFonts w:hAnsiTheme="minorHAnsi" w:cstheme="minorBidi" w:hint="eastAsia"/>
          <w:kern w:val="0"/>
          <w:szCs w:val="22"/>
          <w:u w:val="single"/>
        </w:rPr>
        <w:t xml:space="preserve">　</w:t>
      </w:r>
      <w:r w:rsidRPr="007E0891">
        <w:rPr>
          <w:rFonts w:hAnsiTheme="minorHAnsi" w:cstheme="minorBidi" w:hint="eastAsia"/>
          <w:kern w:val="0"/>
          <w:szCs w:val="22"/>
          <w:u w:val="single"/>
          <w:lang w:eastAsia="zh-TW"/>
        </w:rPr>
        <w:t>年　　月　　日</w:t>
      </w:r>
    </w:p>
    <w:p w14:paraId="100F98DD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  <w:lang w:eastAsia="zh-TW"/>
        </w:rPr>
      </w:pPr>
    </w:p>
    <w:p w14:paraId="41680A83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  <w:lang w:eastAsia="zh-TW"/>
        </w:rPr>
      </w:pPr>
      <w:r w:rsidRPr="007E0891">
        <w:rPr>
          <w:rFonts w:hAnsiTheme="minorHAnsi" w:cstheme="minorBidi" w:hint="eastAsia"/>
          <w:kern w:val="0"/>
          <w:szCs w:val="22"/>
          <w:lang w:eastAsia="zh-TW"/>
        </w:rPr>
        <w:t>一般財団法人札幌市交通事業振興公社</w:t>
      </w:r>
    </w:p>
    <w:p w14:paraId="4F680E38" w14:textId="11CCDAFC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  <w:lang w:eastAsia="zh-TW"/>
        </w:rPr>
      </w:pPr>
      <w:r w:rsidRPr="007E0891">
        <w:rPr>
          <w:rFonts w:hAnsiTheme="minorHAnsi" w:cstheme="minorBidi" w:hint="eastAsia"/>
          <w:kern w:val="0"/>
          <w:szCs w:val="22"/>
          <w:lang w:eastAsia="zh-TW"/>
        </w:rPr>
        <w:t xml:space="preserve">理事長　</w:t>
      </w:r>
      <w:r w:rsidR="00C31A07">
        <w:rPr>
          <w:rFonts w:hAnsiTheme="minorHAnsi" w:cstheme="minorBidi" w:hint="eastAsia"/>
          <w:kern w:val="0"/>
          <w:szCs w:val="22"/>
        </w:rPr>
        <w:t>中田</w:t>
      </w:r>
      <w:r w:rsidRPr="007E0891">
        <w:rPr>
          <w:rFonts w:hAnsiTheme="minorHAnsi" w:cstheme="minorBidi" w:hint="eastAsia"/>
          <w:kern w:val="0"/>
          <w:szCs w:val="22"/>
          <w:lang w:eastAsia="zh-TW"/>
        </w:rPr>
        <w:t xml:space="preserve">　</w:t>
      </w:r>
      <w:r w:rsidR="00C31A07">
        <w:rPr>
          <w:rFonts w:hAnsiTheme="minorHAnsi" w:cstheme="minorBidi" w:hint="eastAsia"/>
          <w:kern w:val="0"/>
          <w:szCs w:val="22"/>
        </w:rPr>
        <w:t>雅幸</w:t>
      </w:r>
      <w:r w:rsidRPr="007E0891">
        <w:rPr>
          <w:rFonts w:hAnsiTheme="minorHAnsi" w:cstheme="minorBidi" w:hint="eastAsia"/>
          <w:kern w:val="0"/>
          <w:szCs w:val="22"/>
          <w:lang w:eastAsia="zh-TW"/>
        </w:rPr>
        <w:t xml:space="preserve">　　様</w:t>
      </w:r>
    </w:p>
    <w:p w14:paraId="65F650E2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  <w:lang w:eastAsia="zh-TW"/>
        </w:rPr>
      </w:pPr>
    </w:p>
    <w:p w14:paraId="3589E670" w14:textId="77777777" w:rsidR="00AD3790" w:rsidRPr="007E0891" w:rsidRDefault="00AD3790" w:rsidP="00A60F0D">
      <w:pPr>
        <w:autoSpaceDE w:val="0"/>
        <w:autoSpaceDN w:val="0"/>
        <w:adjustRightInd w:val="0"/>
        <w:snapToGrid w:val="0"/>
        <w:ind w:leftChars="1500" w:left="3600" w:rightChars="200" w:right="480"/>
        <w:rPr>
          <w:rFonts w:hAnsiTheme="minorHAnsi" w:cstheme="minorBidi"/>
          <w:kern w:val="0"/>
          <w:szCs w:val="22"/>
        </w:rPr>
      </w:pPr>
      <w:r w:rsidRPr="007E0891">
        <w:rPr>
          <w:rFonts w:hAnsiTheme="minorHAnsi" w:cstheme="minorBidi" w:hint="eastAsia"/>
          <w:spacing w:val="99"/>
          <w:kern w:val="0"/>
          <w:szCs w:val="22"/>
          <w:fitText w:val="1115" w:id="-772041216"/>
        </w:rPr>
        <w:t>所在</w:t>
      </w:r>
      <w:r w:rsidRPr="007E0891">
        <w:rPr>
          <w:rFonts w:hAnsiTheme="minorHAnsi" w:cstheme="minorBidi" w:hint="eastAsia"/>
          <w:kern w:val="0"/>
          <w:szCs w:val="22"/>
          <w:fitText w:val="1115" w:id="-772041216"/>
        </w:rPr>
        <w:t>地</w:t>
      </w:r>
      <w:r w:rsidRPr="007E0891">
        <w:rPr>
          <w:rFonts w:hAnsiTheme="minorHAnsi" w:cstheme="minorBidi" w:hint="eastAsia"/>
          <w:kern w:val="0"/>
          <w:szCs w:val="22"/>
        </w:rPr>
        <w:t xml:space="preserve">　　　　　　　　　　　　　　　　</w:t>
      </w:r>
    </w:p>
    <w:p w14:paraId="065A2597" w14:textId="77777777" w:rsidR="00AD3790" w:rsidRPr="007E0891" w:rsidRDefault="00AD3790" w:rsidP="00A60F0D">
      <w:pPr>
        <w:autoSpaceDE w:val="0"/>
        <w:autoSpaceDN w:val="0"/>
        <w:adjustRightInd w:val="0"/>
        <w:snapToGrid w:val="0"/>
        <w:ind w:leftChars="1500" w:left="3600" w:rightChars="200" w:right="480"/>
        <w:rPr>
          <w:rFonts w:hAnsiTheme="minorHAnsi" w:cstheme="minorBidi"/>
          <w:kern w:val="0"/>
          <w:szCs w:val="22"/>
        </w:rPr>
      </w:pPr>
      <w:r w:rsidRPr="007E0891">
        <w:rPr>
          <w:rFonts w:hAnsiTheme="minorHAnsi" w:cstheme="minorBidi" w:hint="eastAsia"/>
          <w:spacing w:val="99"/>
          <w:kern w:val="0"/>
          <w:szCs w:val="22"/>
          <w:fitText w:val="1115" w:id="-772041215"/>
        </w:rPr>
        <w:t>法人</w:t>
      </w:r>
      <w:r w:rsidRPr="007E0891">
        <w:rPr>
          <w:rFonts w:hAnsiTheme="minorHAnsi" w:cstheme="minorBidi" w:hint="eastAsia"/>
          <w:kern w:val="0"/>
          <w:szCs w:val="22"/>
          <w:fitText w:val="1115" w:id="-772041215"/>
        </w:rPr>
        <w:t>名</w:t>
      </w:r>
      <w:r w:rsidRPr="007E0891">
        <w:rPr>
          <w:rFonts w:hAnsiTheme="minorHAnsi" w:cstheme="minorBidi" w:hint="eastAsia"/>
          <w:kern w:val="0"/>
          <w:szCs w:val="22"/>
        </w:rPr>
        <w:t xml:space="preserve">　　　　　　　　　　　　　　　　</w:t>
      </w:r>
    </w:p>
    <w:p w14:paraId="4B60CF99" w14:textId="071A9596" w:rsidR="00AD3790" w:rsidRPr="007E0891" w:rsidRDefault="00AD3790" w:rsidP="00A60F0D">
      <w:pPr>
        <w:autoSpaceDE w:val="0"/>
        <w:autoSpaceDN w:val="0"/>
        <w:adjustRightInd w:val="0"/>
        <w:snapToGrid w:val="0"/>
        <w:ind w:leftChars="1500" w:left="3600" w:rightChars="200" w:right="480"/>
        <w:rPr>
          <w:rFonts w:hAnsiTheme="minorHAnsi" w:cstheme="minorBidi"/>
          <w:kern w:val="0"/>
          <w:szCs w:val="22"/>
          <w:u w:val="single"/>
        </w:rPr>
      </w:pPr>
      <w:r w:rsidRPr="007E0891">
        <w:rPr>
          <w:rFonts w:hAnsiTheme="minorHAnsi" w:cstheme="minorBidi" w:hint="eastAsia"/>
          <w:spacing w:val="26"/>
          <w:kern w:val="0"/>
          <w:szCs w:val="22"/>
          <w:u w:val="single"/>
          <w:fitText w:val="1115" w:id="-772041214"/>
        </w:rPr>
        <w:t>代表者</w:t>
      </w:r>
      <w:r w:rsidRPr="007E0891">
        <w:rPr>
          <w:rFonts w:hAnsiTheme="minorHAnsi" w:cstheme="minorBidi" w:hint="eastAsia"/>
          <w:kern w:val="0"/>
          <w:szCs w:val="22"/>
          <w:u w:val="single"/>
          <w:fitText w:val="1115" w:id="-772041214"/>
        </w:rPr>
        <w:t>名</w:t>
      </w:r>
      <w:r w:rsidRPr="007E0891">
        <w:rPr>
          <w:rFonts w:hAnsiTheme="minorHAnsi" w:cstheme="minorBidi" w:hint="eastAsia"/>
          <w:kern w:val="0"/>
          <w:szCs w:val="22"/>
          <w:u w:val="single"/>
        </w:rPr>
        <w:t xml:space="preserve">　　　　　　　　　　　　　　</w:t>
      </w:r>
      <w:r w:rsidR="009A6DC5" w:rsidRPr="007E0891">
        <w:rPr>
          <w:rFonts w:hAnsiTheme="minorHAnsi" w:cstheme="minorBidi" w:hint="eastAsia"/>
          <w:kern w:val="0"/>
          <w:szCs w:val="22"/>
          <w:u w:val="single"/>
        </w:rPr>
        <w:t xml:space="preserve">　　　　</w:t>
      </w:r>
      <w:r w:rsidRPr="007E0891">
        <w:rPr>
          <w:rFonts w:hAnsi="ＭＳ 明朝" w:cstheme="minorBidi" w:hint="eastAsia"/>
          <w:kern w:val="0"/>
          <w:szCs w:val="22"/>
          <w:u w:val="single"/>
        </w:rPr>
        <w:t xml:space="preserve">　</w:t>
      </w:r>
    </w:p>
    <w:p w14:paraId="5C08EDD5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</w:p>
    <w:p w14:paraId="5D98E8A2" w14:textId="3158D1A4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  <w:r w:rsidRPr="007E0891">
        <w:rPr>
          <w:rFonts w:hAnsiTheme="minorHAnsi" w:cstheme="minorBidi" w:hint="eastAsia"/>
          <w:kern w:val="0"/>
          <w:szCs w:val="22"/>
        </w:rPr>
        <w:t xml:space="preserve">　</w:t>
      </w:r>
      <w:r w:rsidR="00FD0263" w:rsidRPr="007E0891">
        <w:rPr>
          <w:rFonts w:hAnsiTheme="minorHAnsi" w:cstheme="minorBidi" w:hint="eastAsia"/>
          <w:kern w:val="0"/>
          <w:szCs w:val="22"/>
        </w:rPr>
        <w:t>札幌市電</w:t>
      </w:r>
      <w:r w:rsidRPr="007E0891">
        <w:rPr>
          <w:rFonts w:hAnsiTheme="minorHAnsi" w:cstheme="minorBidi" w:hint="eastAsia"/>
          <w:kern w:val="0"/>
          <w:szCs w:val="22"/>
        </w:rPr>
        <w:t>停留場</w:t>
      </w:r>
      <w:r w:rsidR="00233484" w:rsidRPr="007E0891">
        <w:rPr>
          <w:rFonts w:hAnsiTheme="minorHAnsi" w:cstheme="minorBidi" w:hint="eastAsia"/>
          <w:kern w:val="0"/>
          <w:szCs w:val="22"/>
        </w:rPr>
        <w:t>副名称</w:t>
      </w:r>
      <w:r w:rsidRPr="007E0891">
        <w:rPr>
          <w:rFonts w:hAnsiTheme="minorHAnsi" w:cstheme="minorBidi" w:hint="eastAsia"/>
          <w:kern w:val="0"/>
          <w:szCs w:val="22"/>
        </w:rPr>
        <w:t>ネーミングライツ</w:t>
      </w:r>
      <w:r w:rsidR="00233484" w:rsidRPr="007E0891">
        <w:rPr>
          <w:rFonts w:hAnsiTheme="minorHAnsi" w:cstheme="minorBidi" w:hint="eastAsia"/>
          <w:kern w:val="0"/>
          <w:szCs w:val="22"/>
        </w:rPr>
        <w:t>取扱要領</w:t>
      </w:r>
      <w:r w:rsidRPr="007E0891">
        <w:rPr>
          <w:rFonts w:hAnsiTheme="minorHAnsi" w:cstheme="minorBidi" w:hint="eastAsia"/>
          <w:kern w:val="0"/>
          <w:szCs w:val="22"/>
        </w:rPr>
        <w:t>の内容に同意の上、お申込みいたします。</w:t>
      </w:r>
    </w:p>
    <w:p w14:paraId="4E216A0A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</w:p>
    <w:tbl>
      <w:tblPr>
        <w:tblW w:w="97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78"/>
      </w:tblGrid>
      <w:tr w:rsidR="007E0891" w:rsidRPr="007E0891" w14:paraId="58AC02B7" w14:textId="77777777" w:rsidTr="00FD0263">
        <w:trPr>
          <w:trHeight w:val="542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2EDDDA4" w14:textId="77777777" w:rsidR="00AD3790" w:rsidRPr="007E0891" w:rsidRDefault="00AD3790" w:rsidP="00A60F0D">
            <w:pPr>
              <w:autoSpaceDE w:val="0"/>
              <w:autoSpaceDN w:val="0"/>
              <w:spacing w:line="260" w:lineRule="exac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申込停留場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A5CDEE1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  <w:p w14:paraId="47DF32C8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 xml:space="preserve">　　　　　　　　　　　　　　　　　　　　　　　　　　　　　　　　　　</w:t>
            </w:r>
          </w:p>
        </w:tc>
      </w:tr>
      <w:tr w:rsidR="007E0891" w:rsidRPr="007E0891" w14:paraId="113762EA" w14:textId="77777777" w:rsidTr="00134502">
        <w:trPr>
          <w:trHeight w:val="66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9F0FB13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副名称案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0CDCE484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386FB9" w:rsidRPr="007E0891" w14:paraId="63F38782" w14:textId="77777777" w:rsidTr="00134502">
        <w:trPr>
          <w:trHeight w:val="66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096F47C" w14:textId="0B328742" w:rsidR="00386FB9" w:rsidRPr="007E0891" w:rsidRDefault="00386FB9" w:rsidP="00A60F0D">
            <w:pPr>
              <w:autoSpaceDE w:val="0"/>
              <w:autoSpaceDN w:val="0"/>
              <w:spacing w:line="24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掲出期間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4A2E0E9D" w14:textId="775986F3" w:rsidR="00386FB9" w:rsidRPr="007E0891" w:rsidRDefault="00386FB9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</w:t>
            </w:r>
            <w:r w:rsidR="00D10463"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</w:t>
            </w:r>
            <w:r w:rsidRPr="007E0891">
              <w:rPr>
                <w:rFonts w:hAnsi="ＭＳ 明朝" w:cstheme="minorBidi" w:hint="eastAsia"/>
                <w:kern w:val="0"/>
                <w:szCs w:val="22"/>
              </w:rPr>
              <w:t>年</w:t>
            </w: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</w:t>
            </w:r>
            <w:r w:rsidRPr="007E0891">
              <w:rPr>
                <w:rFonts w:hAnsi="ＭＳ 明朝" w:cstheme="minorBidi" w:hint="eastAsia"/>
                <w:kern w:val="0"/>
                <w:szCs w:val="22"/>
              </w:rPr>
              <w:t>月</w:t>
            </w: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日</w:t>
            </w:r>
            <w:r w:rsidRPr="007E0891">
              <w:rPr>
                <w:rFonts w:hAnsi="ＭＳ 明朝" w:cstheme="minorBidi" w:hint="eastAsia"/>
                <w:kern w:val="0"/>
                <w:szCs w:val="22"/>
              </w:rPr>
              <w:t>～</w:t>
            </w: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</w:t>
            </w:r>
            <w:r w:rsidR="00D10463"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</w:t>
            </w:r>
            <w:r w:rsidRPr="007E0891">
              <w:rPr>
                <w:rFonts w:hAnsi="ＭＳ 明朝" w:cstheme="minorBidi" w:hint="eastAsia"/>
                <w:kern w:val="0"/>
                <w:szCs w:val="22"/>
              </w:rPr>
              <w:t>年</w:t>
            </w: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</w:t>
            </w:r>
            <w:r w:rsidRPr="007E0891">
              <w:rPr>
                <w:rFonts w:hAnsi="ＭＳ 明朝" w:cstheme="minorBidi" w:hint="eastAsia"/>
                <w:kern w:val="0"/>
                <w:szCs w:val="22"/>
              </w:rPr>
              <w:t>月</w:t>
            </w:r>
            <w:r w:rsidRPr="007E0891"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日</w:t>
            </w:r>
          </w:p>
        </w:tc>
      </w:tr>
    </w:tbl>
    <w:p w14:paraId="14DA5F03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</w:p>
    <w:p w14:paraId="187BABD1" w14:textId="77777777" w:rsidR="00AD3790" w:rsidRPr="007E0891" w:rsidRDefault="00AD3790" w:rsidP="00A60F0D">
      <w:pPr>
        <w:autoSpaceDE w:val="0"/>
        <w:autoSpaceDN w:val="0"/>
        <w:rPr>
          <w:rFonts w:hAnsiTheme="minorHAnsi" w:cstheme="minorBidi"/>
          <w:kern w:val="0"/>
          <w:szCs w:val="22"/>
        </w:rPr>
      </w:pPr>
      <w:r w:rsidRPr="007E0891">
        <w:rPr>
          <w:rFonts w:hAnsiTheme="minorHAnsi" w:cstheme="minorBidi" w:hint="eastAsia"/>
          <w:kern w:val="0"/>
          <w:szCs w:val="22"/>
        </w:rPr>
        <w:t>【会社情報】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7E0891" w:rsidRPr="007E0891" w14:paraId="65E8436F" w14:textId="77777777" w:rsidTr="00134502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5B7B2D77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法人情報</w:t>
            </w:r>
          </w:p>
          <w:p w14:paraId="1F8C2572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5E853983" w14:textId="77777777" w:rsidR="00AD3790" w:rsidRPr="007E0891" w:rsidRDefault="00AD3790" w:rsidP="00A60F0D">
            <w:pPr>
              <w:autoSpaceDE w:val="0"/>
              <w:autoSpaceDN w:val="0"/>
              <w:spacing w:line="260" w:lineRule="exac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法人名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7FC5226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フリガナ</w:t>
            </w:r>
          </w:p>
        </w:tc>
      </w:tr>
      <w:tr w:rsidR="007E0891" w:rsidRPr="007E0891" w14:paraId="366CE87F" w14:textId="77777777" w:rsidTr="00134502">
        <w:trPr>
          <w:trHeight w:val="78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A6FEC0B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52BF18FE" w14:textId="77777777" w:rsidR="00AD3790" w:rsidRPr="007E0891" w:rsidRDefault="00AD3790" w:rsidP="00A60F0D">
            <w:pPr>
              <w:autoSpaceDE w:val="0"/>
              <w:autoSpaceDN w:val="0"/>
              <w:spacing w:line="260" w:lineRule="exac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082EAE8E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  <w:p w14:paraId="01EB2EBE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 xml:space="preserve">　　　　　　　　　　　　　　　　　　　　　　　　　　　　　　　　　　</w:t>
            </w:r>
          </w:p>
        </w:tc>
      </w:tr>
      <w:tr w:rsidR="007E0891" w:rsidRPr="007E0891" w14:paraId="3F0F0327" w14:textId="77777777" w:rsidTr="00134502">
        <w:trPr>
          <w:trHeight w:val="66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B200FD5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80C11A1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20D309F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7D0B762A" w14:textId="77777777" w:rsidTr="00FD0263">
        <w:trPr>
          <w:trHeight w:val="727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DF8BC45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A5B7963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24C8807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24D67E17" w14:textId="77777777" w:rsidTr="00134502">
        <w:trPr>
          <w:trHeight w:val="656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3BC132C0" w14:textId="77777777" w:rsidR="00AD3790" w:rsidRPr="007E0891" w:rsidRDefault="00AD3790" w:rsidP="00A60F0D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担当者情報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DC4D593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034262D7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1FF32BE1" w14:textId="77777777" w:rsidTr="00134502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53B003BC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28C29CD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62C6387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6509D914" w14:textId="77777777" w:rsidTr="00134502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4EE717B3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2851A60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751A161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1A8CB2C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3873505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7227BF1A" w14:textId="77777777" w:rsidTr="00134502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45D9D36B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0909313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55672C9F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left"/>
              <w:rPr>
                <w:rFonts w:hAnsi="ＭＳ 明朝" w:cstheme="minorBidi"/>
                <w:kern w:val="0"/>
                <w:szCs w:val="22"/>
              </w:rPr>
            </w:pPr>
          </w:p>
        </w:tc>
      </w:tr>
      <w:tr w:rsidR="007E0891" w:rsidRPr="007E0891" w14:paraId="14CD782A" w14:textId="77777777" w:rsidTr="009B0D1E">
        <w:trPr>
          <w:trHeight w:val="43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79DB457F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C061F7B" w14:textId="77777777" w:rsidR="00AD3790" w:rsidRPr="007E0891" w:rsidRDefault="00AD3790" w:rsidP="00A60F0D">
            <w:pPr>
              <w:autoSpaceDE w:val="0"/>
              <w:autoSpaceDN w:val="0"/>
              <w:spacing w:line="360" w:lineRule="atLeast"/>
              <w:jc w:val="center"/>
              <w:rPr>
                <w:rFonts w:hAnsi="ＭＳ 明朝" w:cstheme="minorBidi"/>
                <w:kern w:val="0"/>
                <w:szCs w:val="22"/>
              </w:rPr>
            </w:pPr>
            <w:r w:rsidRPr="007E0891">
              <w:rPr>
                <w:rFonts w:hAnsi="ＭＳ 明朝" w:cstheme="minorBidi" w:hint="eastAsia"/>
                <w:kern w:val="0"/>
                <w:szCs w:val="22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7C75DD9" w14:textId="77777777" w:rsidR="009B0D1E" w:rsidRDefault="009B0D1E" w:rsidP="009B0D1E">
            <w:pPr>
              <w:rPr>
                <w:rFonts w:hAnsi="ＭＳ 明朝" w:cstheme="minorBidi"/>
                <w:szCs w:val="22"/>
              </w:rPr>
            </w:pPr>
          </w:p>
          <w:p w14:paraId="41F2A5BF" w14:textId="77777777" w:rsidR="009B0D1E" w:rsidRPr="009B0D1E" w:rsidRDefault="009B0D1E" w:rsidP="009B0D1E">
            <w:pPr>
              <w:rPr>
                <w:rFonts w:hAnsi="ＭＳ 明朝" w:cstheme="minorBidi" w:hint="eastAsia"/>
                <w:szCs w:val="22"/>
              </w:rPr>
            </w:pPr>
          </w:p>
        </w:tc>
      </w:tr>
    </w:tbl>
    <w:p w14:paraId="3AA2D37E" w14:textId="798741F3" w:rsidR="00055716" w:rsidRPr="009B0D1E" w:rsidRDefault="00055716" w:rsidP="009B0D1E">
      <w:pPr>
        <w:autoSpaceDE w:val="0"/>
        <w:autoSpaceDN w:val="0"/>
        <w:snapToGrid w:val="0"/>
        <w:spacing w:line="320" w:lineRule="exact"/>
        <w:rPr>
          <w:rFonts w:hAnsi="ＭＳ 明朝" w:cstheme="minorBidi" w:hint="eastAsia"/>
          <w:kern w:val="0"/>
          <w:sz w:val="21"/>
          <w:szCs w:val="21"/>
        </w:rPr>
      </w:pPr>
    </w:p>
    <w:sectPr w:rsidR="00055716" w:rsidRPr="009B0D1E" w:rsidSect="009B0D1E">
      <w:footerReference w:type="even" r:id="rId7"/>
      <w:pgSz w:w="11906" w:h="16838" w:code="9"/>
      <w:pgMar w:top="1021" w:right="1247" w:bottom="1021" w:left="1247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84BE" w14:textId="77777777" w:rsidR="00FD3559" w:rsidRDefault="00FD3559">
      <w:r>
        <w:separator/>
      </w:r>
    </w:p>
  </w:endnote>
  <w:endnote w:type="continuationSeparator" w:id="0">
    <w:p w14:paraId="19362A1E" w14:textId="77777777" w:rsidR="00FD3559" w:rsidRDefault="00FD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E465" w14:textId="77777777" w:rsidR="004725C0" w:rsidRDefault="004725C0" w:rsidP="001541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4EEA28" w14:textId="77777777" w:rsidR="004725C0" w:rsidRDefault="004725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EA08" w14:textId="77777777" w:rsidR="00FD3559" w:rsidRDefault="00FD3559">
      <w:r>
        <w:separator/>
      </w:r>
    </w:p>
  </w:footnote>
  <w:footnote w:type="continuationSeparator" w:id="0">
    <w:p w14:paraId="24D9851B" w14:textId="77777777" w:rsidR="00FD3559" w:rsidRDefault="00FD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E4AA1"/>
    <w:multiLevelType w:val="hybridMultilevel"/>
    <w:tmpl w:val="7D9AF694"/>
    <w:lvl w:ilvl="0" w:tplc="2452C2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5CB3782"/>
    <w:multiLevelType w:val="hybridMultilevel"/>
    <w:tmpl w:val="ECAC20B8"/>
    <w:lvl w:ilvl="0" w:tplc="BD1A0F0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50BB5F34"/>
    <w:multiLevelType w:val="hybridMultilevel"/>
    <w:tmpl w:val="F01887EC"/>
    <w:lvl w:ilvl="0" w:tplc="9E0A580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124760660">
    <w:abstractNumId w:val="2"/>
  </w:num>
  <w:num w:numId="2" w16cid:durableId="730274710">
    <w:abstractNumId w:val="0"/>
  </w:num>
  <w:num w:numId="3" w16cid:durableId="97166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1B"/>
    <w:rsid w:val="0000141F"/>
    <w:rsid w:val="0000650A"/>
    <w:rsid w:val="00006A74"/>
    <w:rsid w:val="00006C46"/>
    <w:rsid w:val="000126AE"/>
    <w:rsid w:val="00014805"/>
    <w:rsid w:val="00022026"/>
    <w:rsid w:val="0002286E"/>
    <w:rsid w:val="0002328D"/>
    <w:rsid w:val="000235BB"/>
    <w:rsid w:val="00023765"/>
    <w:rsid w:val="000237FB"/>
    <w:rsid w:val="00026C05"/>
    <w:rsid w:val="0004627B"/>
    <w:rsid w:val="0004740E"/>
    <w:rsid w:val="0005357D"/>
    <w:rsid w:val="00055716"/>
    <w:rsid w:val="00062EE5"/>
    <w:rsid w:val="000631DE"/>
    <w:rsid w:val="000654FB"/>
    <w:rsid w:val="000733C4"/>
    <w:rsid w:val="00074F36"/>
    <w:rsid w:val="00075A6D"/>
    <w:rsid w:val="0007713D"/>
    <w:rsid w:val="000841DC"/>
    <w:rsid w:val="00084E8B"/>
    <w:rsid w:val="00085D65"/>
    <w:rsid w:val="00092F37"/>
    <w:rsid w:val="000A1640"/>
    <w:rsid w:val="000A2B8A"/>
    <w:rsid w:val="000A3703"/>
    <w:rsid w:val="000A3A82"/>
    <w:rsid w:val="000B7F7A"/>
    <w:rsid w:val="000C2D7F"/>
    <w:rsid w:val="000C352F"/>
    <w:rsid w:val="000D152F"/>
    <w:rsid w:val="000D580F"/>
    <w:rsid w:val="000E37C2"/>
    <w:rsid w:val="000E65F5"/>
    <w:rsid w:val="000F1419"/>
    <w:rsid w:val="000F3B67"/>
    <w:rsid w:val="000F7D73"/>
    <w:rsid w:val="00100418"/>
    <w:rsid w:val="00100939"/>
    <w:rsid w:val="0010159F"/>
    <w:rsid w:val="00107E3D"/>
    <w:rsid w:val="00111D2F"/>
    <w:rsid w:val="001166A7"/>
    <w:rsid w:val="00117704"/>
    <w:rsid w:val="00123BE0"/>
    <w:rsid w:val="001279AB"/>
    <w:rsid w:val="00127DBB"/>
    <w:rsid w:val="00133EFC"/>
    <w:rsid w:val="0013784B"/>
    <w:rsid w:val="001409C8"/>
    <w:rsid w:val="00145991"/>
    <w:rsid w:val="00147CBF"/>
    <w:rsid w:val="001508E0"/>
    <w:rsid w:val="00151D46"/>
    <w:rsid w:val="00152B35"/>
    <w:rsid w:val="00154197"/>
    <w:rsid w:val="00161E04"/>
    <w:rsid w:val="00163C29"/>
    <w:rsid w:val="00164AEB"/>
    <w:rsid w:val="001653E0"/>
    <w:rsid w:val="00167B98"/>
    <w:rsid w:val="001701F4"/>
    <w:rsid w:val="001717B6"/>
    <w:rsid w:val="00173A57"/>
    <w:rsid w:val="00177198"/>
    <w:rsid w:val="00180288"/>
    <w:rsid w:val="00181030"/>
    <w:rsid w:val="001828B8"/>
    <w:rsid w:val="001832BF"/>
    <w:rsid w:val="00183C28"/>
    <w:rsid w:val="00192D8C"/>
    <w:rsid w:val="001A3EAF"/>
    <w:rsid w:val="001B064A"/>
    <w:rsid w:val="001B4B55"/>
    <w:rsid w:val="001B5BA5"/>
    <w:rsid w:val="001B69E9"/>
    <w:rsid w:val="001C091D"/>
    <w:rsid w:val="001C2B6B"/>
    <w:rsid w:val="001C41EE"/>
    <w:rsid w:val="001D38A5"/>
    <w:rsid w:val="001E3310"/>
    <w:rsid w:val="001E3D08"/>
    <w:rsid w:val="001E6366"/>
    <w:rsid w:val="001E7CB1"/>
    <w:rsid w:val="001F2CEE"/>
    <w:rsid w:val="001F2E46"/>
    <w:rsid w:val="001F5B8F"/>
    <w:rsid w:val="00200662"/>
    <w:rsid w:val="0020199E"/>
    <w:rsid w:val="00202BCC"/>
    <w:rsid w:val="00214D98"/>
    <w:rsid w:val="00215AED"/>
    <w:rsid w:val="002160C8"/>
    <w:rsid w:val="00216AD2"/>
    <w:rsid w:val="002218E2"/>
    <w:rsid w:val="0022192C"/>
    <w:rsid w:val="00223956"/>
    <w:rsid w:val="00223DBE"/>
    <w:rsid w:val="00224F6C"/>
    <w:rsid w:val="00230F37"/>
    <w:rsid w:val="00233484"/>
    <w:rsid w:val="002340CF"/>
    <w:rsid w:val="0024558F"/>
    <w:rsid w:val="00246F13"/>
    <w:rsid w:val="0026282C"/>
    <w:rsid w:val="00267E41"/>
    <w:rsid w:val="00270AEE"/>
    <w:rsid w:val="002716B3"/>
    <w:rsid w:val="002774B1"/>
    <w:rsid w:val="00280A72"/>
    <w:rsid w:val="00281262"/>
    <w:rsid w:val="00281BB3"/>
    <w:rsid w:val="002942B3"/>
    <w:rsid w:val="002A16F6"/>
    <w:rsid w:val="002A56BD"/>
    <w:rsid w:val="002B0876"/>
    <w:rsid w:val="002B4CF8"/>
    <w:rsid w:val="002B5D6C"/>
    <w:rsid w:val="002C0647"/>
    <w:rsid w:val="002C3530"/>
    <w:rsid w:val="002C5D00"/>
    <w:rsid w:val="002D44E7"/>
    <w:rsid w:val="002D6930"/>
    <w:rsid w:val="002E5AD8"/>
    <w:rsid w:val="002F161B"/>
    <w:rsid w:val="002F1E51"/>
    <w:rsid w:val="002F3509"/>
    <w:rsid w:val="002F4E84"/>
    <w:rsid w:val="00304600"/>
    <w:rsid w:val="0031422F"/>
    <w:rsid w:val="003169BD"/>
    <w:rsid w:val="0031756D"/>
    <w:rsid w:val="003239D1"/>
    <w:rsid w:val="003245BB"/>
    <w:rsid w:val="003248F0"/>
    <w:rsid w:val="003254AA"/>
    <w:rsid w:val="0032676C"/>
    <w:rsid w:val="00332B9D"/>
    <w:rsid w:val="00335FD9"/>
    <w:rsid w:val="00344E7A"/>
    <w:rsid w:val="00346012"/>
    <w:rsid w:val="0035211E"/>
    <w:rsid w:val="003555EC"/>
    <w:rsid w:val="00356236"/>
    <w:rsid w:val="003569E7"/>
    <w:rsid w:val="00362EBD"/>
    <w:rsid w:val="00363A38"/>
    <w:rsid w:val="00363C10"/>
    <w:rsid w:val="00366E2E"/>
    <w:rsid w:val="003726AA"/>
    <w:rsid w:val="00373C23"/>
    <w:rsid w:val="0037584F"/>
    <w:rsid w:val="00375DE8"/>
    <w:rsid w:val="003819C9"/>
    <w:rsid w:val="003855EF"/>
    <w:rsid w:val="0038697B"/>
    <w:rsid w:val="00386FB9"/>
    <w:rsid w:val="00390A32"/>
    <w:rsid w:val="0039447F"/>
    <w:rsid w:val="003A242A"/>
    <w:rsid w:val="003A3DC2"/>
    <w:rsid w:val="003A7E49"/>
    <w:rsid w:val="003B0C66"/>
    <w:rsid w:val="003B42CC"/>
    <w:rsid w:val="003B486C"/>
    <w:rsid w:val="003B49DA"/>
    <w:rsid w:val="003C0352"/>
    <w:rsid w:val="003C2543"/>
    <w:rsid w:val="003D2A09"/>
    <w:rsid w:val="003D324B"/>
    <w:rsid w:val="003D4995"/>
    <w:rsid w:val="003D56C0"/>
    <w:rsid w:val="003D715C"/>
    <w:rsid w:val="003E1994"/>
    <w:rsid w:val="003E270E"/>
    <w:rsid w:val="003E2B63"/>
    <w:rsid w:val="003E5B6F"/>
    <w:rsid w:val="003E77EE"/>
    <w:rsid w:val="003F2746"/>
    <w:rsid w:val="003F2966"/>
    <w:rsid w:val="003F7FC1"/>
    <w:rsid w:val="004011A0"/>
    <w:rsid w:val="00406866"/>
    <w:rsid w:val="004077D4"/>
    <w:rsid w:val="00412EC1"/>
    <w:rsid w:val="00415011"/>
    <w:rsid w:val="004156C8"/>
    <w:rsid w:val="00420DED"/>
    <w:rsid w:val="00424972"/>
    <w:rsid w:val="00424B2B"/>
    <w:rsid w:val="00425D6B"/>
    <w:rsid w:val="00431BE4"/>
    <w:rsid w:val="0043273C"/>
    <w:rsid w:val="0043608A"/>
    <w:rsid w:val="00437AE9"/>
    <w:rsid w:val="00441B83"/>
    <w:rsid w:val="00446587"/>
    <w:rsid w:val="004469C3"/>
    <w:rsid w:val="004470E6"/>
    <w:rsid w:val="00456726"/>
    <w:rsid w:val="0046365F"/>
    <w:rsid w:val="004725C0"/>
    <w:rsid w:val="00474E5C"/>
    <w:rsid w:val="00475009"/>
    <w:rsid w:val="00475AFB"/>
    <w:rsid w:val="00477435"/>
    <w:rsid w:val="004844C5"/>
    <w:rsid w:val="00493B69"/>
    <w:rsid w:val="004974C2"/>
    <w:rsid w:val="004A29A9"/>
    <w:rsid w:val="004A2FA2"/>
    <w:rsid w:val="004A43C8"/>
    <w:rsid w:val="004A7A84"/>
    <w:rsid w:val="004B7177"/>
    <w:rsid w:val="004C2D01"/>
    <w:rsid w:val="004C4E1C"/>
    <w:rsid w:val="004D252A"/>
    <w:rsid w:val="004D763A"/>
    <w:rsid w:val="004E1129"/>
    <w:rsid w:val="004F0928"/>
    <w:rsid w:val="004F1D0B"/>
    <w:rsid w:val="004F2611"/>
    <w:rsid w:val="0050339B"/>
    <w:rsid w:val="005057EF"/>
    <w:rsid w:val="00506B00"/>
    <w:rsid w:val="005101A5"/>
    <w:rsid w:val="005111F7"/>
    <w:rsid w:val="00521DD3"/>
    <w:rsid w:val="00521E73"/>
    <w:rsid w:val="00522754"/>
    <w:rsid w:val="005259EB"/>
    <w:rsid w:val="00534B6D"/>
    <w:rsid w:val="00535A18"/>
    <w:rsid w:val="005374BB"/>
    <w:rsid w:val="00542553"/>
    <w:rsid w:val="005439CA"/>
    <w:rsid w:val="00547038"/>
    <w:rsid w:val="00561C4D"/>
    <w:rsid w:val="00563B03"/>
    <w:rsid w:val="005716E2"/>
    <w:rsid w:val="00573251"/>
    <w:rsid w:val="005734AB"/>
    <w:rsid w:val="00574EB0"/>
    <w:rsid w:val="0059189F"/>
    <w:rsid w:val="00597925"/>
    <w:rsid w:val="005A4786"/>
    <w:rsid w:val="005A5302"/>
    <w:rsid w:val="005A54BD"/>
    <w:rsid w:val="005A71CF"/>
    <w:rsid w:val="005B1734"/>
    <w:rsid w:val="005B46BC"/>
    <w:rsid w:val="005B58D3"/>
    <w:rsid w:val="005C47A2"/>
    <w:rsid w:val="005C4C9A"/>
    <w:rsid w:val="005C644C"/>
    <w:rsid w:val="005C6CFC"/>
    <w:rsid w:val="005D11A2"/>
    <w:rsid w:val="005D77A5"/>
    <w:rsid w:val="005E25AA"/>
    <w:rsid w:val="005E30B8"/>
    <w:rsid w:val="005E5C35"/>
    <w:rsid w:val="005F044E"/>
    <w:rsid w:val="005F13A7"/>
    <w:rsid w:val="00602968"/>
    <w:rsid w:val="00604D17"/>
    <w:rsid w:val="00605A1B"/>
    <w:rsid w:val="006214F8"/>
    <w:rsid w:val="00624642"/>
    <w:rsid w:val="0062737A"/>
    <w:rsid w:val="00631059"/>
    <w:rsid w:val="00633F03"/>
    <w:rsid w:val="00640733"/>
    <w:rsid w:val="00640A86"/>
    <w:rsid w:val="00640DB9"/>
    <w:rsid w:val="006424D0"/>
    <w:rsid w:val="006476C6"/>
    <w:rsid w:val="006643DA"/>
    <w:rsid w:val="00665205"/>
    <w:rsid w:val="00673158"/>
    <w:rsid w:val="00681329"/>
    <w:rsid w:val="00682C45"/>
    <w:rsid w:val="00687E9E"/>
    <w:rsid w:val="0069058B"/>
    <w:rsid w:val="006939AC"/>
    <w:rsid w:val="006966B1"/>
    <w:rsid w:val="006A7E74"/>
    <w:rsid w:val="006B41C9"/>
    <w:rsid w:val="006B7B38"/>
    <w:rsid w:val="006C1138"/>
    <w:rsid w:val="006C43EE"/>
    <w:rsid w:val="006C4928"/>
    <w:rsid w:val="006C4A06"/>
    <w:rsid w:val="006C6CA2"/>
    <w:rsid w:val="006C7089"/>
    <w:rsid w:val="006E1198"/>
    <w:rsid w:val="006E26F1"/>
    <w:rsid w:val="006E3C9C"/>
    <w:rsid w:val="006E4E6A"/>
    <w:rsid w:val="006F5F12"/>
    <w:rsid w:val="007005C4"/>
    <w:rsid w:val="00705121"/>
    <w:rsid w:val="00705162"/>
    <w:rsid w:val="00716855"/>
    <w:rsid w:val="007208E0"/>
    <w:rsid w:val="00730EA5"/>
    <w:rsid w:val="007319F1"/>
    <w:rsid w:val="00731CD4"/>
    <w:rsid w:val="0073790B"/>
    <w:rsid w:val="00744916"/>
    <w:rsid w:val="00744D71"/>
    <w:rsid w:val="00745B0B"/>
    <w:rsid w:val="0074751E"/>
    <w:rsid w:val="0075152C"/>
    <w:rsid w:val="00757AD7"/>
    <w:rsid w:val="0076793A"/>
    <w:rsid w:val="007733EB"/>
    <w:rsid w:val="00774A3A"/>
    <w:rsid w:val="0077715C"/>
    <w:rsid w:val="007779AE"/>
    <w:rsid w:val="00784690"/>
    <w:rsid w:val="00785044"/>
    <w:rsid w:val="00791D02"/>
    <w:rsid w:val="00791F23"/>
    <w:rsid w:val="00795B16"/>
    <w:rsid w:val="007B6145"/>
    <w:rsid w:val="007B79E3"/>
    <w:rsid w:val="007D2B9E"/>
    <w:rsid w:val="007D422D"/>
    <w:rsid w:val="007D4C34"/>
    <w:rsid w:val="007D5C87"/>
    <w:rsid w:val="007D6224"/>
    <w:rsid w:val="007E0891"/>
    <w:rsid w:val="007E2518"/>
    <w:rsid w:val="007E48DA"/>
    <w:rsid w:val="007F5E38"/>
    <w:rsid w:val="007F622C"/>
    <w:rsid w:val="007F7797"/>
    <w:rsid w:val="0080189E"/>
    <w:rsid w:val="0080620A"/>
    <w:rsid w:val="008135A6"/>
    <w:rsid w:val="00820110"/>
    <w:rsid w:val="0082055A"/>
    <w:rsid w:val="00822096"/>
    <w:rsid w:val="0082780B"/>
    <w:rsid w:val="0083229F"/>
    <w:rsid w:val="008424B3"/>
    <w:rsid w:val="008435E7"/>
    <w:rsid w:val="008461D2"/>
    <w:rsid w:val="00847E4D"/>
    <w:rsid w:val="00862974"/>
    <w:rsid w:val="0087019C"/>
    <w:rsid w:val="00870C05"/>
    <w:rsid w:val="00870D2F"/>
    <w:rsid w:val="0087148E"/>
    <w:rsid w:val="0087211B"/>
    <w:rsid w:val="00876428"/>
    <w:rsid w:val="00876FE2"/>
    <w:rsid w:val="00877B33"/>
    <w:rsid w:val="00880BE8"/>
    <w:rsid w:val="00885658"/>
    <w:rsid w:val="00897E26"/>
    <w:rsid w:val="008A56E0"/>
    <w:rsid w:val="008A5AF2"/>
    <w:rsid w:val="008A67EC"/>
    <w:rsid w:val="008B26D2"/>
    <w:rsid w:val="008B40A2"/>
    <w:rsid w:val="008D08FF"/>
    <w:rsid w:val="008D2A23"/>
    <w:rsid w:val="008D3806"/>
    <w:rsid w:val="008D4F13"/>
    <w:rsid w:val="008F2F15"/>
    <w:rsid w:val="00900DDA"/>
    <w:rsid w:val="0091047C"/>
    <w:rsid w:val="009128C6"/>
    <w:rsid w:val="009168DE"/>
    <w:rsid w:val="0092235F"/>
    <w:rsid w:val="009254F5"/>
    <w:rsid w:val="0092553C"/>
    <w:rsid w:val="00925B37"/>
    <w:rsid w:val="00926CC0"/>
    <w:rsid w:val="0092779C"/>
    <w:rsid w:val="00930F3E"/>
    <w:rsid w:val="00934F27"/>
    <w:rsid w:val="0094089B"/>
    <w:rsid w:val="00944E37"/>
    <w:rsid w:val="00947466"/>
    <w:rsid w:val="00953866"/>
    <w:rsid w:val="009577D1"/>
    <w:rsid w:val="00976B62"/>
    <w:rsid w:val="00980BD5"/>
    <w:rsid w:val="0098241A"/>
    <w:rsid w:val="009848B8"/>
    <w:rsid w:val="00985761"/>
    <w:rsid w:val="00995D18"/>
    <w:rsid w:val="009A3203"/>
    <w:rsid w:val="009A3518"/>
    <w:rsid w:val="009A544E"/>
    <w:rsid w:val="009A608F"/>
    <w:rsid w:val="009A6DC5"/>
    <w:rsid w:val="009A78E7"/>
    <w:rsid w:val="009B0D1E"/>
    <w:rsid w:val="009B1652"/>
    <w:rsid w:val="009B2472"/>
    <w:rsid w:val="009B53B2"/>
    <w:rsid w:val="009C0AC7"/>
    <w:rsid w:val="009C5F7E"/>
    <w:rsid w:val="009C7465"/>
    <w:rsid w:val="009D6931"/>
    <w:rsid w:val="009D6C78"/>
    <w:rsid w:val="009E285D"/>
    <w:rsid w:val="009E7306"/>
    <w:rsid w:val="009F4EA1"/>
    <w:rsid w:val="009F69B5"/>
    <w:rsid w:val="00A00A68"/>
    <w:rsid w:val="00A078D3"/>
    <w:rsid w:val="00A1061D"/>
    <w:rsid w:val="00A118C3"/>
    <w:rsid w:val="00A11D38"/>
    <w:rsid w:val="00A11F31"/>
    <w:rsid w:val="00A128A6"/>
    <w:rsid w:val="00A13343"/>
    <w:rsid w:val="00A15600"/>
    <w:rsid w:val="00A162D1"/>
    <w:rsid w:val="00A237D7"/>
    <w:rsid w:val="00A26972"/>
    <w:rsid w:val="00A30167"/>
    <w:rsid w:val="00A30243"/>
    <w:rsid w:val="00A313F5"/>
    <w:rsid w:val="00A37849"/>
    <w:rsid w:val="00A37CC1"/>
    <w:rsid w:val="00A41258"/>
    <w:rsid w:val="00A41740"/>
    <w:rsid w:val="00A42025"/>
    <w:rsid w:val="00A43C13"/>
    <w:rsid w:val="00A43FD0"/>
    <w:rsid w:val="00A478A0"/>
    <w:rsid w:val="00A4793B"/>
    <w:rsid w:val="00A52C06"/>
    <w:rsid w:val="00A60F0D"/>
    <w:rsid w:val="00A63A99"/>
    <w:rsid w:val="00A72261"/>
    <w:rsid w:val="00A72F76"/>
    <w:rsid w:val="00A739D5"/>
    <w:rsid w:val="00A82A9B"/>
    <w:rsid w:val="00A840BB"/>
    <w:rsid w:val="00A844A8"/>
    <w:rsid w:val="00A852D9"/>
    <w:rsid w:val="00A8693A"/>
    <w:rsid w:val="00A93CE0"/>
    <w:rsid w:val="00AA1515"/>
    <w:rsid w:val="00AA65FC"/>
    <w:rsid w:val="00AA6ACF"/>
    <w:rsid w:val="00AB3C36"/>
    <w:rsid w:val="00AB3E38"/>
    <w:rsid w:val="00AB5C5B"/>
    <w:rsid w:val="00AB7081"/>
    <w:rsid w:val="00AB7908"/>
    <w:rsid w:val="00AB7966"/>
    <w:rsid w:val="00AC103D"/>
    <w:rsid w:val="00AC2D8E"/>
    <w:rsid w:val="00AC5F6D"/>
    <w:rsid w:val="00AD0367"/>
    <w:rsid w:val="00AD3790"/>
    <w:rsid w:val="00AE6C94"/>
    <w:rsid w:val="00AF0284"/>
    <w:rsid w:val="00AF035A"/>
    <w:rsid w:val="00B016FF"/>
    <w:rsid w:val="00B07D54"/>
    <w:rsid w:val="00B1077D"/>
    <w:rsid w:val="00B14A24"/>
    <w:rsid w:val="00B14C4B"/>
    <w:rsid w:val="00B164BE"/>
    <w:rsid w:val="00B172CB"/>
    <w:rsid w:val="00B313B6"/>
    <w:rsid w:val="00B33874"/>
    <w:rsid w:val="00B35EE3"/>
    <w:rsid w:val="00B40E51"/>
    <w:rsid w:val="00B4345D"/>
    <w:rsid w:val="00B45901"/>
    <w:rsid w:val="00B518EB"/>
    <w:rsid w:val="00B63A35"/>
    <w:rsid w:val="00B700AF"/>
    <w:rsid w:val="00B719F1"/>
    <w:rsid w:val="00B71C9B"/>
    <w:rsid w:val="00B737D4"/>
    <w:rsid w:val="00B76A45"/>
    <w:rsid w:val="00B8096D"/>
    <w:rsid w:val="00B84659"/>
    <w:rsid w:val="00B8672F"/>
    <w:rsid w:val="00B87128"/>
    <w:rsid w:val="00B930EA"/>
    <w:rsid w:val="00B9622E"/>
    <w:rsid w:val="00B963F9"/>
    <w:rsid w:val="00BA0DAB"/>
    <w:rsid w:val="00BA64CE"/>
    <w:rsid w:val="00BA69BD"/>
    <w:rsid w:val="00BA6EF9"/>
    <w:rsid w:val="00BB136B"/>
    <w:rsid w:val="00BB3356"/>
    <w:rsid w:val="00BB6189"/>
    <w:rsid w:val="00BC0687"/>
    <w:rsid w:val="00BC3C5D"/>
    <w:rsid w:val="00BC62CD"/>
    <w:rsid w:val="00BC6468"/>
    <w:rsid w:val="00BD0111"/>
    <w:rsid w:val="00BD0335"/>
    <w:rsid w:val="00BD0408"/>
    <w:rsid w:val="00BD3B9E"/>
    <w:rsid w:val="00BD6199"/>
    <w:rsid w:val="00BE2872"/>
    <w:rsid w:val="00BE4CB6"/>
    <w:rsid w:val="00BE523D"/>
    <w:rsid w:val="00BF1761"/>
    <w:rsid w:val="00C06DCB"/>
    <w:rsid w:val="00C17B84"/>
    <w:rsid w:val="00C20FE9"/>
    <w:rsid w:val="00C312D6"/>
    <w:rsid w:val="00C31A07"/>
    <w:rsid w:val="00C337FD"/>
    <w:rsid w:val="00C33ACE"/>
    <w:rsid w:val="00C340FB"/>
    <w:rsid w:val="00C41241"/>
    <w:rsid w:val="00C43677"/>
    <w:rsid w:val="00C438E9"/>
    <w:rsid w:val="00C45CEE"/>
    <w:rsid w:val="00C4611D"/>
    <w:rsid w:val="00C54899"/>
    <w:rsid w:val="00C56120"/>
    <w:rsid w:val="00C57EE0"/>
    <w:rsid w:val="00C61D16"/>
    <w:rsid w:val="00C626D3"/>
    <w:rsid w:val="00C769E5"/>
    <w:rsid w:val="00C80613"/>
    <w:rsid w:val="00C8160D"/>
    <w:rsid w:val="00C81ABF"/>
    <w:rsid w:val="00C851ED"/>
    <w:rsid w:val="00C90233"/>
    <w:rsid w:val="00C95547"/>
    <w:rsid w:val="00CA3F64"/>
    <w:rsid w:val="00CB54A0"/>
    <w:rsid w:val="00CB5C21"/>
    <w:rsid w:val="00CB75EF"/>
    <w:rsid w:val="00CD06CC"/>
    <w:rsid w:val="00CD1927"/>
    <w:rsid w:val="00CD517D"/>
    <w:rsid w:val="00CD6D2E"/>
    <w:rsid w:val="00CE4C39"/>
    <w:rsid w:val="00CE70A3"/>
    <w:rsid w:val="00CF0C03"/>
    <w:rsid w:val="00CF6A96"/>
    <w:rsid w:val="00D10463"/>
    <w:rsid w:val="00D14290"/>
    <w:rsid w:val="00D143CD"/>
    <w:rsid w:val="00D14825"/>
    <w:rsid w:val="00D15AD3"/>
    <w:rsid w:val="00D26190"/>
    <w:rsid w:val="00D301CF"/>
    <w:rsid w:val="00D330FC"/>
    <w:rsid w:val="00D33600"/>
    <w:rsid w:val="00D33B9E"/>
    <w:rsid w:val="00D35113"/>
    <w:rsid w:val="00D36C1A"/>
    <w:rsid w:val="00D379D7"/>
    <w:rsid w:val="00D42787"/>
    <w:rsid w:val="00D43934"/>
    <w:rsid w:val="00D476B8"/>
    <w:rsid w:val="00D528DA"/>
    <w:rsid w:val="00D52A56"/>
    <w:rsid w:val="00D554C8"/>
    <w:rsid w:val="00D5735B"/>
    <w:rsid w:val="00D6095F"/>
    <w:rsid w:val="00D7145F"/>
    <w:rsid w:val="00D729F6"/>
    <w:rsid w:val="00D77DB5"/>
    <w:rsid w:val="00D85B7D"/>
    <w:rsid w:val="00D85E3E"/>
    <w:rsid w:val="00D86131"/>
    <w:rsid w:val="00D86373"/>
    <w:rsid w:val="00D8724C"/>
    <w:rsid w:val="00D87ACC"/>
    <w:rsid w:val="00D90369"/>
    <w:rsid w:val="00D928E0"/>
    <w:rsid w:val="00D95420"/>
    <w:rsid w:val="00D95856"/>
    <w:rsid w:val="00D95DF5"/>
    <w:rsid w:val="00D97941"/>
    <w:rsid w:val="00DA0552"/>
    <w:rsid w:val="00DB0205"/>
    <w:rsid w:val="00DB620A"/>
    <w:rsid w:val="00DC057C"/>
    <w:rsid w:val="00DC1922"/>
    <w:rsid w:val="00DC78EF"/>
    <w:rsid w:val="00DD1CF0"/>
    <w:rsid w:val="00DD2E89"/>
    <w:rsid w:val="00DE071B"/>
    <w:rsid w:val="00DE0B07"/>
    <w:rsid w:val="00DE61B5"/>
    <w:rsid w:val="00DF313A"/>
    <w:rsid w:val="00E009C2"/>
    <w:rsid w:val="00E019FF"/>
    <w:rsid w:val="00E0633C"/>
    <w:rsid w:val="00E1295D"/>
    <w:rsid w:val="00E27621"/>
    <w:rsid w:val="00E27C14"/>
    <w:rsid w:val="00E33B43"/>
    <w:rsid w:val="00E40A53"/>
    <w:rsid w:val="00E43543"/>
    <w:rsid w:val="00E478DC"/>
    <w:rsid w:val="00E53CE2"/>
    <w:rsid w:val="00E54CD7"/>
    <w:rsid w:val="00E60B7F"/>
    <w:rsid w:val="00E61428"/>
    <w:rsid w:val="00E61CCC"/>
    <w:rsid w:val="00E61ED8"/>
    <w:rsid w:val="00E62C26"/>
    <w:rsid w:val="00E63938"/>
    <w:rsid w:val="00E64681"/>
    <w:rsid w:val="00E647DF"/>
    <w:rsid w:val="00E70D94"/>
    <w:rsid w:val="00E711B6"/>
    <w:rsid w:val="00E7322B"/>
    <w:rsid w:val="00E736DF"/>
    <w:rsid w:val="00E73B78"/>
    <w:rsid w:val="00E73F1C"/>
    <w:rsid w:val="00E74321"/>
    <w:rsid w:val="00E74784"/>
    <w:rsid w:val="00E757F1"/>
    <w:rsid w:val="00E8217C"/>
    <w:rsid w:val="00E84541"/>
    <w:rsid w:val="00E8489C"/>
    <w:rsid w:val="00E86883"/>
    <w:rsid w:val="00EA066F"/>
    <w:rsid w:val="00EA4746"/>
    <w:rsid w:val="00EA634B"/>
    <w:rsid w:val="00EB070D"/>
    <w:rsid w:val="00EB0D14"/>
    <w:rsid w:val="00EB527F"/>
    <w:rsid w:val="00EC0807"/>
    <w:rsid w:val="00EC21AD"/>
    <w:rsid w:val="00EC2680"/>
    <w:rsid w:val="00EC3AE9"/>
    <w:rsid w:val="00EC4049"/>
    <w:rsid w:val="00EC5B03"/>
    <w:rsid w:val="00ED7D52"/>
    <w:rsid w:val="00EE00DB"/>
    <w:rsid w:val="00EE4CE7"/>
    <w:rsid w:val="00EF1479"/>
    <w:rsid w:val="00F00BDF"/>
    <w:rsid w:val="00F02452"/>
    <w:rsid w:val="00F02B6B"/>
    <w:rsid w:val="00F049FA"/>
    <w:rsid w:val="00F07E60"/>
    <w:rsid w:val="00F1013A"/>
    <w:rsid w:val="00F111E3"/>
    <w:rsid w:val="00F128BF"/>
    <w:rsid w:val="00F13E6D"/>
    <w:rsid w:val="00F17931"/>
    <w:rsid w:val="00F24199"/>
    <w:rsid w:val="00F3040A"/>
    <w:rsid w:val="00F32D80"/>
    <w:rsid w:val="00F340CE"/>
    <w:rsid w:val="00F3431D"/>
    <w:rsid w:val="00F3626A"/>
    <w:rsid w:val="00F369D5"/>
    <w:rsid w:val="00F4648E"/>
    <w:rsid w:val="00F47D26"/>
    <w:rsid w:val="00F57252"/>
    <w:rsid w:val="00F575F2"/>
    <w:rsid w:val="00F65816"/>
    <w:rsid w:val="00F65CBA"/>
    <w:rsid w:val="00F77737"/>
    <w:rsid w:val="00F841CF"/>
    <w:rsid w:val="00F84D82"/>
    <w:rsid w:val="00F94A1A"/>
    <w:rsid w:val="00F97D1A"/>
    <w:rsid w:val="00FA03F9"/>
    <w:rsid w:val="00FA24C2"/>
    <w:rsid w:val="00FA2E93"/>
    <w:rsid w:val="00FA30C8"/>
    <w:rsid w:val="00FA4C6A"/>
    <w:rsid w:val="00FA5F70"/>
    <w:rsid w:val="00FB12A6"/>
    <w:rsid w:val="00FB330D"/>
    <w:rsid w:val="00FB4943"/>
    <w:rsid w:val="00FB77EA"/>
    <w:rsid w:val="00FC5623"/>
    <w:rsid w:val="00FC6CCA"/>
    <w:rsid w:val="00FD0263"/>
    <w:rsid w:val="00FD34A4"/>
    <w:rsid w:val="00FD3559"/>
    <w:rsid w:val="00FE0A29"/>
    <w:rsid w:val="00FE2695"/>
    <w:rsid w:val="00FE2AEB"/>
    <w:rsid w:val="00FE79F0"/>
    <w:rsid w:val="00FF000D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0549A59"/>
  <w15:chartTrackingRefBased/>
  <w15:docId w15:val="{980C557D-AAA9-4109-B54C-D428307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8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640A8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61B"/>
    <w:pPr>
      <w:ind w:left="220" w:hangingChars="100" w:hanging="220"/>
    </w:pPr>
    <w:rPr>
      <w:sz w:val="22"/>
    </w:rPr>
  </w:style>
  <w:style w:type="paragraph" w:styleId="a4">
    <w:name w:val="footer"/>
    <w:basedOn w:val="a"/>
    <w:link w:val="a5"/>
    <w:uiPriority w:val="99"/>
    <w:rsid w:val="002F161B"/>
    <w:pPr>
      <w:tabs>
        <w:tab w:val="center" w:pos="4252"/>
        <w:tab w:val="right" w:pos="8504"/>
      </w:tabs>
      <w:snapToGrid w:val="0"/>
    </w:pPr>
    <w:rPr>
      <w:rFonts w:hAnsi="ＭＳ 明朝"/>
      <w:sz w:val="26"/>
      <w:szCs w:val="20"/>
    </w:rPr>
  </w:style>
  <w:style w:type="character" w:styleId="a6">
    <w:name w:val="page number"/>
    <w:basedOn w:val="a0"/>
    <w:rsid w:val="003B42CC"/>
  </w:style>
  <w:style w:type="paragraph" w:styleId="a7">
    <w:name w:val="header"/>
    <w:basedOn w:val="a"/>
    <w:rsid w:val="003B42CC"/>
    <w:pPr>
      <w:tabs>
        <w:tab w:val="center" w:pos="4252"/>
        <w:tab w:val="right" w:pos="8504"/>
      </w:tabs>
      <w:snapToGrid w:val="0"/>
    </w:pPr>
    <w:rPr>
      <w:rFonts w:hAnsi="ＭＳ 明朝"/>
      <w:szCs w:val="20"/>
    </w:rPr>
  </w:style>
  <w:style w:type="paragraph" w:styleId="a8">
    <w:name w:val="Date"/>
    <w:basedOn w:val="a"/>
    <w:next w:val="a"/>
    <w:rsid w:val="003B42CC"/>
    <w:rPr>
      <w:rFonts w:hAnsi="ＭＳ 明朝"/>
      <w:szCs w:val="20"/>
    </w:rPr>
  </w:style>
  <w:style w:type="paragraph" w:styleId="2">
    <w:name w:val="Body Text Indent 2"/>
    <w:basedOn w:val="a"/>
    <w:rsid w:val="003B42CC"/>
    <w:pPr>
      <w:spacing w:line="380" w:lineRule="exact"/>
      <w:ind w:left="226" w:hanging="171"/>
    </w:pPr>
    <w:rPr>
      <w:rFonts w:hAnsi="ＭＳ 明朝"/>
      <w:sz w:val="26"/>
      <w:szCs w:val="20"/>
    </w:rPr>
  </w:style>
  <w:style w:type="paragraph" w:styleId="a9">
    <w:name w:val="Body Text"/>
    <w:basedOn w:val="a"/>
    <w:rsid w:val="003B42CC"/>
    <w:rPr>
      <w:rFonts w:hAnsi="ＭＳ 明朝"/>
      <w:sz w:val="28"/>
      <w:szCs w:val="20"/>
    </w:rPr>
  </w:style>
  <w:style w:type="paragraph" w:styleId="Web">
    <w:name w:val="Normal (Web)"/>
    <w:basedOn w:val="a"/>
    <w:rsid w:val="00E757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0C0C0"/>
      <w:kern w:val="0"/>
    </w:rPr>
  </w:style>
  <w:style w:type="table" w:styleId="aa">
    <w:name w:val="Table Grid"/>
    <w:basedOn w:val="a1"/>
    <w:rsid w:val="00E75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3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322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6C43EE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123BE0"/>
    <w:pPr>
      <w:ind w:leftChars="400" w:left="840"/>
    </w:pPr>
  </w:style>
  <w:style w:type="table" w:customStyle="1" w:styleId="10">
    <w:name w:val="表 (格子)1"/>
    <w:basedOn w:val="a1"/>
    <w:next w:val="aa"/>
    <w:uiPriority w:val="39"/>
    <w:rsid w:val="00390A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D95856"/>
    <w:rPr>
      <w:rFonts w:ascii="ＭＳ 明朝" w:hAns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財団法人札幌市交通事業振興公社職員就業規則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竹田 典広</cp:lastModifiedBy>
  <cp:revision>206</cp:revision>
  <cp:lastPrinted>2025-03-14T00:49:00Z</cp:lastPrinted>
  <dcterms:created xsi:type="dcterms:W3CDTF">2019-08-15T00:52:00Z</dcterms:created>
  <dcterms:modified xsi:type="dcterms:W3CDTF">2025-04-23T09:29:00Z</dcterms:modified>
</cp:coreProperties>
</file>