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7C13" w14:textId="77777777" w:rsidR="00C94BFB" w:rsidRPr="004E7392" w:rsidRDefault="00C94BFB" w:rsidP="00C94BFB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3AB2ABC9" w14:textId="77777777" w:rsidR="003C0C8C" w:rsidRPr="004E7392" w:rsidRDefault="00D07B08" w:rsidP="003C0C8C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入札説明書等に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対する質問票</w:t>
      </w:r>
    </w:p>
    <w:p w14:paraId="73751169" w14:textId="77777777" w:rsidR="003C0C8C" w:rsidRPr="004E7392" w:rsidRDefault="003C0C8C" w:rsidP="003C0C8C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6D29EFB7" w14:textId="00C6DD4F" w:rsidR="003C0C8C" w:rsidRPr="004E7392" w:rsidRDefault="003C0C8C" w:rsidP="003C0C8C">
      <w:pPr>
        <w:ind w:left="851"/>
        <w:jc w:val="right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14:paraId="7CDE2202" w14:textId="77777777" w:rsidR="003C0C8C" w:rsidRPr="004E7392" w:rsidRDefault="003C0C8C" w:rsidP="003C0C8C">
      <w:pPr>
        <w:ind w:left="851"/>
        <w:jc w:val="right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14:paraId="70CBA188" w14:textId="6A63671A" w:rsidR="003C0C8C" w:rsidRPr="004E7392" w:rsidRDefault="003C0C8C" w:rsidP="004E7392">
      <w:pPr>
        <w:ind w:left="93" w:hangingChars="32" w:hanging="93"/>
        <w:rPr>
          <w:rFonts w:ascii="ＭＳ 明朝" w:hAnsi="ＭＳ 明朝"/>
          <w:color w:val="000000"/>
          <w:spacing w:val="32"/>
          <w:kern w:val="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質問者　　　会</w:t>
      </w:r>
      <w:r w:rsidR="006E4109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 xml:space="preserve"> </w:t>
      </w: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社</w:t>
      </w:r>
      <w:r w:rsidR="006E4109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 xml:space="preserve"> </w:t>
      </w: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名</w:t>
      </w:r>
    </w:p>
    <w:p w14:paraId="4F00D385" w14:textId="77777777" w:rsidR="003C0C8C" w:rsidRPr="004E7392" w:rsidRDefault="003C0C8C" w:rsidP="004E7392">
      <w:pPr>
        <w:ind w:firstLineChars="600" w:firstLine="1752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電話番</w:t>
      </w:r>
      <w:r w:rsidRPr="004E7392">
        <w:rPr>
          <w:rFonts w:ascii="ＭＳ 明朝" w:hAnsi="ＭＳ 明朝" w:hint="eastAsia"/>
          <w:color w:val="000000"/>
          <w:spacing w:val="1"/>
          <w:kern w:val="0"/>
          <w:sz w:val="22"/>
          <w:szCs w:val="22"/>
        </w:rPr>
        <w:t>号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</w:t>
      </w:r>
    </w:p>
    <w:p w14:paraId="6DBF6B8E" w14:textId="77777777" w:rsidR="003C0C8C" w:rsidRPr="004E7392" w:rsidRDefault="003C0C8C" w:rsidP="004E7392">
      <w:pPr>
        <w:ind w:firstLineChars="750" w:firstLine="1710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ＦＡＸ番号</w:t>
      </w:r>
    </w:p>
    <w:p w14:paraId="638E2969" w14:textId="77777777" w:rsidR="003C0C8C" w:rsidRPr="004E7392" w:rsidRDefault="003C0C8C" w:rsidP="004E7392">
      <w:pPr>
        <w:ind w:firstLineChars="750" w:firstLine="1710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担当者氏名</w:t>
      </w:r>
    </w:p>
    <w:p w14:paraId="5FD780AD" w14:textId="77777777" w:rsidR="003C0C8C" w:rsidRPr="004E7392" w:rsidRDefault="003C0C8C" w:rsidP="003C0C8C">
      <w:pPr>
        <w:ind w:firstLine="3360"/>
        <w:rPr>
          <w:rFonts w:ascii="ＭＳ 明朝" w:hAnsi="ＭＳ 明朝"/>
          <w:color w:val="000000"/>
          <w:sz w:val="22"/>
          <w:szCs w:val="22"/>
        </w:rPr>
      </w:pPr>
    </w:p>
    <w:p w14:paraId="69705D63" w14:textId="76182197" w:rsidR="003C0C8C" w:rsidRPr="004E7392" w:rsidRDefault="00D07B08" w:rsidP="00823720">
      <w:pPr>
        <w:ind w:rightChars="-180" w:right="-392"/>
        <w:rPr>
          <w:rFonts w:ascii="ＭＳ 明朝" w:hAnsi="ＭＳ 明朝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入札説明書等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に係る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>内容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について、次のとおり質問いたします。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341"/>
        <w:gridCol w:w="7274"/>
      </w:tblGrid>
      <w:tr w:rsidR="00DD2768" w:rsidRPr="004E7392" w14:paraId="06FB0A7B" w14:textId="77777777" w:rsidTr="009E7BC4">
        <w:trPr>
          <w:cantSplit/>
          <w:trHeight w:val="711"/>
        </w:trPr>
        <w:tc>
          <w:tcPr>
            <w:tcW w:w="2104" w:type="dxa"/>
            <w:gridSpan w:val="2"/>
            <w:vAlign w:val="center"/>
          </w:tcPr>
          <w:p w14:paraId="16BB986D" w14:textId="77777777" w:rsidR="00DD2768" w:rsidRPr="004E7392" w:rsidRDefault="00DD2768" w:rsidP="004E7392">
            <w:pPr>
              <w:ind w:firstLineChars="100" w:firstLine="228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開札予定月日</w:t>
            </w:r>
          </w:p>
        </w:tc>
        <w:tc>
          <w:tcPr>
            <w:tcW w:w="7274" w:type="dxa"/>
            <w:vAlign w:val="center"/>
          </w:tcPr>
          <w:p w14:paraId="35D351EF" w14:textId="4DFE01DA" w:rsidR="00DD2768" w:rsidRPr="004E7392" w:rsidRDefault="00D05CE6" w:rsidP="00DB670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E55928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E410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E41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E41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C0C8C" w:rsidRPr="004E7392" w14:paraId="58385E3B" w14:textId="77777777">
        <w:trPr>
          <w:cantSplit/>
          <w:trHeight w:val="718"/>
        </w:trPr>
        <w:tc>
          <w:tcPr>
            <w:tcW w:w="2104" w:type="dxa"/>
            <w:gridSpan w:val="2"/>
            <w:vAlign w:val="center"/>
          </w:tcPr>
          <w:p w14:paraId="67CDBD30" w14:textId="77777777" w:rsidR="003C0C8C" w:rsidRPr="004E7392" w:rsidRDefault="00B9301E" w:rsidP="00DC23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調達</w:t>
            </w:r>
            <w:r w:rsidR="00D07B08" w:rsidRPr="004E739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件名</w:t>
            </w:r>
          </w:p>
        </w:tc>
        <w:tc>
          <w:tcPr>
            <w:tcW w:w="7274" w:type="dxa"/>
            <w:vAlign w:val="center"/>
          </w:tcPr>
          <w:p w14:paraId="5ADFD698" w14:textId="577EF7DC" w:rsidR="003C0C8C" w:rsidRPr="004E7392" w:rsidRDefault="00207F65" w:rsidP="0030724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</w:p>
        </w:tc>
      </w:tr>
      <w:tr w:rsidR="003C0C8C" w:rsidRPr="004E7392" w14:paraId="02A05CAB" w14:textId="77777777">
        <w:trPr>
          <w:cantSplit/>
          <w:trHeight w:val="525"/>
        </w:trPr>
        <w:tc>
          <w:tcPr>
            <w:tcW w:w="763" w:type="dxa"/>
            <w:vMerge w:val="restart"/>
            <w:tcBorders>
              <w:right w:val="nil"/>
            </w:tcBorders>
            <w:textDirection w:val="tbRlV"/>
            <w:vAlign w:val="center"/>
          </w:tcPr>
          <w:p w14:paraId="0583F58C" w14:textId="77777777" w:rsidR="003C0C8C" w:rsidRPr="004E7392" w:rsidRDefault="003C0C8C" w:rsidP="00DC236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問　内　容</w:t>
            </w:r>
          </w:p>
        </w:tc>
        <w:tc>
          <w:tcPr>
            <w:tcW w:w="8615" w:type="dxa"/>
            <w:gridSpan w:val="2"/>
            <w:tcBorders>
              <w:bottom w:val="dotted" w:sz="4" w:space="0" w:color="auto"/>
            </w:tcBorders>
          </w:tcPr>
          <w:p w14:paraId="326FB5DB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23775604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5D0FB1E2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2819EC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5C0D0C05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342BA4C8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5D5185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11468611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7B92F833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48BB4E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6E95A45A" w14:textId="77777777"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5991EEC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820F6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0C8C" w:rsidRPr="004E7392" w14:paraId="207E6828" w14:textId="77777777">
        <w:trPr>
          <w:cantSplit/>
          <w:trHeight w:val="525"/>
        </w:trPr>
        <w:tc>
          <w:tcPr>
            <w:tcW w:w="763" w:type="dxa"/>
            <w:vMerge/>
            <w:tcBorders>
              <w:bottom w:val="single" w:sz="4" w:space="0" w:color="auto"/>
              <w:right w:val="nil"/>
            </w:tcBorders>
          </w:tcPr>
          <w:p w14:paraId="7DCF0AE6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AE223A7" w14:textId="77777777" w:rsidR="003C0C8C" w:rsidRPr="004E7392" w:rsidRDefault="003C0C8C" w:rsidP="00DC236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C6E79A2" w14:textId="39953FDC" w:rsidR="003C0C8C" w:rsidRPr="004E7392" w:rsidRDefault="000B7F3C" w:rsidP="000B7F3C">
      <w:pPr>
        <w:ind w:rightChars="-180" w:right="-392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注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1)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質問票の宛先は、</w:t>
      </w:r>
      <w:r w:rsidR="0009036A" w:rsidRPr="004E7392">
        <w:rPr>
          <w:rFonts w:ascii="ＭＳ 明朝" w:hAnsi="ＭＳ 明朝" w:hint="eastAsia"/>
          <w:color w:val="000000"/>
          <w:sz w:val="22"/>
          <w:szCs w:val="22"/>
        </w:rPr>
        <w:t>告示に記載された契約担当</w:t>
      </w:r>
      <w:r w:rsidR="00BB0656" w:rsidRPr="004E7392">
        <w:rPr>
          <w:rFonts w:ascii="ＭＳ 明朝" w:hAnsi="ＭＳ 明朝" w:hint="eastAsia"/>
          <w:color w:val="000000"/>
          <w:sz w:val="22"/>
          <w:szCs w:val="22"/>
        </w:rPr>
        <w:t>宛てとしてください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253D110C" w14:textId="68D342A2" w:rsidR="003C0C8C" w:rsidRPr="004E7392" w:rsidRDefault="000B7F3C" w:rsidP="000B7F3C">
      <w:pPr>
        <w:ind w:left="684" w:rightChars="-180" w:right="-392" w:hangingChars="300" w:hanging="684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>注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2)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質問がある場合は、必ず文書により質問することとし、回答について</w:t>
      </w:r>
      <w:r w:rsidR="00212358">
        <w:rPr>
          <w:rFonts w:ascii="ＭＳ 明朝" w:hAnsi="ＭＳ 明朝" w:hint="eastAsia"/>
          <w:color w:val="000000"/>
          <w:sz w:val="22"/>
          <w:szCs w:val="22"/>
        </w:rPr>
        <w:t>は当公社ホームページに掲載いたします。</w:t>
      </w:r>
    </w:p>
    <w:p w14:paraId="32C3C0FE" w14:textId="77777777" w:rsidR="003C0C8C" w:rsidRPr="004E7392" w:rsidRDefault="000B7F3C" w:rsidP="000B7F3C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注3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欄が足りない場合は別紙としてください。</w:t>
      </w:r>
    </w:p>
    <w:p w14:paraId="1ACF9CA1" w14:textId="77777777" w:rsidR="003C0C8C" w:rsidRDefault="003C0C8C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003BB01D" w14:textId="77777777" w:rsidR="00212358" w:rsidRDefault="00212358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04F9B19E" w14:textId="77777777" w:rsidR="00212358" w:rsidRDefault="00212358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2A587758" w14:textId="77777777" w:rsidR="00212358" w:rsidRDefault="00212358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2633EE4F" w14:textId="77777777" w:rsidR="00212358" w:rsidRDefault="00212358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01627417" w14:textId="77777777" w:rsidR="00212358" w:rsidRDefault="00212358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263D1048" w14:textId="77777777" w:rsidR="00212358" w:rsidRDefault="00212358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7A956AAA" w14:textId="77777777" w:rsidR="00212358" w:rsidRDefault="00212358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5465EAA9" w14:textId="77777777" w:rsidR="00212358" w:rsidRDefault="00212358" w:rsidP="003C0C8C">
      <w:pPr>
        <w:rPr>
          <w:rFonts w:ascii="ＭＳ 明朝" w:hAnsi="ＭＳ 明朝"/>
          <w:color w:val="000000"/>
          <w:sz w:val="22"/>
          <w:szCs w:val="22"/>
        </w:rPr>
      </w:pPr>
    </w:p>
    <w:p w14:paraId="3B2979CE" w14:textId="77777777" w:rsidR="00212358" w:rsidRPr="004E7392" w:rsidRDefault="00212358" w:rsidP="003C0C8C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7A130162" w14:textId="25E88DED" w:rsidR="003C0C8C" w:rsidRDefault="0009036A" w:rsidP="00E55928">
      <w:pPr>
        <w:ind w:rightChars="25" w:right="55"/>
        <w:jc w:val="right"/>
        <w:rPr>
          <w:rFonts w:ascii="ＭＳ 明朝" w:hAnsi="ＭＳ 明朝"/>
          <w:color w:val="000000"/>
          <w:w w:val="8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  <w:r w:rsidR="00E55928">
        <w:rPr>
          <w:rFonts w:ascii="ＭＳ 明朝" w:hAnsi="ＭＳ 明朝" w:hint="eastAsia"/>
          <w:color w:val="000000"/>
          <w:w w:val="80"/>
          <w:sz w:val="22"/>
          <w:szCs w:val="22"/>
        </w:rPr>
        <w:t>(一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財</w:t>
      </w:r>
      <w:r w:rsidR="00E55928">
        <w:rPr>
          <w:rFonts w:ascii="ＭＳ 明朝" w:hAnsi="ＭＳ 明朝" w:hint="eastAsia"/>
          <w:color w:val="000000"/>
          <w:w w:val="80"/>
          <w:sz w:val="22"/>
          <w:szCs w:val="22"/>
        </w:rPr>
        <w:t>)</w:t>
      </w:r>
      <w:r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札幌市交通事業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振興公社</w:t>
      </w:r>
      <w:r w:rsidR="00E55928">
        <w:rPr>
          <w:rFonts w:ascii="ＭＳ 明朝" w:hAnsi="ＭＳ 明朝" w:hint="eastAsia"/>
          <w:color w:val="000000"/>
          <w:w w:val="80"/>
          <w:sz w:val="22"/>
          <w:szCs w:val="22"/>
        </w:rPr>
        <w:t xml:space="preserve">　総務企画部</w:t>
      </w:r>
      <w:r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総務課</w:t>
      </w:r>
      <w:r w:rsidR="00E55928">
        <w:rPr>
          <w:rFonts w:ascii="ＭＳ 明朝" w:hAnsi="ＭＳ 明朝" w:hint="eastAsia"/>
          <w:color w:val="000000"/>
          <w:w w:val="80"/>
          <w:sz w:val="22"/>
          <w:szCs w:val="22"/>
        </w:rPr>
        <w:t>法務・コンプライアンス</w:t>
      </w:r>
      <w:r w:rsidR="003C0C8C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係</w:t>
      </w:r>
    </w:p>
    <w:p w14:paraId="6599755E" w14:textId="050A610C" w:rsidR="00E55928" w:rsidRDefault="00E55928" w:rsidP="00E55928">
      <w:pPr>
        <w:wordWrap w:val="0"/>
        <w:ind w:rightChars="25" w:right="55"/>
        <w:jc w:val="right"/>
        <w:rPr>
          <w:rFonts w:ascii="ＭＳ 明朝" w:hAnsi="ＭＳ 明朝"/>
          <w:color w:val="000000"/>
          <w:w w:val="80"/>
          <w:sz w:val="22"/>
          <w:szCs w:val="22"/>
        </w:rPr>
      </w:pPr>
      <w:r>
        <w:rPr>
          <w:rFonts w:ascii="ＭＳ 明朝" w:hAnsi="ＭＳ 明朝" w:hint="eastAsia"/>
          <w:color w:val="000000"/>
          <w:w w:val="80"/>
          <w:sz w:val="22"/>
          <w:szCs w:val="22"/>
        </w:rPr>
        <w:t>TEL　011-251-0821</w:t>
      </w:r>
    </w:p>
    <w:p w14:paraId="462906A9" w14:textId="7A39C9B8" w:rsidR="0009036A" w:rsidRPr="004E7392" w:rsidRDefault="00E55928" w:rsidP="00E55928">
      <w:pPr>
        <w:wordWrap w:val="0"/>
        <w:ind w:rightChars="25" w:right="55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w w:val="80"/>
          <w:sz w:val="22"/>
          <w:szCs w:val="22"/>
        </w:rPr>
        <w:t>FAX　011-251-0829</w:t>
      </w:r>
    </w:p>
    <w:sectPr w:rsidR="0009036A" w:rsidRPr="004E7392" w:rsidSect="00E55928">
      <w:footerReference w:type="even" r:id="rId7"/>
      <w:footerReference w:type="default" r:id="rId8"/>
      <w:type w:val="continuous"/>
      <w:pgSz w:w="11906" w:h="16838" w:code="9"/>
      <w:pgMar w:top="1134" w:right="1247" w:bottom="1134" w:left="1247" w:header="907" w:footer="992" w:gutter="0"/>
      <w:pgNumType w:start="7"/>
      <w:cols w:space="425"/>
      <w:docGrid w:type="linesAndChars" w:linePitch="31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1507" w14:textId="77777777" w:rsidR="005E562F" w:rsidRDefault="005E562F">
      <w:r>
        <w:separator/>
      </w:r>
    </w:p>
  </w:endnote>
  <w:endnote w:type="continuationSeparator" w:id="0">
    <w:p w14:paraId="12E580E5" w14:textId="77777777" w:rsidR="005E562F" w:rsidRDefault="005E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8EFC" w14:textId="77777777" w:rsidR="005B769A" w:rsidRDefault="005B769A" w:rsidP="00EA453A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6F1F75" w14:textId="77777777" w:rsidR="005B769A" w:rsidRDefault="005B76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6F5AF" w14:textId="77777777" w:rsidR="005B769A" w:rsidRDefault="005B769A" w:rsidP="003D668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ACEDF" w14:textId="77777777" w:rsidR="005E562F" w:rsidRDefault="005E562F">
      <w:r>
        <w:separator/>
      </w:r>
    </w:p>
  </w:footnote>
  <w:footnote w:type="continuationSeparator" w:id="0">
    <w:p w14:paraId="30A795AB" w14:textId="77777777" w:rsidR="005E562F" w:rsidRDefault="005E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7C1"/>
    <w:multiLevelType w:val="hybridMultilevel"/>
    <w:tmpl w:val="961C5D7A"/>
    <w:lvl w:ilvl="0" w:tplc="FE9A0CC8">
      <w:start w:val="1"/>
      <w:numFmt w:val="decimal"/>
      <w:lvlText w:val="（%1）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" w15:restartNumberingAfterBreak="0">
    <w:nsid w:val="06BD3F55"/>
    <w:multiLevelType w:val="hybridMultilevel"/>
    <w:tmpl w:val="6B647AF4"/>
    <w:lvl w:ilvl="0" w:tplc="532C1CA6">
      <w:start w:val="1"/>
      <w:numFmt w:val="decimalFullWidth"/>
      <w:lvlText w:val="（%1）"/>
      <w:lvlJc w:val="left"/>
      <w:pPr>
        <w:tabs>
          <w:tab w:val="num" w:pos="504"/>
        </w:tabs>
        <w:ind w:left="50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94"/>
        </w:tabs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4"/>
        </w:tabs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4"/>
        </w:tabs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4"/>
        </w:tabs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4"/>
        </w:tabs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4"/>
        </w:tabs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4"/>
        </w:tabs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4"/>
        </w:tabs>
        <w:ind w:left="3534" w:hanging="420"/>
      </w:pPr>
    </w:lvl>
  </w:abstractNum>
  <w:abstractNum w:abstractNumId="2" w15:restartNumberingAfterBreak="0">
    <w:nsid w:val="0811209A"/>
    <w:multiLevelType w:val="hybridMultilevel"/>
    <w:tmpl w:val="18DAE8C6"/>
    <w:lvl w:ilvl="0" w:tplc="581C827A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0D202D2A"/>
    <w:multiLevelType w:val="hybridMultilevel"/>
    <w:tmpl w:val="BD482988"/>
    <w:lvl w:ilvl="0" w:tplc="539E3FE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C056A"/>
    <w:multiLevelType w:val="hybridMultilevel"/>
    <w:tmpl w:val="2D50E476"/>
    <w:lvl w:ilvl="0" w:tplc="41BC3A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B70A3E"/>
    <w:multiLevelType w:val="hybridMultilevel"/>
    <w:tmpl w:val="E0409620"/>
    <w:lvl w:ilvl="0" w:tplc="F83A81EE">
      <w:start w:val="1"/>
      <w:numFmt w:val="decimal"/>
      <w:lvlText w:val="（%1）"/>
      <w:lvlJc w:val="left"/>
      <w:pPr>
        <w:tabs>
          <w:tab w:val="num" w:pos="840"/>
        </w:tabs>
        <w:ind w:left="84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1BFD6698"/>
    <w:multiLevelType w:val="hybridMultilevel"/>
    <w:tmpl w:val="22683FE8"/>
    <w:lvl w:ilvl="0" w:tplc="4A84248A">
      <w:start w:val="7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D160CFE"/>
    <w:multiLevelType w:val="hybridMultilevel"/>
    <w:tmpl w:val="FA60C1AA"/>
    <w:lvl w:ilvl="0" w:tplc="86281FEC">
      <w:start w:val="2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1E9C7BBA"/>
    <w:multiLevelType w:val="hybridMultilevel"/>
    <w:tmpl w:val="C1986AC4"/>
    <w:lvl w:ilvl="0" w:tplc="81B8DDAC">
      <w:start w:val="6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1F647D24"/>
    <w:multiLevelType w:val="hybridMultilevel"/>
    <w:tmpl w:val="33F48B54"/>
    <w:lvl w:ilvl="0" w:tplc="616E0DBC">
      <w:start w:val="3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0" w15:restartNumberingAfterBreak="0">
    <w:nsid w:val="1FB92128"/>
    <w:multiLevelType w:val="hybridMultilevel"/>
    <w:tmpl w:val="FC2A9904"/>
    <w:lvl w:ilvl="0" w:tplc="7B946DA6">
      <w:start w:val="7"/>
      <w:numFmt w:val="decimalEnclosedCircle"/>
      <w:lvlText w:val="%1"/>
      <w:lvlJc w:val="left"/>
      <w:pPr>
        <w:tabs>
          <w:tab w:val="num" w:pos="840"/>
        </w:tabs>
        <w:ind w:left="8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22927015"/>
    <w:multiLevelType w:val="hybridMultilevel"/>
    <w:tmpl w:val="792E7160"/>
    <w:lvl w:ilvl="0" w:tplc="36FA6AB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310AF6"/>
    <w:multiLevelType w:val="hybridMultilevel"/>
    <w:tmpl w:val="BA062966"/>
    <w:lvl w:ilvl="0" w:tplc="C3144CEE">
      <w:start w:val="1"/>
      <w:numFmt w:val="decimal"/>
      <w:lvlText w:val="(%1)"/>
      <w:lvlJc w:val="left"/>
      <w:pPr>
        <w:tabs>
          <w:tab w:val="num" w:pos="813"/>
        </w:tabs>
        <w:ind w:left="813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3" w15:restartNumberingAfterBreak="0">
    <w:nsid w:val="262C1042"/>
    <w:multiLevelType w:val="hybridMultilevel"/>
    <w:tmpl w:val="A566C2F0"/>
    <w:lvl w:ilvl="0" w:tplc="621A0FA6">
      <w:start w:val="2"/>
      <w:numFmt w:val="decimalEnclosedCircle"/>
      <w:lvlText w:val="%1"/>
      <w:lvlJc w:val="left"/>
      <w:pPr>
        <w:tabs>
          <w:tab w:val="num" w:pos="835"/>
        </w:tabs>
        <w:ind w:left="8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4" w15:restartNumberingAfterBreak="0">
    <w:nsid w:val="2B9641ED"/>
    <w:multiLevelType w:val="hybridMultilevel"/>
    <w:tmpl w:val="E21AB4D0"/>
    <w:lvl w:ilvl="0" w:tplc="42CAC3A4">
      <w:start w:val="6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E1A502B"/>
    <w:multiLevelType w:val="hybridMultilevel"/>
    <w:tmpl w:val="8DD80836"/>
    <w:lvl w:ilvl="0" w:tplc="010446D4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0531D4C"/>
    <w:multiLevelType w:val="hybridMultilevel"/>
    <w:tmpl w:val="943A0CA4"/>
    <w:lvl w:ilvl="0" w:tplc="C5888C58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D42254"/>
    <w:multiLevelType w:val="hybridMultilevel"/>
    <w:tmpl w:val="55B46000"/>
    <w:lvl w:ilvl="0" w:tplc="FA321992">
      <w:start w:val="1"/>
      <w:numFmt w:val="bullet"/>
      <w:lvlText w:val="・"/>
      <w:lvlJc w:val="left"/>
      <w:pPr>
        <w:tabs>
          <w:tab w:val="num" w:pos="1041"/>
        </w:tabs>
        <w:ind w:left="1041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18" w15:restartNumberingAfterBreak="0">
    <w:nsid w:val="43781E43"/>
    <w:multiLevelType w:val="hybridMultilevel"/>
    <w:tmpl w:val="A0E2AF5E"/>
    <w:lvl w:ilvl="0" w:tplc="29701644">
      <w:start w:val="6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9" w15:restartNumberingAfterBreak="0">
    <w:nsid w:val="49C07CAD"/>
    <w:multiLevelType w:val="hybridMultilevel"/>
    <w:tmpl w:val="5B86781C"/>
    <w:lvl w:ilvl="0" w:tplc="05C6E8B8">
      <w:start w:val="6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4AE865AB"/>
    <w:multiLevelType w:val="hybridMultilevel"/>
    <w:tmpl w:val="F7EA835E"/>
    <w:lvl w:ilvl="0" w:tplc="E5BE2ADE">
      <w:numFmt w:val="bullet"/>
      <w:lvlText w:val="□"/>
      <w:lvlJc w:val="left"/>
      <w:pPr>
        <w:tabs>
          <w:tab w:val="num" w:pos="863"/>
        </w:tabs>
        <w:ind w:left="863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1F20147"/>
    <w:multiLevelType w:val="hybridMultilevel"/>
    <w:tmpl w:val="0BAE7F6E"/>
    <w:lvl w:ilvl="0" w:tplc="723832C4">
      <w:start w:val="1"/>
      <w:numFmt w:val="decimal"/>
      <w:lvlText w:val="（%1）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B7076F"/>
    <w:multiLevelType w:val="hybridMultilevel"/>
    <w:tmpl w:val="09A2E9C8"/>
    <w:lvl w:ilvl="0" w:tplc="26DAE300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3" w15:restartNumberingAfterBreak="0">
    <w:nsid w:val="5529467F"/>
    <w:multiLevelType w:val="hybridMultilevel"/>
    <w:tmpl w:val="1504BB4C"/>
    <w:lvl w:ilvl="0" w:tplc="DAE66A5E">
      <w:numFmt w:val="bullet"/>
      <w:lvlText w:val="・"/>
      <w:lvlJc w:val="left"/>
      <w:pPr>
        <w:tabs>
          <w:tab w:val="num" w:pos="920"/>
        </w:tabs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4" w15:restartNumberingAfterBreak="0">
    <w:nsid w:val="5ACC0423"/>
    <w:multiLevelType w:val="hybridMultilevel"/>
    <w:tmpl w:val="0B6A3308"/>
    <w:lvl w:ilvl="0" w:tplc="8B7ECD62">
      <w:start w:val="3"/>
      <w:numFmt w:val="decimalEnclosedCircle"/>
      <w:lvlText w:val="%1"/>
      <w:lvlJc w:val="left"/>
      <w:pPr>
        <w:tabs>
          <w:tab w:val="num" w:pos="771"/>
        </w:tabs>
        <w:ind w:left="771" w:hanging="555"/>
      </w:pPr>
      <w:rPr>
        <w:rFonts w:hint="default"/>
      </w:rPr>
    </w:lvl>
    <w:lvl w:ilvl="1" w:tplc="0FD6D9C6">
      <w:start w:val="1"/>
      <w:numFmt w:val="aiueo"/>
      <w:lvlText w:val="(%2)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5" w15:restartNumberingAfterBreak="0">
    <w:nsid w:val="6C333710"/>
    <w:multiLevelType w:val="hybridMultilevel"/>
    <w:tmpl w:val="F7C2763C"/>
    <w:lvl w:ilvl="0" w:tplc="C63ECDFC">
      <w:start w:val="1"/>
      <w:numFmt w:val="decimal"/>
      <w:lvlText w:val="(%1)"/>
      <w:lvlJc w:val="left"/>
      <w:pPr>
        <w:tabs>
          <w:tab w:val="num" w:pos="1020"/>
        </w:tabs>
        <w:ind w:left="10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6" w15:restartNumberingAfterBreak="0">
    <w:nsid w:val="75423134"/>
    <w:multiLevelType w:val="hybridMultilevel"/>
    <w:tmpl w:val="DA046A14"/>
    <w:lvl w:ilvl="0" w:tplc="77264E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2774471">
    <w:abstractNumId w:val="25"/>
  </w:num>
  <w:num w:numId="2" w16cid:durableId="792989076">
    <w:abstractNumId w:val="19"/>
  </w:num>
  <w:num w:numId="3" w16cid:durableId="1673793637">
    <w:abstractNumId w:val="8"/>
  </w:num>
  <w:num w:numId="4" w16cid:durableId="1011951302">
    <w:abstractNumId w:val="7"/>
  </w:num>
  <w:num w:numId="5" w16cid:durableId="1938751905">
    <w:abstractNumId w:val="9"/>
  </w:num>
  <w:num w:numId="6" w16cid:durableId="877400312">
    <w:abstractNumId w:val="22"/>
  </w:num>
  <w:num w:numId="7" w16cid:durableId="692463741">
    <w:abstractNumId w:val="15"/>
  </w:num>
  <w:num w:numId="8" w16cid:durableId="88357150">
    <w:abstractNumId w:val="16"/>
  </w:num>
  <w:num w:numId="9" w16cid:durableId="998920530">
    <w:abstractNumId w:val="12"/>
  </w:num>
  <w:num w:numId="10" w16cid:durableId="1881044756">
    <w:abstractNumId w:val="20"/>
  </w:num>
  <w:num w:numId="11" w16cid:durableId="1853952386">
    <w:abstractNumId w:val="1"/>
  </w:num>
  <w:num w:numId="12" w16cid:durableId="1687829243">
    <w:abstractNumId w:val="17"/>
  </w:num>
  <w:num w:numId="13" w16cid:durableId="549922757">
    <w:abstractNumId w:val="18"/>
  </w:num>
  <w:num w:numId="14" w16cid:durableId="1504659274">
    <w:abstractNumId w:val="14"/>
  </w:num>
  <w:num w:numId="15" w16cid:durableId="1599869300">
    <w:abstractNumId w:val="24"/>
  </w:num>
  <w:num w:numId="16" w16cid:durableId="526409820">
    <w:abstractNumId w:val="13"/>
  </w:num>
  <w:num w:numId="17" w16cid:durableId="935482360">
    <w:abstractNumId w:val="11"/>
  </w:num>
  <w:num w:numId="18" w16cid:durableId="1370179027">
    <w:abstractNumId w:val="3"/>
  </w:num>
  <w:num w:numId="19" w16cid:durableId="160778053">
    <w:abstractNumId w:val="26"/>
  </w:num>
  <w:num w:numId="20" w16cid:durableId="175166126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276158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9242074">
    <w:abstractNumId w:val="5"/>
  </w:num>
  <w:num w:numId="23" w16cid:durableId="2052264093">
    <w:abstractNumId w:val="23"/>
  </w:num>
  <w:num w:numId="24" w16cid:durableId="188446252">
    <w:abstractNumId w:val="10"/>
  </w:num>
  <w:num w:numId="25" w16cid:durableId="1325739163">
    <w:abstractNumId w:val="21"/>
  </w:num>
  <w:num w:numId="26" w16cid:durableId="1899776106">
    <w:abstractNumId w:val="4"/>
  </w:num>
  <w:num w:numId="27" w16cid:durableId="1132793657">
    <w:abstractNumId w:val="2"/>
  </w:num>
  <w:num w:numId="28" w16cid:durableId="840853501">
    <w:abstractNumId w:val="0"/>
  </w:num>
  <w:num w:numId="29" w16cid:durableId="1439986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5"/>
    <w:rsid w:val="00000C8E"/>
    <w:rsid w:val="00002B40"/>
    <w:rsid w:val="000131B4"/>
    <w:rsid w:val="00021036"/>
    <w:rsid w:val="0002140D"/>
    <w:rsid w:val="00021FDD"/>
    <w:rsid w:val="00027137"/>
    <w:rsid w:val="00031631"/>
    <w:rsid w:val="00043424"/>
    <w:rsid w:val="000602A4"/>
    <w:rsid w:val="00072421"/>
    <w:rsid w:val="000771C0"/>
    <w:rsid w:val="0009036A"/>
    <w:rsid w:val="00092B89"/>
    <w:rsid w:val="0009311F"/>
    <w:rsid w:val="00096602"/>
    <w:rsid w:val="000A44E7"/>
    <w:rsid w:val="000B0908"/>
    <w:rsid w:val="000B27A6"/>
    <w:rsid w:val="000B7F3C"/>
    <w:rsid w:val="000C4DC3"/>
    <w:rsid w:val="000C50A5"/>
    <w:rsid w:val="000E43F9"/>
    <w:rsid w:val="000F0C30"/>
    <w:rsid w:val="000F1A30"/>
    <w:rsid w:val="00102531"/>
    <w:rsid w:val="00102A15"/>
    <w:rsid w:val="001048F0"/>
    <w:rsid w:val="001075CB"/>
    <w:rsid w:val="00115F4B"/>
    <w:rsid w:val="00117EA0"/>
    <w:rsid w:val="0013410C"/>
    <w:rsid w:val="00137E03"/>
    <w:rsid w:val="001414C8"/>
    <w:rsid w:val="00142CA7"/>
    <w:rsid w:val="00146DE3"/>
    <w:rsid w:val="00146DE6"/>
    <w:rsid w:val="001525B3"/>
    <w:rsid w:val="00165F36"/>
    <w:rsid w:val="001847A9"/>
    <w:rsid w:val="00193FCE"/>
    <w:rsid w:val="001A2B0B"/>
    <w:rsid w:val="001A4D52"/>
    <w:rsid w:val="001B5EC3"/>
    <w:rsid w:val="001B79B2"/>
    <w:rsid w:val="001C2082"/>
    <w:rsid w:val="001C3E4D"/>
    <w:rsid w:val="001C4158"/>
    <w:rsid w:val="001C4BCC"/>
    <w:rsid w:val="001C5038"/>
    <w:rsid w:val="001C7788"/>
    <w:rsid w:val="001D20BF"/>
    <w:rsid w:val="001D6293"/>
    <w:rsid w:val="001E0306"/>
    <w:rsid w:val="00200582"/>
    <w:rsid w:val="0020507A"/>
    <w:rsid w:val="00205379"/>
    <w:rsid w:val="00206D0A"/>
    <w:rsid w:val="0020731B"/>
    <w:rsid w:val="00207F65"/>
    <w:rsid w:val="00212358"/>
    <w:rsid w:val="00212AC9"/>
    <w:rsid w:val="002161F4"/>
    <w:rsid w:val="00221736"/>
    <w:rsid w:val="00222F29"/>
    <w:rsid w:val="00225FD2"/>
    <w:rsid w:val="002276D4"/>
    <w:rsid w:val="002377FB"/>
    <w:rsid w:val="0025132F"/>
    <w:rsid w:val="0025254A"/>
    <w:rsid w:val="00253B7C"/>
    <w:rsid w:val="00254279"/>
    <w:rsid w:val="00254B31"/>
    <w:rsid w:val="00255BE9"/>
    <w:rsid w:val="00262B20"/>
    <w:rsid w:val="00264483"/>
    <w:rsid w:val="0027247C"/>
    <w:rsid w:val="002730AD"/>
    <w:rsid w:val="00273119"/>
    <w:rsid w:val="002746C6"/>
    <w:rsid w:val="00276A6D"/>
    <w:rsid w:val="00276FAF"/>
    <w:rsid w:val="00277B75"/>
    <w:rsid w:val="002832C5"/>
    <w:rsid w:val="00292324"/>
    <w:rsid w:val="002A4525"/>
    <w:rsid w:val="002B1463"/>
    <w:rsid w:val="002E245E"/>
    <w:rsid w:val="002E282D"/>
    <w:rsid w:val="002E5DB6"/>
    <w:rsid w:val="002E6FAA"/>
    <w:rsid w:val="002F3A8E"/>
    <w:rsid w:val="00302F67"/>
    <w:rsid w:val="00303B4E"/>
    <w:rsid w:val="00304671"/>
    <w:rsid w:val="00304D60"/>
    <w:rsid w:val="00307245"/>
    <w:rsid w:val="00311097"/>
    <w:rsid w:val="00311508"/>
    <w:rsid w:val="00313B57"/>
    <w:rsid w:val="00316C32"/>
    <w:rsid w:val="003213BC"/>
    <w:rsid w:val="00330F61"/>
    <w:rsid w:val="00331846"/>
    <w:rsid w:val="00340137"/>
    <w:rsid w:val="00346FFE"/>
    <w:rsid w:val="0034790D"/>
    <w:rsid w:val="0035003A"/>
    <w:rsid w:val="00350DFA"/>
    <w:rsid w:val="00351526"/>
    <w:rsid w:val="00357C87"/>
    <w:rsid w:val="00363CAA"/>
    <w:rsid w:val="0037692B"/>
    <w:rsid w:val="00377B07"/>
    <w:rsid w:val="00387011"/>
    <w:rsid w:val="003935CD"/>
    <w:rsid w:val="00393E0F"/>
    <w:rsid w:val="00396897"/>
    <w:rsid w:val="00396AAD"/>
    <w:rsid w:val="003A3488"/>
    <w:rsid w:val="003B0E72"/>
    <w:rsid w:val="003C0815"/>
    <w:rsid w:val="003C0C8C"/>
    <w:rsid w:val="003C2AC6"/>
    <w:rsid w:val="003C7D1C"/>
    <w:rsid w:val="003D02AF"/>
    <w:rsid w:val="003D23F4"/>
    <w:rsid w:val="003D316A"/>
    <w:rsid w:val="003D4A6C"/>
    <w:rsid w:val="003D6548"/>
    <w:rsid w:val="003D6689"/>
    <w:rsid w:val="003E271B"/>
    <w:rsid w:val="003F4296"/>
    <w:rsid w:val="003F736F"/>
    <w:rsid w:val="00405CDA"/>
    <w:rsid w:val="004063E4"/>
    <w:rsid w:val="00407A59"/>
    <w:rsid w:val="00411272"/>
    <w:rsid w:val="00411BEC"/>
    <w:rsid w:val="00415176"/>
    <w:rsid w:val="004163F5"/>
    <w:rsid w:val="00417533"/>
    <w:rsid w:val="00422F32"/>
    <w:rsid w:val="00433088"/>
    <w:rsid w:val="00442E3B"/>
    <w:rsid w:val="004439A2"/>
    <w:rsid w:val="004447E1"/>
    <w:rsid w:val="00446898"/>
    <w:rsid w:val="004564FA"/>
    <w:rsid w:val="00456634"/>
    <w:rsid w:val="00456CC7"/>
    <w:rsid w:val="004612D3"/>
    <w:rsid w:val="00461E71"/>
    <w:rsid w:val="00470852"/>
    <w:rsid w:val="0047236B"/>
    <w:rsid w:val="00477633"/>
    <w:rsid w:val="004870C3"/>
    <w:rsid w:val="00491EEC"/>
    <w:rsid w:val="004B017B"/>
    <w:rsid w:val="004C1000"/>
    <w:rsid w:val="004C35E3"/>
    <w:rsid w:val="004C7965"/>
    <w:rsid w:val="004D356E"/>
    <w:rsid w:val="004E0A40"/>
    <w:rsid w:val="004E147C"/>
    <w:rsid w:val="004E20D3"/>
    <w:rsid w:val="004E340D"/>
    <w:rsid w:val="004E7392"/>
    <w:rsid w:val="004F21C0"/>
    <w:rsid w:val="004F4115"/>
    <w:rsid w:val="00500862"/>
    <w:rsid w:val="00500C2D"/>
    <w:rsid w:val="0051645B"/>
    <w:rsid w:val="0051667D"/>
    <w:rsid w:val="00527A6F"/>
    <w:rsid w:val="005418DF"/>
    <w:rsid w:val="005440C8"/>
    <w:rsid w:val="00550F1B"/>
    <w:rsid w:val="00551FC9"/>
    <w:rsid w:val="00553FB1"/>
    <w:rsid w:val="005550A7"/>
    <w:rsid w:val="005554B2"/>
    <w:rsid w:val="005575DB"/>
    <w:rsid w:val="00573911"/>
    <w:rsid w:val="00577698"/>
    <w:rsid w:val="005831F1"/>
    <w:rsid w:val="005920E1"/>
    <w:rsid w:val="005A31EE"/>
    <w:rsid w:val="005B3717"/>
    <w:rsid w:val="005B54E2"/>
    <w:rsid w:val="005B769A"/>
    <w:rsid w:val="005C2FCA"/>
    <w:rsid w:val="005C5149"/>
    <w:rsid w:val="005C6C65"/>
    <w:rsid w:val="005C6D9C"/>
    <w:rsid w:val="005D3374"/>
    <w:rsid w:val="005E562F"/>
    <w:rsid w:val="005F0835"/>
    <w:rsid w:val="005F08CC"/>
    <w:rsid w:val="00600D3D"/>
    <w:rsid w:val="00601566"/>
    <w:rsid w:val="00602962"/>
    <w:rsid w:val="0060761B"/>
    <w:rsid w:val="00607994"/>
    <w:rsid w:val="00611083"/>
    <w:rsid w:val="00614524"/>
    <w:rsid w:val="00614E2A"/>
    <w:rsid w:val="00622AB4"/>
    <w:rsid w:val="0063203B"/>
    <w:rsid w:val="0063306B"/>
    <w:rsid w:val="0063672B"/>
    <w:rsid w:val="0064668A"/>
    <w:rsid w:val="00650F00"/>
    <w:rsid w:val="00651A76"/>
    <w:rsid w:val="0066278D"/>
    <w:rsid w:val="006657E4"/>
    <w:rsid w:val="006660BE"/>
    <w:rsid w:val="006665E2"/>
    <w:rsid w:val="006674D9"/>
    <w:rsid w:val="00671E61"/>
    <w:rsid w:val="00676D36"/>
    <w:rsid w:val="006B02EF"/>
    <w:rsid w:val="006B350F"/>
    <w:rsid w:val="006B6DD1"/>
    <w:rsid w:val="006D7923"/>
    <w:rsid w:val="006E102D"/>
    <w:rsid w:val="006E21CB"/>
    <w:rsid w:val="006E4109"/>
    <w:rsid w:val="006E4C1A"/>
    <w:rsid w:val="006F249A"/>
    <w:rsid w:val="00702737"/>
    <w:rsid w:val="007057FE"/>
    <w:rsid w:val="00707D1F"/>
    <w:rsid w:val="007118D2"/>
    <w:rsid w:val="007235B2"/>
    <w:rsid w:val="007325B1"/>
    <w:rsid w:val="00733146"/>
    <w:rsid w:val="00737293"/>
    <w:rsid w:val="00737DB2"/>
    <w:rsid w:val="00761569"/>
    <w:rsid w:val="00766B84"/>
    <w:rsid w:val="007729F8"/>
    <w:rsid w:val="0077394F"/>
    <w:rsid w:val="00775800"/>
    <w:rsid w:val="007806D1"/>
    <w:rsid w:val="00785B81"/>
    <w:rsid w:val="00796688"/>
    <w:rsid w:val="007A3142"/>
    <w:rsid w:val="007C0F20"/>
    <w:rsid w:val="007C40C6"/>
    <w:rsid w:val="007D107B"/>
    <w:rsid w:val="007D5F97"/>
    <w:rsid w:val="007E2262"/>
    <w:rsid w:val="007F2C53"/>
    <w:rsid w:val="007F3DA7"/>
    <w:rsid w:val="007F5BCD"/>
    <w:rsid w:val="00811863"/>
    <w:rsid w:val="00823720"/>
    <w:rsid w:val="00832477"/>
    <w:rsid w:val="00833805"/>
    <w:rsid w:val="008375F4"/>
    <w:rsid w:val="008460CA"/>
    <w:rsid w:val="008500F5"/>
    <w:rsid w:val="008509CE"/>
    <w:rsid w:val="00850B71"/>
    <w:rsid w:val="00854119"/>
    <w:rsid w:val="00855D56"/>
    <w:rsid w:val="00857C6E"/>
    <w:rsid w:val="00860CB2"/>
    <w:rsid w:val="008656FE"/>
    <w:rsid w:val="0086579E"/>
    <w:rsid w:val="00865E3C"/>
    <w:rsid w:val="00870529"/>
    <w:rsid w:val="008719B2"/>
    <w:rsid w:val="008731A4"/>
    <w:rsid w:val="0087601C"/>
    <w:rsid w:val="00886C06"/>
    <w:rsid w:val="008973C5"/>
    <w:rsid w:val="008B3A3C"/>
    <w:rsid w:val="008C0131"/>
    <w:rsid w:val="008C2AE4"/>
    <w:rsid w:val="008C33B8"/>
    <w:rsid w:val="008C3DDD"/>
    <w:rsid w:val="008C4A18"/>
    <w:rsid w:val="008C73C7"/>
    <w:rsid w:val="008D56A5"/>
    <w:rsid w:val="008E78E9"/>
    <w:rsid w:val="008F001D"/>
    <w:rsid w:val="00901616"/>
    <w:rsid w:val="00910AB2"/>
    <w:rsid w:val="00912290"/>
    <w:rsid w:val="009141BE"/>
    <w:rsid w:val="0092457F"/>
    <w:rsid w:val="0093356C"/>
    <w:rsid w:val="00944D53"/>
    <w:rsid w:val="009454D7"/>
    <w:rsid w:val="00950790"/>
    <w:rsid w:val="00954B13"/>
    <w:rsid w:val="009566F5"/>
    <w:rsid w:val="009569BC"/>
    <w:rsid w:val="0095766F"/>
    <w:rsid w:val="009773FD"/>
    <w:rsid w:val="00984876"/>
    <w:rsid w:val="0099182B"/>
    <w:rsid w:val="009956EF"/>
    <w:rsid w:val="009A1672"/>
    <w:rsid w:val="009A3C14"/>
    <w:rsid w:val="009B243F"/>
    <w:rsid w:val="009B7DE2"/>
    <w:rsid w:val="009D1C3F"/>
    <w:rsid w:val="009D4299"/>
    <w:rsid w:val="009D49BD"/>
    <w:rsid w:val="009D72F5"/>
    <w:rsid w:val="009E37C0"/>
    <w:rsid w:val="009E7086"/>
    <w:rsid w:val="009E7BC4"/>
    <w:rsid w:val="009F408A"/>
    <w:rsid w:val="00A039E1"/>
    <w:rsid w:val="00A10E49"/>
    <w:rsid w:val="00A156EB"/>
    <w:rsid w:val="00A16C45"/>
    <w:rsid w:val="00A211A4"/>
    <w:rsid w:val="00A2546C"/>
    <w:rsid w:val="00A3039D"/>
    <w:rsid w:val="00A32ECB"/>
    <w:rsid w:val="00A44851"/>
    <w:rsid w:val="00A459AC"/>
    <w:rsid w:val="00A4695D"/>
    <w:rsid w:val="00A51D0A"/>
    <w:rsid w:val="00A543D9"/>
    <w:rsid w:val="00A64A35"/>
    <w:rsid w:val="00A65818"/>
    <w:rsid w:val="00A72128"/>
    <w:rsid w:val="00A7282B"/>
    <w:rsid w:val="00A73A57"/>
    <w:rsid w:val="00A807A5"/>
    <w:rsid w:val="00A82337"/>
    <w:rsid w:val="00A82D5F"/>
    <w:rsid w:val="00A9413E"/>
    <w:rsid w:val="00A96685"/>
    <w:rsid w:val="00AB2862"/>
    <w:rsid w:val="00AB2EBA"/>
    <w:rsid w:val="00AB3B07"/>
    <w:rsid w:val="00AC00A1"/>
    <w:rsid w:val="00AC1F40"/>
    <w:rsid w:val="00AC5C81"/>
    <w:rsid w:val="00AC5C95"/>
    <w:rsid w:val="00AF1D3D"/>
    <w:rsid w:val="00AF360A"/>
    <w:rsid w:val="00AF483D"/>
    <w:rsid w:val="00AF6564"/>
    <w:rsid w:val="00B047E1"/>
    <w:rsid w:val="00B04E8C"/>
    <w:rsid w:val="00B11A6A"/>
    <w:rsid w:val="00B153F0"/>
    <w:rsid w:val="00B27407"/>
    <w:rsid w:val="00B33A99"/>
    <w:rsid w:val="00B341C3"/>
    <w:rsid w:val="00B3610E"/>
    <w:rsid w:val="00B36E24"/>
    <w:rsid w:val="00B4141F"/>
    <w:rsid w:val="00B41E11"/>
    <w:rsid w:val="00B42D3D"/>
    <w:rsid w:val="00B435C6"/>
    <w:rsid w:val="00B527E4"/>
    <w:rsid w:val="00B54F0A"/>
    <w:rsid w:val="00B71440"/>
    <w:rsid w:val="00B71455"/>
    <w:rsid w:val="00B7233A"/>
    <w:rsid w:val="00B77F6E"/>
    <w:rsid w:val="00B810C3"/>
    <w:rsid w:val="00B82F9D"/>
    <w:rsid w:val="00B84EAB"/>
    <w:rsid w:val="00B908E3"/>
    <w:rsid w:val="00B9301E"/>
    <w:rsid w:val="00B94EFF"/>
    <w:rsid w:val="00B976A0"/>
    <w:rsid w:val="00BA233B"/>
    <w:rsid w:val="00BA309C"/>
    <w:rsid w:val="00BB0656"/>
    <w:rsid w:val="00BB2416"/>
    <w:rsid w:val="00BB5B59"/>
    <w:rsid w:val="00BB627D"/>
    <w:rsid w:val="00BB7D97"/>
    <w:rsid w:val="00BC0A22"/>
    <w:rsid w:val="00BC0CB4"/>
    <w:rsid w:val="00BC23B0"/>
    <w:rsid w:val="00BC43CC"/>
    <w:rsid w:val="00BD1175"/>
    <w:rsid w:val="00BD1B19"/>
    <w:rsid w:val="00BD474A"/>
    <w:rsid w:val="00BD6525"/>
    <w:rsid w:val="00BE00B2"/>
    <w:rsid w:val="00C00AAF"/>
    <w:rsid w:val="00C01BFB"/>
    <w:rsid w:val="00C035D5"/>
    <w:rsid w:val="00C10FF6"/>
    <w:rsid w:val="00C15D19"/>
    <w:rsid w:val="00C20754"/>
    <w:rsid w:val="00C26843"/>
    <w:rsid w:val="00C307CF"/>
    <w:rsid w:val="00C31BF8"/>
    <w:rsid w:val="00C36336"/>
    <w:rsid w:val="00C36C38"/>
    <w:rsid w:val="00C4118A"/>
    <w:rsid w:val="00C42F8E"/>
    <w:rsid w:val="00C434E6"/>
    <w:rsid w:val="00C448A3"/>
    <w:rsid w:val="00C47168"/>
    <w:rsid w:val="00C522BD"/>
    <w:rsid w:val="00C55B2D"/>
    <w:rsid w:val="00C618CE"/>
    <w:rsid w:val="00C6604E"/>
    <w:rsid w:val="00C66704"/>
    <w:rsid w:val="00C7162C"/>
    <w:rsid w:val="00C759E1"/>
    <w:rsid w:val="00C7644D"/>
    <w:rsid w:val="00C7776B"/>
    <w:rsid w:val="00C91CF1"/>
    <w:rsid w:val="00C927B8"/>
    <w:rsid w:val="00C94BFB"/>
    <w:rsid w:val="00CA38F7"/>
    <w:rsid w:val="00CB33E5"/>
    <w:rsid w:val="00CB4167"/>
    <w:rsid w:val="00CB7E07"/>
    <w:rsid w:val="00CC002F"/>
    <w:rsid w:val="00CC113B"/>
    <w:rsid w:val="00CC59B0"/>
    <w:rsid w:val="00CC7FBB"/>
    <w:rsid w:val="00CE1952"/>
    <w:rsid w:val="00CE5690"/>
    <w:rsid w:val="00D0132C"/>
    <w:rsid w:val="00D0297C"/>
    <w:rsid w:val="00D05CE6"/>
    <w:rsid w:val="00D07B08"/>
    <w:rsid w:val="00D11939"/>
    <w:rsid w:val="00D13A57"/>
    <w:rsid w:val="00D13F34"/>
    <w:rsid w:val="00D1786D"/>
    <w:rsid w:val="00D20736"/>
    <w:rsid w:val="00D22C60"/>
    <w:rsid w:val="00D36DB6"/>
    <w:rsid w:val="00D40AA7"/>
    <w:rsid w:val="00D42B4B"/>
    <w:rsid w:val="00D435B5"/>
    <w:rsid w:val="00D51310"/>
    <w:rsid w:val="00D54339"/>
    <w:rsid w:val="00D60A63"/>
    <w:rsid w:val="00D610B9"/>
    <w:rsid w:val="00D659C3"/>
    <w:rsid w:val="00D76936"/>
    <w:rsid w:val="00D81C11"/>
    <w:rsid w:val="00D82D60"/>
    <w:rsid w:val="00D83E4A"/>
    <w:rsid w:val="00D84382"/>
    <w:rsid w:val="00D94C70"/>
    <w:rsid w:val="00D976C3"/>
    <w:rsid w:val="00DA614E"/>
    <w:rsid w:val="00DB6701"/>
    <w:rsid w:val="00DC048B"/>
    <w:rsid w:val="00DC236F"/>
    <w:rsid w:val="00DD19DC"/>
    <w:rsid w:val="00DD2768"/>
    <w:rsid w:val="00DE0369"/>
    <w:rsid w:val="00DE0D3F"/>
    <w:rsid w:val="00DF29C7"/>
    <w:rsid w:val="00DF2CDE"/>
    <w:rsid w:val="00E00A81"/>
    <w:rsid w:val="00E06055"/>
    <w:rsid w:val="00E158C4"/>
    <w:rsid w:val="00E2028F"/>
    <w:rsid w:val="00E213F7"/>
    <w:rsid w:val="00E2331A"/>
    <w:rsid w:val="00E26694"/>
    <w:rsid w:val="00E30615"/>
    <w:rsid w:val="00E32755"/>
    <w:rsid w:val="00E368A8"/>
    <w:rsid w:val="00E44852"/>
    <w:rsid w:val="00E45440"/>
    <w:rsid w:val="00E5091F"/>
    <w:rsid w:val="00E55928"/>
    <w:rsid w:val="00E70DA4"/>
    <w:rsid w:val="00E90EDC"/>
    <w:rsid w:val="00E935B6"/>
    <w:rsid w:val="00EA25ED"/>
    <w:rsid w:val="00EA3868"/>
    <w:rsid w:val="00EA453A"/>
    <w:rsid w:val="00EA4EC3"/>
    <w:rsid w:val="00EB0023"/>
    <w:rsid w:val="00EB1BF9"/>
    <w:rsid w:val="00EB47AA"/>
    <w:rsid w:val="00EC2187"/>
    <w:rsid w:val="00EC26B6"/>
    <w:rsid w:val="00EC2FB3"/>
    <w:rsid w:val="00ED0E05"/>
    <w:rsid w:val="00EE1487"/>
    <w:rsid w:val="00EE5DEF"/>
    <w:rsid w:val="00EE6A82"/>
    <w:rsid w:val="00EF1328"/>
    <w:rsid w:val="00EF15E5"/>
    <w:rsid w:val="00EF180E"/>
    <w:rsid w:val="00EF4B0A"/>
    <w:rsid w:val="00F02529"/>
    <w:rsid w:val="00F03F58"/>
    <w:rsid w:val="00F05F5A"/>
    <w:rsid w:val="00F06122"/>
    <w:rsid w:val="00F11826"/>
    <w:rsid w:val="00F20F0D"/>
    <w:rsid w:val="00F220D8"/>
    <w:rsid w:val="00F2364B"/>
    <w:rsid w:val="00F271C7"/>
    <w:rsid w:val="00F36509"/>
    <w:rsid w:val="00F4373A"/>
    <w:rsid w:val="00F43E22"/>
    <w:rsid w:val="00F45088"/>
    <w:rsid w:val="00F50D6C"/>
    <w:rsid w:val="00F540CE"/>
    <w:rsid w:val="00F61CE0"/>
    <w:rsid w:val="00F817E5"/>
    <w:rsid w:val="00F8242A"/>
    <w:rsid w:val="00F826F4"/>
    <w:rsid w:val="00F827D8"/>
    <w:rsid w:val="00FA1C01"/>
    <w:rsid w:val="00FA2488"/>
    <w:rsid w:val="00FA6499"/>
    <w:rsid w:val="00FB0728"/>
    <w:rsid w:val="00FC3D40"/>
    <w:rsid w:val="00FC6537"/>
    <w:rsid w:val="00FC679E"/>
    <w:rsid w:val="00FE1574"/>
    <w:rsid w:val="00FE5454"/>
    <w:rsid w:val="00FE712C"/>
    <w:rsid w:val="00FF2973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E878E"/>
  <w15:chartTrackingRefBased/>
  <w15:docId w15:val="{AB3140BF-C1A7-4C1F-85F8-8F5009F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2"/>
      <w:szCs w:val="21"/>
    </w:rPr>
  </w:style>
  <w:style w:type="paragraph" w:styleId="a4">
    <w:name w:val="Body Text Indent"/>
    <w:basedOn w:val="a"/>
    <w:pPr>
      <w:ind w:leftChars="250" w:left="730"/>
    </w:pPr>
  </w:style>
  <w:style w:type="paragraph" w:customStyle="1" w:styleId="a5">
    <w:name w:val="ぶらさげ１"/>
    <w:basedOn w:val="a3"/>
    <w:pPr>
      <w:ind w:left="730" w:hangingChars="250" w:hanging="730"/>
    </w:pPr>
  </w:style>
  <w:style w:type="character" w:styleId="a6">
    <w:name w:val="Hyperlink"/>
    <w:rsid w:val="0060761B"/>
    <w:rPr>
      <w:color w:val="0000FF"/>
      <w:u w:val="single"/>
    </w:rPr>
  </w:style>
  <w:style w:type="character" w:customStyle="1" w:styleId="Char">
    <w:name w:val="書式なし Char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Char0">
    <w:name w:val="ぶらさげ１ Char"/>
    <w:basedOn w:val="Char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a7">
    <w:name w:val="ア"/>
    <w:basedOn w:val="a3"/>
    <w:pPr>
      <w:ind w:left="876" w:hangingChars="300" w:hanging="876"/>
    </w:pPr>
    <w:rPr>
      <w:rFonts w:ascii="ＭＳ ゴシック" w:eastAsia="ＭＳ ゴシック" w:hAnsi="ＭＳ ゴシック" w:cs="ＭＳ ゴシック"/>
    </w:rPr>
  </w:style>
  <w:style w:type="paragraph" w:styleId="a8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9">
    <w:name w:val="Date"/>
    <w:basedOn w:val="a"/>
    <w:next w:val="a"/>
  </w:style>
  <w:style w:type="paragraph" w:styleId="aa">
    <w:name w:val="Balloon Text"/>
    <w:basedOn w:val="a"/>
    <w:semiHidden/>
    <w:rsid w:val="005550A7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3C7D1C"/>
    <w:pPr>
      <w:jc w:val="center"/>
    </w:pPr>
    <w:rPr>
      <w:sz w:val="24"/>
    </w:rPr>
  </w:style>
  <w:style w:type="paragraph" w:styleId="ac">
    <w:name w:val="Body Text"/>
    <w:basedOn w:val="a"/>
    <w:rsid w:val="00351526"/>
  </w:style>
  <w:style w:type="paragraph" w:styleId="ad">
    <w:name w:val="footer"/>
    <w:basedOn w:val="a"/>
    <w:rsid w:val="00D42B4B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D42B4B"/>
  </w:style>
  <w:style w:type="table" w:styleId="af">
    <w:name w:val="Table Grid"/>
    <w:basedOn w:val="a1"/>
    <w:rsid w:val="00F220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rsid w:val="00CB7E07"/>
    <w:pPr>
      <w:tabs>
        <w:tab w:val="center" w:pos="4252"/>
        <w:tab w:val="right" w:pos="8504"/>
      </w:tabs>
      <w:snapToGrid w:val="0"/>
    </w:pPr>
  </w:style>
  <w:style w:type="paragraph" w:customStyle="1" w:styleId="OasysWin">
    <w:name w:val="Oasys/Win"/>
    <w:rsid w:val="004612D3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ＭＳ 明朝"/>
      <w:spacing w:val="-5"/>
      <w:sz w:val="24"/>
      <w:szCs w:val="24"/>
    </w:rPr>
  </w:style>
  <w:style w:type="paragraph" w:customStyle="1" w:styleId="af1">
    <w:name w:val="ア内文章"/>
    <w:basedOn w:val="a"/>
    <w:link w:val="Char1"/>
    <w:rsid w:val="00901616"/>
    <w:pPr>
      <w:tabs>
        <w:tab w:val="left" w:pos="-990"/>
      </w:tabs>
      <w:ind w:leftChars="500" w:left="1101" w:hanging="1"/>
    </w:pPr>
    <w:rPr>
      <w:rFonts w:ascii="ＭＳ 明朝" w:hAnsi="ＭＳ 明朝"/>
      <w:color w:val="000000"/>
      <w:sz w:val="24"/>
    </w:rPr>
  </w:style>
  <w:style w:type="character" w:customStyle="1" w:styleId="Char1">
    <w:name w:val="ア内文章 Char"/>
    <w:link w:val="af1"/>
    <w:rsid w:val="00901616"/>
    <w:rPr>
      <w:rFonts w:ascii="ＭＳ 明朝" w:eastAsia="ＭＳ 明朝" w:hAnsi="ＭＳ 明朝"/>
      <w:color w:val="000000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（様式例1）</vt:lpstr>
      <vt:lpstr>（様式例1）</vt:lpstr>
    </vt:vector>
  </TitlesOfParts>
  <Company>LIDS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（様式例1）</dc:title>
  <dc:subject/>
  <dc:creator>LIDS16</dc:creator>
  <cp:keywords/>
  <dc:description/>
  <cp:lastModifiedBy>竹中 好美</cp:lastModifiedBy>
  <cp:revision>3</cp:revision>
  <cp:lastPrinted>2018-07-13T00:19:00Z</cp:lastPrinted>
  <dcterms:created xsi:type="dcterms:W3CDTF">2025-02-17T23:20:00Z</dcterms:created>
  <dcterms:modified xsi:type="dcterms:W3CDTF">2025-02-17T23:49:00Z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-1412099429</vt:i4>
  </property>
  <property fmtid="{D5CDD505-2E9C-101B-9397-08002B2CF9AE}" pid="3" name="_EmailSubject">
    <vt:lpwstr>一般競争入札（厚別）のホームページ掲載文一部訂正について</vt:lpwstr>
  </property>
  <property fmtid="{D5CDD505-2E9C-101B-9397-08002B2CF9AE}" pid="4" name="_AuthorEmail">
    <vt:lpwstr>reo.isai@city.sapporo.jp</vt:lpwstr>
  </property>
  <property fmtid="{D5CDD505-2E9C-101B-9397-08002B2CF9AE}" pid="5" name="_AuthorEmailDisplayName">
    <vt:lpwstr>271.井齋　麗王</vt:lpwstr>
  </property>
  <property fmtid="{D5CDD505-2E9C-101B-9397-08002B2CF9AE}" pid="6" name="_ReviewingToolsShownOnce">
    <vt:lpwstr/>
  </property>
</Properties>
</file>