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Y="1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DC0C2C" w:rsidRPr="00DC0C2C" w14:paraId="7E628390" w14:textId="77777777" w:rsidTr="008B3A8A">
        <w:trPr>
          <w:trHeight w:val="13309"/>
        </w:trPr>
        <w:tc>
          <w:tcPr>
            <w:tcW w:w="9610" w:type="dxa"/>
          </w:tcPr>
          <w:p w14:paraId="5EBA3C00" w14:textId="77777777" w:rsidR="00E074C8" w:rsidRPr="00DC0C2C" w:rsidRDefault="00E074C8" w:rsidP="00A625ED">
            <w:pPr>
              <w:rPr>
                <w:rFonts w:eastAsia="ＭＳ ゴシック"/>
                <w:b/>
                <w:bCs/>
                <w:color w:val="000000" w:themeColor="text1"/>
                <w:sz w:val="24"/>
              </w:rPr>
            </w:pPr>
          </w:p>
          <w:p w14:paraId="299CBF8B" w14:textId="77777777" w:rsidR="00E074C8" w:rsidRPr="00DC0C2C" w:rsidRDefault="00E074C8" w:rsidP="00A625ED">
            <w:pPr>
              <w:rPr>
                <w:rFonts w:eastAsia="ＭＳ ゴシック"/>
                <w:b/>
                <w:bCs/>
                <w:color w:val="000000" w:themeColor="text1"/>
                <w:sz w:val="24"/>
              </w:rPr>
            </w:pPr>
          </w:p>
          <w:p w14:paraId="7D6CEE6A" w14:textId="77777777" w:rsidR="00E074C8" w:rsidRPr="00DC0C2C" w:rsidRDefault="009F3CDF" w:rsidP="00A625ED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w w:val="150"/>
                <w:sz w:val="36"/>
                <w:szCs w:val="36"/>
              </w:rPr>
            </w:pPr>
            <w:r w:rsidRPr="00DC0C2C">
              <w:rPr>
                <w:rFonts w:ascii="ＭＳ ゴシック" w:eastAsia="ＭＳ ゴシック" w:hAnsi="ＭＳ ゴシック" w:hint="eastAsia"/>
                <w:color w:val="000000" w:themeColor="text1"/>
                <w:w w:val="150"/>
                <w:sz w:val="36"/>
                <w:szCs w:val="36"/>
              </w:rPr>
              <w:t>工事</w:t>
            </w:r>
            <w:r w:rsidR="000566DA" w:rsidRPr="00DC0C2C">
              <w:rPr>
                <w:rFonts w:ascii="ＭＳ ゴシック" w:eastAsia="ＭＳ ゴシック" w:hAnsi="ＭＳ ゴシック" w:hint="eastAsia"/>
                <w:color w:val="000000" w:themeColor="text1"/>
                <w:w w:val="150"/>
                <w:sz w:val="36"/>
                <w:szCs w:val="36"/>
              </w:rPr>
              <w:t>工程表</w:t>
            </w:r>
          </w:p>
          <w:p w14:paraId="57035E2E" w14:textId="77777777" w:rsidR="00E074C8" w:rsidRPr="00DC0C2C" w:rsidRDefault="00E074C8" w:rsidP="00A625ED">
            <w:pPr>
              <w:rPr>
                <w:rFonts w:ascii="ＭＳ 明朝" w:hAnsi="ＭＳ 明朝"/>
                <w:b/>
                <w:bCs/>
                <w:color w:val="000000" w:themeColor="text1"/>
                <w:sz w:val="24"/>
              </w:rPr>
            </w:pPr>
          </w:p>
          <w:p w14:paraId="3740E659" w14:textId="77777777" w:rsidR="00E074C8" w:rsidRPr="00DC0C2C" w:rsidRDefault="00E074C8" w:rsidP="00A625ED">
            <w:pPr>
              <w:wordWrap w:val="0"/>
              <w:jc w:val="right"/>
              <w:rPr>
                <w:rFonts w:ascii="ＭＳ 明朝" w:hAnsi="ＭＳ 明朝"/>
                <w:b/>
                <w:bCs/>
                <w:color w:val="000000" w:themeColor="text1"/>
                <w:sz w:val="24"/>
              </w:rPr>
            </w:pPr>
            <w:r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年　　月　　日　　</w:t>
            </w:r>
          </w:p>
          <w:p w14:paraId="4FD1C3CA" w14:textId="77777777" w:rsidR="00AA64C9" w:rsidRPr="00DC0C2C" w:rsidRDefault="00AA64C9" w:rsidP="00A625ED">
            <w:pPr>
              <w:ind w:firstLineChars="200" w:firstLine="48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3D5105F5" w14:textId="77777777" w:rsidR="00E074C8" w:rsidRPr="00DC0C2C" w:rsidRDefault="00396FDE" w:rsidP="00396FDE">
            <w:pPr>
              <w:ind w:firstLineChars="68" w:firstLine="163"/>
              <w:rPr>
                <w:rFonts w:ascii="ＭＳ 明朝" w:hAnsi="ＭＳ 明朝"/>
                <w:color w:val="000000" w:themeColor="text1"/>
                <w:sz w:val="24"/>
              </w:rPr>
            </w:pPr>
            <w:r w:rsidRPr="00DC0C2C">
              <w:rPr>
                <w:rFonts w:ascii="ＭＳ 明朝" w:hAnsi="ＭＳ 明朝" w:hint="eastAsia"/>
                <w:color w:val="000000" w:themeColor="text1"/>
                <w:sz w:val="24"/>
              </w:rPr>
              <w:t>一般財団法人札幌市交通事業振興公社</w:t>
            </w:r>
          </w:p>
          <w:p w14:paraId="685E5F38" w14:textId="77777777" w:rsidR="00E074C8" w:rsidRPr="00DC0C2C" w:rsidRDefault="00396FDE" w:rsidP="00396FDE">
            <w:pPr>
              <w:ind w:firstLineChars="68" w:firstLine="163"/>
              <w:rPr>
                <w:rFonts w:ascii="ＭＳ 明朝" w:hAnsi="ＭＳ 明朝"/>
                <w:color w:val="000000" w:themeColor="text1"/>
                <w:sz w:val="24"/>
              </w:rPr>
            </w:pPr>
            <w:r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理　事　長　　　</w:t>
            </w:r>
          </w:p>
          <w:p w14:paraId="0777D1AC" w14:textId="77777777" w:rsidR="00E074C8" w:rsidRPr="00DC0C2C" w:rsidRDefault="00E074C8" w:rsidP="00A625ED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1AB35D4C" w14:textId="77777777" w:rsidR="00E074C8" w:rsidRPr="00DC0C2C" w:rsidRDefault="00E074C8" w:rsidP="00AA64C9">
            <w:pPr>
              <w:spacing w:line="0" w:lineRule="atLeast"/>
              <w:ind w:firstLineChars="1779" w:firstLine="4270"/>
              <w:rPr>
                <w:rFonts w:ascii="ＭＳ 明朝" w:hAnsi="ＭＳ 明朝"/>
                <w:color w:val="000000" w:themeColor="text1"/>
                <w:sz w:val="24"/>
              </w:rPr>
            </w:pPr>
            <w:r w:rsidRPr="00DC0C2C">
              <w:rPr>
                <w:rFonts w:ascii="ＭＳ 明朝" w:hAnsi="ＭＳ 明朝" w:hint="eastAsia"/>
                <w:color w:val="000000" w:themeColor="text1"/>
                <w:sz w:val="24"/>
              </w:rPr>
              <w:t>住　所</w:t>
            </w:r>
          </w:p>
          <w:p w14:paraId="6E0EEDB8" w14:textId="77777777" w:rsidR="00E074C8" w:rsidRPr="00DC0C2C" w:rsidRDefault="009F3CDF" w:rsidP="00AA64C9">
            <w:pPr>
              <w:spacing w:line="0" w:lineRule="atLeast"/>
              <w:ind w:firstLineChars="1287" w:firstLine="3089"/>
              <w:rPr>
                <w:rFonts w:ascii="ＭＳ 明朝" w:hAnsi="ＭＳ 明朝"/>
                <w:color w:val="000000" w:themeColor="text1"/>
                <w:sz w:val="24"/>
              </w:rPr>
            </w:pPr>
            <w:r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</w:t>
            </w:r>
            <w:r w:rsidR="00680350"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会社名</w:t>
            </w:r>
          </w:p>
          <w:p w14:paraId="4DC2A620" w14:textId="7E977EFE" w:rsidR="00E074C8" w:rsidRPr="00DC0C2C" w:rsidRDefault="00680350" w:rsidP="00AA64C9">
            <w:pPr>
              <w:spacing w:line="0" w:lineRule="atLeast"/>
              <w:ind w:firstLineChars="1779" w:firstLine="4270"/>
              <w:rPr>
                <w:rFonts w:ascii="ＭＳ 明朝" w:hAnsi="ＭＳ 明朝"/>
                <w:color w:val="000000" w:themeColor="text1"/>
                <w:sz w:val="24"/>
              </w:rPr>
            </w:pPr>
            <w:r w:rsidRPr="00DC0C2C">
              <w:rPr>
                <w:rFonts w:ascii="ＭＳ 明朝" w:hAnsi="ＭＳ 明朝" w:hint="eastAsia"/>
                <w:color w:val="000000" w:themeColor="text1"/>
                <w:sz w:val="24"/>
              </w:rPr>
              <w:t>代表者</w:t>
            </w:r>
            <w:r w:rsidR="00E074C8"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　　　　　</w:t>
            </w:r>
            <w:r w:rsidR="00AA64C9"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E074C8"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</w:p>
          <w:p w14:paraId="3F6C0440" w14:textId="77777777" w:rsidR="00E074C8" w:rsidRPr="00DC0C2C" w:rsidRDefault="00E074C8" w:rsidP="00A625ED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2DEBD0EF" w14:textId="77777777" w:rsidR="00E074C8" w:rsidRPr="00DC0C2C" w:rsidRDefault="00E074C8" w:rsidP="00A625ED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ABB37D1" w14:textId="77777777" w:rsidR="008B3A8A" w:rsidRPr="00DC0C2C" w:rsidRDefault="008B3A8A" w:rsidP="00A625ED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B592259" w14:textId="77777777" w:rsidR="00E074C8" w:rsidRPr="00DC0C2C" w:rsidRDefault="009F3CDF" w:rsidP="00A625ED">
            <w:pPr>
              <w:ind w:firstLineChars="200" w:firstLine="480"/>
              <w:rPr>
                <w:rFonts w:ascii="ＭＳ 明朝" w:hAnsi="ＭＳ 明朝"/>
                <w:color w:val="000000" w:themeColor="text1"/>
                <w:u w:val="single"/>
              </w:rPr>
            </w:pPr>
            <w:r w:rsidRPr="00DC0C2C">
              <w:rPr>
                <w:rFonts w:ascii="ＭＳ 明朝" w:hAnsi="ＭＳ 明朝" w:hint="eastAsia"/>
                <w:color w:val="000000" w:themeColor="text1"/>
                <w:sz w:val="24"/>
              </w:rPr>
              <w:t>工事名</w:t>
            </w:r>
            <w:r w:rsidR="00E074C8"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E074C8" w:rsidRPr="00DC0C2C">
              <w:rPr>
                <w:rFonts w:ascii="ＭＳ 明朝" w:hAnsi="ＭＳ 明朝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</w:t>
            </w:r>
            <w:r w:rsidR="00E074C8" w:rsidRPr="00DC0C2C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　　　　　</w:t>
            </w:r>
          </w:p>
          <w:p w14:paraId="75876681" w14:textId="77777777" w:rsidR="00E074C8" w:rsidRPr="00DC0C2C" w:rsidRDefault="00E074C8" w:rsidP="00A625ED">
            <w:pPr>
              <w:rPr>
                <w:rFonts w:ascii="ＭＳ 明朝" w:hAnsi="ＭＳ 明朝"/>
                <w:color w:val="000000" w:themeColor="text1"/>
                <w:u w:val="single"/>
              </w:rPr>
            </w:pPr>
          </w:p>
          <w:p w14:paraId="66744937" w14:textId="77777777" w:rsidR="000566DA" w:rsidRPr="00DC0C2C" w:rsidRDefault="000566DA" w:rsidP="00A625ED">
            <w:pPr>
              <w:rPr>
                <w:rFonts w:ascii="ＭＳ 明朝" w:hAnsi="ＭＳ 明朝"/>
                <w:color w:val="000000" w:themeColor="text1"/>
                <w:u w:val="single"/>
              </w:rPr>
            </w:pPr>
          </w:p>
          <w:p w14:paraId="1629A19E" w14:textId="77777777" w:rsidR="008B3A8A" w:rsidRPr="00DC0C2C" w:rsidRDefault="008B3A8A" w:rsidP="00A625ED">
            <w:pPr>
              <w:rPr>
                <w:rFonts w:ascii="ＭＳ 明朝" w:hAnsi="ＭＳ 明朝"/>
                <w:color w:val="000000" w:themeColor="text1"/>
                <w:u w:val="single"/>
              </w:rPr>
            </w:pPr>
          </w:p>
          <w:p w14:paraId="5629EDAF" w14:textId="77777777" w:rsidR="000566DA" w:rsidRPr="00DC0C2C" w:rsidRDefault="009F3CDF" w:rsidP="009F3CDF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  <w:r w:rsidRPr="00DC0C2C">
              <w:rPr>
                <w:rFonts w:ascii="ＭＳ 明朝" w:hAnsi="ＭＳ 明朝" w:hint="eastAsia"/>
                <w:color w:val="000000" w:themeColor="text1"/>
                <w:w w:val="150"/>
                <w:sz w:val="24"/>
              </w:rPr>
              <w:t xml:space="preserve">　工　　期</w:t>
            </w:r>
            <w:r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</w:t>
            </w:r>
            <w:r w:rsidR="000566DA"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着　手　　　　　　</w:t>
            </w:r>
            <w:r w:rsidR="008B3A8A"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0566DA"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年　　　月　　　日</w:t>
            </w:r>
          </w:p>
          <w:p w14:paraId="219030C3" w14:textId="77777777" w:rsidR="00E074C8" w:rsidRPr="00DC0C2C" w:rsidRDefault="009F3CDF" w:rsidP="009F3CDF">
            <w:pPr>
              <w:spacing w:line="0" w:lineRule="atLeast"/>
              <w:rPr>
                <w:rFonts w:ascii="ＭＳ 明朝" w:hAnsi="ＭＳ 明朝"/>
                <w:color w:val="000000" w:themeColor="text1"/>
                <w:u w:val="single"/>
              </w:rPr>
            </w:pPr>
            <w:r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（</w:t>
            </w:r>
            <w:r w:rsidR="000566DA" w:rsidRPr="00DC0C2C">
              <w:rPr>
                <w:rFonts w:ascii="ＭＳ 明朝" w:hAnsi="ＭＳ 明朝" w:hint="eastAsia"/>
                <w:color w:val="000000" w:themeColor="text1"/>
                <w:sz w:val="24"/>
              </w:rPr>
              <w:t>履行期間</w:t>
            </w:r>
            <w:r w:rsidRPr="00DC0C2C">
              <w:rPr>
                <w:rFonts w:ascii="ＭＳ 明朝" w:hAnsi="ＭＳ 明朝" w:hint="eastAsia"/>
                <w:color w:val="000000" w:themeColor="text1"/>
                <w:sz w:val="24"/>
              </w:rPr>
              <w:t>）</w:t>
            </w:r>
            <w:r w:rsidR="000566DA"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</w:p>
          <w:p w14:paraId="33AB68AE" w14:textId="77777777" w:rsidR="000566DA" w:rsidRPr="00DC0C2C" w:rsidRDefault="009F3CDF" w:rsidP="00A625ED">
            <w:pPr>
              <w:spacing w:line="0" w:lineRule="atLeast"/>
              <w:ind w:firstLineChars="800" w:firstLine="1920"/>
              <w:rPr>
                <w:rFonts w:ascii="ＭＳ 明朝" w:hAnsi="ＭＳ 明朝"/>
                <w:color w:val="000000" w:themeColor="text1"/>
                <w:sz w:val="24"/>
              </w:rPr>
            </w:pPr>
            <w:r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 しゅん</w:t>
            </w:r>
            <w:r w:rsidR="0063209C" w:rsidRPr="00DC0C2C">
              <w:rPr>
                <w:rFonts w:ascii="ＭＳ 明朝" w:hAnsi="ＭＳ 明朝" w:hint="eastAsia"/>
                <w:color w:val="000000" w:themeColor="text1"/>
                <w:sz w:val="24"/>
              </w:rPr>
              <w:t>功</w:t>
            </w:r>
            <w:r w:rsidR="000566DA"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</w:t>
            </w:r>
            <w:r w:rsidR="008B3A8A"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0566DA"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年　　　月　　　日</w:t>
            </w:r>
          </w:p>
          <w:p w14:paraId="51DBABC2" w14:textId="77777777" w:rsidR="000566DA" w:rsidRPr="00DC0C2C" w:rsidRDefault="000566DA" w:rsidP="00A625ED">
            <w:pPr>
              <w:rPr>
                <w:rFonts w:ascii="ＭＳ 明朝" w:hAnsi="ＭＳ 明朝"/>
                <w:color w:val="000000" w:themeColor="text1"/>
                <w:u w:val="single"/>
              </w:rPr>
            </w:pPr>
          </w:p>
          <w:p w14:paraId="7359156E" w14:textId="77777777" w:rsidR="000566DA" w:rsidRPr="00DC0C2C" w:rsidRDefault="000566DA" w:rsidP="00A625ED">
            <w:pPr>
              <w:rPr>
                <w:rFonts w:ascii="ＭＳ 明朝" w:hAnsi="ＭＳ 明朝"/>
                <w:color w:val="000000" w:themeColor="text1"/>
                <w:u w:val="single"/>
              </w:rPr>
            </w:pPr>
          </w:p>
          <w:p w14:paraId="3B9802A4" w14:textId="77777777" w:rsidR="008B3A8A" w:rsidRPr="00DC0C2C" w:rsidRDefault="008B3A8A" w:rsidP="00A625ED">
            <w:pPr>
              <w:rPr>
                <w:rFonts w:ascii="ＭＳ 明朝" w:hAnsi="ＭＳ 明朝"/>
                <w:color w:val="000000" w:themeColor="text1"/>
                <w:u w:val="single"/>
              </w:rPr>
            </w:pPr>
          </w:p>
          <w:p w14:paraId="51AA13C9" w14:textId="77777777" w:rsidR="00E074C8" w:rsidRPr="00DC0C2C" w:rsidRDefault="000566DA" w:rsidP="00A625ED">
            <w:pPr>
              <w:ind w:leftChars="114" w:left="239" w:firstLineChars="92" w:firstLine="221"/>
              <w:rPr>
                <w:rFonts w:ascii="ＭＳ 明朝" w:hAnsi="ＭＳ 明朝"/>
                <w:color w:val="000000" w:themeColor="text1"/>
                <w:sz w:val="24"/>
              </w:rPr>
            </w:pPr>
            <w:r w:rsidRPr="00DC0C2C">
              <w:rPr>
                <w:rFonts w:ascii="ＭＳ 明朝" w:hAnsi="ＭＳ 明朝" w:hint="eastAsia"/>
                <w:color w:val="000000" w:themeColor="text1"/>
                <w:sz w:val="24"/>
              </w:rPr>
              <w:t>上記</w:t>
            </w:r>
            <w:r w:rsidR="009F3CDF" w:rsidRPr="00DC0C2C">
              <w:rPr>
                <w:rFonts w:ascii="ＭＳ 明朝" w:hAnsi="ＭＳ 明朝" w:hint="eastAsia"/>
                <w:color w:val="000000" w:themeColor="text1"/>
                <w:sz w:val="24"/>
              </w:rPr>
              <w:t>工事</w:t>
            </w:r>
            <w:r w:rsidRPr="00DC0C2C">
              <w:rPr>
                <w:rFonts w:ascii="ＭＳ 明朝" w:hAnsi="ＭＳ 明朝" w:hint="eastAsia"/>
                <w:color w:val="000000" w:themeColor="text1"/>
                <w:sz w:val="24"/>
              </w:rPr>
              <w:t>について</w:t>
            </w:r>
            <w:r w:rsidR="008B3A8A" w:rsidRPr="00DC0C2C">
              <w:rPr>
                <w:rFonts w:ascii="ＭＳ 明朝" w:hAnsi="ＭＳ 明朝" w:hint="eastAsia"/>
                <w:color w:val="000000" w:themeColor="text1"/>
                <w:sz w:val="24"/>
              </w:rPr>
              <w:t>、別紙の工程表により実施しますので、</w:t>
            </w:r>
            <w:r w:rsidRPr="00DC0C2C">
              <w:rPr>
                <w:rFonts w:ascii="ＭＳ 明朝" w:hAnsi="ＭＳ 明朝" w:hint="eastAsia"/>
                <w:color w:val="000000" w:themeColor="text1"/>
                <w:sz w:val="24"/>
              </w:rPr>
              <w:t>承認願います。</w:t>
            </w:r>
          </w:p>
          <w:p w14:paraId="04C5E76E" w14:textId="77777777" w:rsidR="00E074C8" w:rsidRPr="00DC0C2C" w:rsidRDefault="00E074C8" w:rsidP="00A625ED">
            <w:pPr>
              <w:rPr>
                <w:rFonts w:eastAsia="ＭＳ ゴシック"/>
                <w:color w:val="000000" w:themeColor="text1"/>
                <w:sz w:val="24"/>
              </w:rPr>
            </w:pPr>
          </w:p>
          <w:p w14:paraId="374C1F88" w14:textId="77777777" w:rsidR="00E074C8" w:rsidRPr="00DC0C2C" w:rsidRDefault="00E074C8" w:rsidP="00A625ED">
            <w:pPr>
              <w:ind w:left="210" w:hangingChars="100" w:hanging="210"/>
              <w:rPr>
                <w:color w:val="000000" w:themeColor="text1"/>
              </w:rPr>
            </w:pPr>
          </w:p>
        </w:tc>
      </w:tr>
    </w:tbl>
    <w:p w14:paraId="245E1F61" w14:textId="77777777" w:rsidR="00055CC8" w:rsidRPr="00DC0C2C" w:rsidRDefault="009F3CDF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DC0C2C">
        <w:rPr>
          <w:rFonts w:ascii="ＭＳ ゴシック" w:eastAsia="ＭＳ ゴシック" w:hAnsi="ＭＳ ゴシック" w:hint="eastAsia"/>
          <w:color w:val="000000" w:themeColor="text1"/>
          <w:sz w:val="24"/>
        </w:rPr>
        <w:t>工事請負</w:t>
      </w:r>
      <w:r w:rsidR="00C91BD3" w:rsidRPr="00DC0C2C">
        <w:rPr>
          <w:rFonts w:ascii="ＭＳ ゴシック" w:eastAsia="ＭＳ ゴシック" w:hAnsi="ＭＳ ゴシック" w:hint="eastAsia"/>
          <w:color w:val="000000" w:themeColor="text1"/>
          <w:sz w:val="24"/>
        </w:rPr>
        <w:t>－第</w:t>
      </w:r>
      <w:r w:rsidR="009F0105" w:rsidRPr="00DC0C2C">
        <w:rPr>
          <w:rFonts w:ascii="ＭＳ ゴシック" w:eastAsia="ＭＳ ゴシック" w:hAnsi="ＭＳ ゴシック" w:hint="eastAsia"/>
          <w:color w:val="000000" w:themeColor="text1"/>
          <w:sz w:val="24"/>
        </w:rPr>
        <w:t>５</w:t>
      </w:r>
      <w:r w:rsidR="00ED7B9B" w:rsidRPr="00DC0C2C">
        <w:rPr>
          <w:rFonts w:ascii="ＭＳ ゴシック" w:eastAsia="ＭＳ ゴシック" w:hAnsi="ＭＳ ゴシック" w:hint="eastAsia"/>
          <w:color w:val="000000" w:themeColor="text1"/>
          <w:sz w:val="24"/>
        </w:rPr>
        <w:t>号様式</w:t>
      </w:r>
    </w:p>
    <w:p w14:paraId="49E68DA7" w14:textId="77777777" w:rsidR="00E074C8" w:rsidRDefault="00E074C8" w:rsidP="00E074C8">
      <w:pPr>
        <w:ind w:left="240" w:hangingChars="100" w:hanging="240"/>
        <w:rPr>
          <w:rFonts w:eastAsia="ＭＳ ゴシック"/>
          <w:sz w:val="24"/>
        </w:rPr>
      </w:pPr>
    </w:p>
    <w:p w14:paraId="2CD50919" w14:textId="77777777" w:rsidR="00687454" w:rsidRPr="008B3A8A" w:rsidRDefault="00687454">
      <w:pPr>
        <w:sectPr w:rsidR="00687454" w:rsidRPr="008B3A8A" w:rsidSect="00FD1B91">
          <w:pgSz w:w="11906" w:h="16838" w:code="9"/>
          <w:pgMar w:top="1247" w:right="1247" w:bottom="1247" w:left="1247" w:header="851" w:footer="992" w:gutter="0"/>
          <w:cols w:space="425"/>
          <w:docGrid w:type="linesAndChars" w:linePitch="478"/>
        </w:sectPr>
      </w:pPr>
    </w:p>
    <w:p w14:paraId="03CADE3A" w14:textId="77777777" w:rsidR="00E074C8" w:rsidRPr="008B3A8A" w:rsidRDefault="008B3A8A">
      <w:pPr>
        <w:rPr>
          <w:sz w:val="24"/>
        </w:rPr>
      </w:pPr>
      <w:r w:rsidRPr="008B3A8A">
        <w:rPr>
          <w:rFonts w:hint="eastAsia"/>
          <w:sz w:val="24"/>
        </w:rPr>
        <w:lastRenderedPageBreak/>
        <w:t>工程表</w:t>
      </w:r>
    </w:p>
    <w:tbl>
      <w:tblPr>
        <w:tblW w:w="15021" w:type="dxa"/>
        <w:tblLayout w:type="fixed"/>
        <w:tblLook w:val="01E0" w:firstRow="1" w:lastRow="1" w:firstColumn="1" w:lastColumn="1" w:noHBand="0" w:noVBand="0"/>
      </w:tblPr>
      <w:tblGrid>
        <w:gridCol w:w="1934"/>
        <w:gridCol w:w="1161"/>
        <w:gridCol w:w="838"/>
        <w:gridCol w:w="838"/>
        <w:gridCol w:w="269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601"/>
      </w:tblGrid>
      <w:tr w:rsidR="00E857B5" w14:paraId="1824DA2F" w14:textId="77777777" w:rsidTr="009F0105"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F7E4" w14:textId="77777777" w:rsidR="00E857B5" w:rsidRDefault="009F3CDF" w:rsidP="00A625ED">
            <w:pPr>
              <w:jc w:val="center"/>
            </w:pPr>
            <w:r>
              <w:rPr>
                <w:rFonts w:hint="eastAsia"/>
              </w:rPr>
              <w:t>工事</w:t>
            </w:r>
            <w:r w:rsidR="008B3A8A">
              <w:rPr>
                <w:rFonts w:hint="eastAsia"/>
              </w:rPr>
              <w:t>内容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AEBB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3205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CDD8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日数</w:t>
            </w:r>
          </w:p>
        </w:tc>
        <w:tc>
          <w:tcPr>
            <w:tcW w:w="3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C431" w14:textId="77777777" w:rsidR="00E857B5" w:rsidRDefault="00E857B5" w:rsidP="00A625ED">
            <w:pPr>
              <w:ind w:rightChars="200" w:right="42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54C8" w14:textId="77777777" w:rsidR="00E857B5" w:rsidRDefault="00E857B5" w:rsidP="00A625ED">
            <w:pPr>
              <w:ind w:rightChars="200" w:right="42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535A" w14:textId="77777777" w:rsidR="00E857B5" w:rsidRDefault="00E857B5" w:rsidP="00A625ED">
            <w:pPr>
              <w:ind w:rightChars="200" w:right="42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5D3E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857B5" w14:paraId="53F90092" w14:textId="77777777" w:rsidTr="009F0105"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B90" w14:textId="77777777" w:rsidR="00E857B5" w:rsidRDefault="00E857B5" w:rsidP="00D15B59"/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AFE3" w14:textId="77777777" w:rsidR="00E857B5" w:rsidRDefault="00E857B5" w:rsidP="00D15B59"/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5282" w14:textId="77777777" w:rsidR="00E857B5" w:rsidRDefault="00E857B5" w:rsidP="00D15B59"/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242A" w14:textId="77777777" w:rsidR="00E857B5" w:rsidRDefault="00E857B5" w:rsidP="00D15B59"/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F180D" w14:textId="77777777" w:rsidR="00E857B5" w:rsidRDefault="00E857B5" w:rsidP="00A625ED">
            <w:pPr>
              <w:jc w:val="center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A9EC9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A6CB9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9B7AB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7F961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6EB6A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E7A6" w14:textId="77777777" w:rsidR="00E857B5" w:rsidRDefault="00E857B5" w:rsidP="00A625ED">
            <w:pPr>
              <w:jc w:val="center"/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0903E" w14:textId="77777777" w:rsidR="00E857B5" w:rsidRDefault="00E857B5" w:rsidP="00A625ED">
            <w:pPr>
              <w:jc w:val="center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A5233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0206F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8F4C0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24CF5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F195D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CDC5" w14:textId="77777777" w:rsidR="00E857B5" w:rsidRDefault="00E857B5" w:rsidP="00A625ED">
            <w:pPr>
              <w:jc w:val="center"/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AEAEE6" w14:textId="77777777" w:rsidR="00E857B5" w:rsidRDefault="00E857B5" w:rsidP="00A625ED">
            <w:pPr>
              <w:jc w:val="center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8671A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81719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B254C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2C155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FA2DC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A89E" w14:textId="77777777" w:rsidR="00E857B5" w:rsidRDefault="00E857B5" w:rsidP="00A625ED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6EF2" w14:textId="77777777" w:rsidR="00E857B5" w:rsidRDefault="00E857B5" w:rsidP="00D15B59"/>
        </w:tc>
      </w:tr>
      <w:tr w:rsidR="00E857B5" w14:paraId="6BEB2AA7" w14:textId="77777777" w:rsidTr="009F0105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C5E5" w14:textId="77777777" w:rsidR="00E857B5" w:rsidRDefault="00E857B5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A866" w14:textId="77777777" w:rsidR="00E857B5" w:rsidRDefault="00E857B5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3277" w14:textId="77777777" w:rsidR="00E857B5" w:rsidRDefault="00E857B5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B7CD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12A3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9E8E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6EEC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3C8F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1835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966D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A006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EA82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5F61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0A7F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6028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DD4F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066D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5EA4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614B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380F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9209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1D0B" w14:textId="77777777" w:rsidR="00E857B5" w:rsidRDefault="00E857B5" w:rsidP="00A625ED">
            <w:pPr>
              <w:spacing w:line="360" w:lineRule="auto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E432" w14:textId="77777777" w:rsidR="00E857B5" w:rsidRDefault="00E857B5" w:rsidP="00A625ED">
            <w:pPr>
              <w:spacing w:line="360" w:lineRule="auto"/>
            </w:pPr>
          </w:p>
        </w:tc>
      </w:tr>
      <w:tr w:rsidR="00E857B5" w14:paraId="0E3834FE" w14:textId="77777777" w:rsidTr="009F0105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365D" w14:textId="77777777" w:rsidR="00E857B5" w:rsidRDefault="00E857B5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64A0" w14:textId="77777777" w:rsidR="00E857B5" w:rsidRDefault="00E857B5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3BF8" w14:textId="77777777" w:rsidR="00E857B5" w:rsidRDefault="00E857B5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7DDE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B99E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A190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EFE0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20B1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089C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0822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FAC9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C35D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B887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E2B1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7D5C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2331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D083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16E4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18DA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0597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33A5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06D9" w14:textId="77777777" w:rsidR="00E857B5" w:rsidRDefault="00E857B5" w:rsidP="00A625ED">
            <w:pPr>
              <w:spacing w:line="360" w:lineRule="auto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EBB" w14:textId="77777777" w:rsidR="00E857B5" w:rsidRDefault="00E857B5" w:rsidP="00A625ED">
            <w:pPr>
              <w:spacing w:line="360" w:lineRule="auto"/>
            </w:pPr>
          </w:p>
        </w:tc>
      </w:tr>
      <w:tr w:rsidR="00D15B59" w14:paraId="3C738D38" w14:textId="77777777" w:rsidTr="009F0105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AB93" w14:textId="77777777" w:rsidR="00D15B59" w:rsidRDefault="00D15B59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DBD3" w14:textId="77777777"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1B0B" w14:textId="77777777"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7CB1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6A58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75DB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1BC4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F370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E33C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3C95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D40E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F235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9BEB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56D9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7974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40F1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234F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BAA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03B2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7A36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4C72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1A9" w14:textId="77777777" w:rsidR="00D15B59" w:rsidRDefault="00D15B59" w:rsidP="00A625ED">
            <w:pPr>
              <w:spacing w:line="360" w:lineRule="auto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879E" w14:textId="77777777" w:rsidR="00D15B59" w:rsidRDefault="00D15B59" w:rsidP="00A625ED">
            <w:pPr>
              <w:spacing w:line="360" w:lineRule="auto"/>
            </w:pPr>
          </w:p>
        </w:tc>
      </w:tr>
      <w:tr w:rsidR="00D15B59" w14:paraId="7EFED2A9" w14:textId="77777777" w:rsidTr="009F0105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687F" w14:textId="77777777" w:rsidR="00D15B59" w:rsidRDefault="00D15B59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B119" w14:textId="77777777"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C135" w14:textId="77777777"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DFC6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A0BF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95DA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BD90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1055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709B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E173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A50F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17B4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1368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4D68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5357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122A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9BC4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851E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C4B6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5ADA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23C7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672E" w14:textId="77777777" w:rsidR="00D15B59" w:rsidRDefault="00D15B59" w:rsidP="00A625ED">
            <w:pPr>
              <w:spacing w:line="360" w:lineRule="auto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1A0A" w14:textId="77777777" w:rsidR="00D15B59" w:rsidRDefault="00D15B59" w:rsidP="00A625ED">
            <w:pPr>
              <w:spacing w:line="360" w:lineRule="auto"/>
            </w:pPr>
          </w:p>
        </w:tc>
      </w:tr>
      <w:tr w:rsidR="00D15B59" w14:paraId="4EE2FB22" w14:textId="77777777" w:rsidTr="009F0105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A638" w14:textId="77777777" w:rsidR="00D15B59" w:rsidRDefault="00D15B59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5988" w14:textId="77777777"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902B" w14:textId="77777777"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B2B0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E786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D47F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FDA8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D0B3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457B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7373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CE9B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E342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115F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64C5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BA26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22D1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6BB1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2EE1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55D1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F1DD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9B4D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C817" w14:textId="77777777" w:rsidR="00D15B59" w:rsidRDefault="00D15B59" w:rsidP="00A625ED">
            <w:pPr>
              <w:spacing w:line="360" w:lineRule="auto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0282" w14:textId="77777777" w:rsidR="00D15B59" w:rsidRDefault="00D15B59" w:rsidP="00A625ED">
            <w:pPr>
              <w:spacing w:line="360" w:lineRule="auto"/>
            </w:pPr>
          </w:p>
        </w:tc>
      </w:tr>
      <w:tr w:rsidR="00D15B59" w14:paraId="7F9B579B" w14:textId="77777777" w:rsidTr="009F0105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333F" w14:textId="77777777" w:rsidR="00D15B59" w:rsidRDefault="00D15B59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E74E" w14:textId="77777777"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7913" w14:textId="77777777"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8A4C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4885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F806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E9A1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8B18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0E1B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FB59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617E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08A6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9509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2DBF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CA0F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7AD7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5855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80A2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92D5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AFE6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DF14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C88C" w14:textId="77777777" w:rsidR="00D15B59" w:rsidRDefault="00D15B59" w:rsidP="00A625ED">
            <w:pPr>
              <w:spacing w:line="360" w:lineRule="auto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8B3D" w14:textId="77777777" w:rsidR="00D15B59" w:rsidRDefault="00D15B59" w:rsidP="00A625ED">
            <w:pPr>
              <w:spacing w:line="360" w:lineRule="auto"/>
            </w:pPr>
          </w:p>
        </w:tc>
      </w:tr>
      <w:tr w:rsidR="00D15B59" w14:paraId="11755212" w14:textId="77777777" w:rsidTr="009F0105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DB36" w14:textId="77777777" w:rsidR="00D15B59" w:rsidRDefault="00D15B59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4A83" w14:textId="77777777"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374A" w14:textId="77777777"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F877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93E6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878C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AF0F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BFA6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1725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F075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A8D2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64D9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8351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93E3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6706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18E4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8FC8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EB42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353E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6570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5254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35C8" w14:textId="77777777" w:rsidR="00D15B59" w:rsidRDefault="00D15B59" w:rsidP="00A625ED">
            <w:pPr>
              <w:spacing w:line="360" w:lineRule="auto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2E9E" w14:textId="77777777" w:rsidR="00D15B59" w:rsidRDefault="00D15B59" w:rsidP="00A625ED">
            <w:pPr>
              <w:spacing w:line="360" w:lineRule="auto"/>
            </w:pPr>
          </w:p>
        </w:tc>
      </w:tr>
      <w:tr w:rsidR="00D15B59" w14:paraId="62762C87" w14:textId="77777777" w:rsidTr="009F0105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3AE1" w14:textId="77777777" w:rsidR="00D15B59" w:rsidRDefault="00D15B59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A860" w14:textId="77777777"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2E29" w14:textId="77777777"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B914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1A77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3E24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CF08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4B95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7FA0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F790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325F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1EF0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880C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0A4D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12EC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D79A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100E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AC25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F715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D331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F4AA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ECF4" w14:textId="77777777" w:rsidR="00D15B59" w:rsidRDefault="00D15B59" w:rsidP="00A625ED">
            <w:pPr>
              <w:spacing w:line="360" w:lineRule="auto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4C9E" w14:textId="77777777" w:rsidR="00D15B59" w:rsidRDefault="00D15B59" w:rsidP="00A625ED">
            <w:pPr>
              <w:spacing w:line="360" w:lineRule="auto"/>
            </w:pPr>
          </w:p>
        </w:tc>
      </w:tr>
      <w:tr w:rsidR="00D15B59" w14:paraId="7FEEEE20" w14:textId="77777777" w:rsidTr="009F0105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1CCB" w14:textId="77777777" w:rsidR="00D15B59" w:rsidRDefault="00D15B59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8B36" w14:textId="77777777"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6CF0" w14:textId="77777777"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F040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C8E0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1C81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669E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8880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6CD1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715A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8B51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ABEC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3C33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4499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73C8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7D18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FFD2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101A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962E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295D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E000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4CB9" w14:textId="77777777" w:rsidR="00D15B59" w:rsidRDefault="00D15B59" w:rsidP="00A625ED">
            <w:pPr>
              <w:spacing w:line="360" w:lineRule="auto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1E30" w14:textId="77777777" w:rsidR="00D15B59" w:rsidRDefault="00D15B59" w:rsidP="00A625ED">
            <w:pPr>
              <w:spacing w:line="360" w:lineRule="auto"/>
            </w:pPr>
          </w:p>
        </w:tc>
      </w:tr>
    </w:tbl>
    <w:p w14:paraId="0C3247E6" w14:textId="77777777" w:rsidR="00687454" w:rsidRDefault="00687454"/>
    <w:sectPr w:rsidR="00687454" w:rsidSect="00687454">
      <w:pgSz w:w="16838" w:h="11906" w:orient="landscape" w:code="9"/>
      <w:pgMar w:top="1247" w:right="851" w:bottom="1247" w:left="851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522F1" w14:textId="77777777" w:rsidR="000D3446" w:rsidRDefault="000D3446" w:rsidP="00680350">
      <w:r>
        <w:separator/>
      </w:r>
    </w:p>
  </w:endnote>
  <w:endnote w:type="continuationSeparator" w:id="0">
    <w:p w14:paraId="445CB015" w14:textId="77777777" w:rsidR="000D3446" w:rsidRDefault="000D3446" w:rsidP="0068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4179" w14:textId="77777777" w:rsidR="000D3446" w:rsidRDefault="000D3446" w:rsidP="00680350">
      <w:r>
        <w:separator/>
      </w:r>
    </w:p>
  </w:footnote>
  <w:footnote w:type="continuationSeparator" w:id="0">
    <w:p w14:paraId="6B423D67" w14:textId="77777777" w:rsidR="000D3446" w:rsidRDefault="000D3446" w:rsidP="00680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FE"/>
    <w:rsid w:val="00052FFE"/>
    <w:rsid w:val="00055CC8"/>
    <w:rsid w:val="000566DA"/>
    <w:rsid w:val="000702DD"/>
    <w:rsid w:val="000D3446"/>
    <w:rsid w:val="0015787C"/>
    <w:rsid w:val="00160F99"/>
    <w:rsid w:val="0021582F"/>
    <w:rsid w:val="00281307"/>
    <w:rsid w:val="00295C0F"/>
    <w:rsid w:val="00396D65"/>
    <w:rsid w:val="00396FDE"/>
    <w:rsid w:val="003F6392"/>
    <w:rsid w:val="004F6302"/>
    <w:rsid w:val="0053117C"/>
    <w:rsid w:val="0063209C"/>
    <w:rsid w:val="00680350"/>
    <w:rsid w:val="00687454"/>
    <w:rsid w:val="008157DE"/>
    <w:rsid w:val="00860B86"/>
    <w:rsid w:val="008B3A8A"/>
    <w:rsid w:val="009F0105"/>
    <w:rsid w:val="009F3CDF"/>
    <w:rsid w:val="00A546BD"/>
    <w:rsid w:val="00A625ED"/>
    <w:rsid w:val="00AA64C9"/>
    <w:rsid w:val="00B51E21"/>
    <w:rsid w:val="00BA3A21"/>
    <w:rsid w:val="00BD05DF"/>
    <w:rsid w:val="00C91BD3"/>
    <w:rsid w:val="00D147B4"/>
    <w:rsid w:val="00D15B59"/>
    <w:rsid w:val="00DC0C2C"/>
    <w:rsid w:val="00E074C8"/>
    <w:rsid w:val="00E857B5"/>
    <w:rsid w:val="00ED7B9B"/>
    <w:rsid w:val="00F63AEA"/>
    <w:rsid w:val="00FD1B91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DA24D5"/>
  <w15:chartTrackingRefBased/>
  <w15:docId w15:val="{9BBB4357-D272-4BCF-8511-4026F286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74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4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803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0350"/>
    <w:rPr>
      <w:kern w:val="2"/>
      <w:sz w:val="21"/>
      <w:szCs w:val="24"/>
    </w:rPr>
  </w:style>
  <w:style w:type="paragraph" w:styleId="a6">
    <w:name w:val="footer"/>
    <w:basedOn w:val="a"/>
    <w:link w:val="a7"/>
    <w:rsid w:val="00680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03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404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業務着手届</vt:lpstr>
      <vt:lpstr>業務着手届</vt:lpstr>
    </vt:vector>
  </TitlesOfParts>
  <Company> 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業務着手届</dc:title>
  <dc:subject/>
  <dc:creator>交通局事業管理部総務課 三岸</dc:creator>
  <cp:keywords/>
  <dc:description/>
  <cp:lastModifiedBy>竹中 好美</cp:lastModifiedBy>
  <cp:revision>2</cp:revision>
  <cp:lastPrinted>2012-12-06T06:26:00Z</cp:lastPrinted>
  <dcterms:created xsi:type="dcterms:W3CDTF">2024-04-09T02:13:00Z</dcterms:created>
  <dcterms:modified xsi:type="dcterms:W3CDTF">2024-04-09T02:13:00Z</dcterms:modified>
</cp:coreProperties>
</file>