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E06DCC" w14:paraId="61F30723" w14:textId="77777777" w:rsidTr="0013195B">
        <w:trPr>
          <w:trHeight w:val="13888"/>
        </w:trPr>
        <w:tc>
          <w:tcPr>
            <w:tcW w:w="9402" w:type="dxa"/>
          </w:tcPr>
          <w:p w14:paraId="1C2BF7B7" w14:textId="77777777" w:rsidR="00E06DCC" w:rsidRPr="00384D7E" w:rsidRDefault="00E06DCC" w:rsidP="0013195B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384D7E">
              <w:rPr>
                <w:rFonts w:ascii="ＭＳ ゴシック" w:eastAsia="ＭＳ ゴシック" w:hAnsi="ＭＳ ゴシック" w:hint="eastAsia"/>
                <w:sz w:val="44"/>
                <w:szCs w:val="44"/>
              </w:rPr>
              <w:t>業務主任経歴書</w:t>
            </w:r>
          </w:p>
          <w:p w14:paraId="5DCAF34E" w14:textId="77777777" w:rsidR="00DA70EB" w:rsidRPr="00384D7E" w:rsidRDefault="00DA70EB" w:rsidP="0013195B">
            <w:pPr>
              <w:rPr>
                <w:rFonts w:ascii="ＭＳ ゴシック" w:eastAsia="ＭＳ ゴシック" w:hAnsi="ＭＳ ゴシック"/>
                <w:w w:val="150"/>
                <w:sz w:val="36"/>
                <w:szCs w:val="36"/>
              </w:rPr>
            </w:pPr>
          </w:p>
          <w:p w14:paraId="4DE4F0A5" w14:textId="77777777" w:rsidR="00E06DCC" w:rsidRPr="00345D1B" w:rsidRDefault="00E06DCC" w:rsidP="0013195B">
            <w:pPr>
              <w:jc w:val="center"/>
              <w:rPr>
                <w:rFonts w:ascii="ＭＳ 明朝" w:hAnsi="ＭＳ 明朝"/>
                <w:w w:val="200"/>
                <w:sz w:val="28"/>
                <w:szCs w:val="28"/>
              </w:rPr>
            </w:pPr>
          </w:p>
          <w:p w14:paraId="62F0C6B3" w14:textId="77777777" w:rsidR="00E06DCC" w:rsidRPr="009617B2" w:rsidRDefault="00E06DCC" w:rsidP="0013195B">
            <w:pPr>
              <w:rPr>
                <w:rFonts w:ascii="ＭＳ 明朝" w:hAnsi="ＭＳ 明朝"/>
                <w:bCs/>
                <w:sz w:val="24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</w:t>
            </w:r>
            <w:r w:rsidRPr="009617B2">
              <w:rPr>
                <w:rFonts w:ascii="ＭＳ 明朝" w:hAnsi="ＭＳ 明朝" w:hint="eastAsia"/>
                <w:bCs/>
                <w:sz w:val="24"/>
                <w:u w:val="single"/>
              </w:rPr>
              <w:t>業務名</w:t>
            </w:r>
            <w:r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4A03BC49" w14:textId="77777777" w:rsidR="00E06DCC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0C5B0EA5" w14:textId="77777777" w:rsidR="00E06DCC" w:rsidRPr="009617B2" w:rsidRDefault="00E06DCC" w:rsidP="0013195B">
            <w:pPr>
              <w:ind w:firstLineChars="200" w:firstLine="48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9617B2">
              <w:rPr>
                <w:rFonts w:ascii="ＭＳ 明朝" w:hAnsi="ＭＳ 明朝" w:hint="eastAsia"/>
                <w:sz w:val="24"/>
                <w:u w:val="single"/>
              </w:rPr>
              <w:t>業務主任</w:t>
            </w:r>
            <w:r>
              <w:rPr>
                <w:rFonts w:ascii="ＭＳ 明朝" w:hAnsi="ＭＳ 明朝" w:hint="eastAsia"/>
                <w:sz w:val="24"/>
                <w:u w:val="single"/>
              </w:rPr>
              <w:t>（</w:t>
            </w:r>
            <w:r w:rsidRPr="009617B2">
              <w:rPr>
                <w:rFonts w:ascii="ＭＳ 明朝" w:hAnsi="ＭＳ 明朝" w:hint="eastAsia"/>
                <w:sz w:val="24"/>
                <w:u w:val="single"/>
              </w:rPr>
              <w:t xml:space="preserve">氏名）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907BA9">
              <w:rPr>
                <w:rFonts w:ascii="ＭＳ 明朝" w:hAnsi="ＭＳ 明朝" w:hint="eastAsia"/>
                <w:sz w:val="24"/>
                <w:u w:val="single"/>
              </w:rPr>
              <w:t xml:space="preserve">　　　　　　　　（　　　　歳</w:t>
            </w:r>
            <w:r w:rsidRPr="009617B2">
              <w:rPr>
                <w:rFonts w:ascii="ＭＳ 明朝" w:hAnsi="ＭＳ 明朝" w:hint="eastAsia"/>
                <w:sz w:val="24"/>
                <w:u w:val="single"/>
              </w:rPr>
              <w:t>）</w:t>
            </w:r>
          </w:p>
          <w:p w14:paraId="1C4D866B" w14:textId="77777777" w:rsidR="00E06DCC" w:rsidRPr="00345D1B" w:rsidRDefault="00E06DCC" w:rsidP="0013195B">
            <w:pPr>
              <w:rPr>
                <w:rFonts w:ascii="ＭＳ 明朝" w:hAnsi="ＭＳ 明朝"/>
                <w:sz w:val="24"/>
              </w:rPr>
            </w:pPr>
          </w:p>
          <w:p w14:paraId="652A6C5E" w14:textId="77777777" w:rsidR="00E06DCC" w:rsidRPr="00345D1B" w:rsidRDefault="00E06DCC" w:rsidP="0013195B">
            <w:pPr>
              <w:rPr>
                <w:rFonts w:ascii="ＭＳ 明朝" w:hAnsi="ＭＳ 明朝"/>
                <w:sz w:val="24"/>
              </w:rPr>
            </w:pPr>
          </w:p>
          <w:p w14:paraId="278C4684" w14:textId="77777777" w:rsidR="00E06DCC" w:rsidRDefault="00E06DCC" w:rsidP="0013195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345D1B">
              <w:rPr>
                <w:rFonts w:ascii="ＭＳ 明朝" w:hAnsi="ＭＳ 明朝" w:hint="eastAsia"/>
                <w:sz w:val="24"/>
              </w:rPr>
              <w:t>職歴、法令による免許、資格</w:t>
            </w:r>
          </w:p>
          <w:tbl>
            <w:tblPr>
              <w:tblW w:w="8505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2"/>
              <w:gridCol w:w="5103"/>
            </w:tblGrid>
            <w:tr w:rsidR="00E06DCC" w:rsidRPr="00024EAE" w14:paraId="4B55A752" w14:textId="77777777" w:rsidTr="00024EAE">
              <w:tc>
                <w:tcPr>
                  <w:tcW w:w="3402" w:type="dxa"/>
                </w:tcPr>
                <w:p w14:paraId="4B79ECCD" w14:textId="77777777" w:rsidR="00E06DCC" w:rsidRPr="00024EAE" w:rsidRDefault="00E06DCC" w:rsidP="00CC4E0C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取 得 年 月 日</w:t>
                  </w:r>
                </w:p>
              </w:tc>
              <w:tc>
                <w:tcPr>
                  <w:tcW w:w="5103" w:type="dxa"/>
                </w:tcPr>
                <w:p w14:paraId="1F7E4CD1" w14:textId="77777777" w:rsidR="00E06DCC" w:rsidRPr="00024EAE" w:rsidRDefault="00E06DCC" w:rsidP="00CC4E0C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免　許　・　資　格</w:t>
                  </w:r>
                </w:p>
              </w:tc>
            </w:tr>
            <w:tr w:rsidR="00E06DCC" w:rsidRPr="00024EAE" w14:paraId="15639AA2" w14:textId="77777777" w:rsidTr="00024EAE">
              <w:tc>
                <w:tcPr>
                  <w:tcW w:w="3402" w:type="dxa"/>
                </w:tcPr>
                <w:p w14:paraId="3000D3E0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03" w:type="dxa"/>
                </w:tcPr>
                <w:p w14:paraId="2ACCFF1C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06DCC" w:rsidRPr="00024EAE" w14:paraId="043DC783" w14:textId="77777777" w:rsidTr="00024EAE">
              <w:tc>
                <w:tcPr>
                  <w:tcW w:w="3402" w:type="dxa"/>
                </w:tcPr>
                <w:p w14:paraId="292FFAF1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03" w:type="dxa"/>
                </w:tcPr>
                <w:p w14:paraId="30BAAAF8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06DCC" w:rsidRPr="00024EAE" w14:paraId="4B446587" w14:textId="77777777" w:rsidTr="00024EAE">
              <w:tc>
                <w:tcPr>
                  <w:tcW w:w="3402" w:type="dxa"/>
                </w:tcPr>
                <w:p w14:paraId="511B90C8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03" w:type="dxa"/>
                </w:tcPr>
                <w:p w14:paraId="298E183B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19F7BA92" w14:textId="77777777" w:rsidR="00E06DCC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4FBD344D" w14:textId="77777777" w:rsidR="00E06DCC" w:rsidRDefault="00E06DCC" w:rsidP="0013195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　</w:t>
            </w:r>
            <w:r w:rsidRPr="009617B2">
              <w:rPr>
                <w:rFonts w:ascii="ＭＳ 明朝" w:hAnsi="ＭＳ 明朝" w:hint="eastAsia"/>
                <w:sz w:val="24"/>
              </w:rPr>
              <w:t>最近の</w:t>
            </w:r>
            <w:r>
              <w:rPr>
                <w:rFonts w:ascii="ＭＳ 明朝" w:hAnsi="ＭＳ 明朝" w:hint="eastAsia"/>
                <w:sz w:val="24"/>
              </w:rPr>
              <w:t>主な</w:t>
            </w:r>
            <w:r w:rsidRPr="009617B2">
              <w:rPr>
                <w:rFonts w:ascii="ＭＳ 明朝" w:hAnsi="ＭＳ 明朝" w:hint="eastAsia"/>
                <w:sz w:val="24"/>
              </w:rPr>
              <w:t>業務経歴</w:t>
            </w:r>
          </w:p>
          <w:p w14:paraId="288C4FD5" w14:textId="77777777" w:rsidR="00E06DCC" w:rsidRPr="009617B2" w:rsidRDefault="00E06DCC" w:rsidP="0013195B">
            <w:pPr>
              <w:snapToGrid w:val="0"/>
              <w:spacing w:line="120" w:lineRule="auto"/>
              <w:ind w:rightChars="-132" w:right="-277" w:firstLineChars="200" w:firstLine="480"/>
              <w:rPr>
                <w:rFonts w:ascii="ＭＳ 明朝" w:hAnsi="ＭＳ 明朝"/>
                <w:sz w:val="24"/>
              </w:rPr>
            </w:pPr>
          </w:p>
          <w:tbl>
            <w:tblPr>
              <w:tblW w:w="8505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3544"/>
              <w:gridCol w:w="2693"/>
            </w:tblGrid>
            <w:tr w:rsidR="00E06DCC" w:rsidRPr="00024EAE" w14:paraId="52F9A411" w14:textId="77777777" w:rsidTr="00024EAE">
              <w:tc>
                <w:tcPr>
                  <w:tcW w:w="2268" w:type="dxa"/>
                </w:tcPr>
                <w:p w14:paraId="29DF5A66" w14:textId="77777777" w:rsidR="00E06DCC" w:rsidRPr="00024EAE" w:rsidRDefault="00E06DCC" w:rsidP="00CC4E0C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履　行　期　間</w:t>
                  </w:r>
                </w:p>
              </w:tc>
              <w:tc>
                <w:tcPr>
                  <w:tcW w:w="3544" w:type="dxa"/>
                </w:tcPr>
                <w:p w14:paraId="789BC17C" w14:textId="77777777" w:rsidR="00E06DCC" w:rsidRPr="00024EAE" w:rsidRDefault="00E06DCC" w:rsidP="00CC4E0C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業　務　内　容</w:t>
                  </w:r>
                </w:p>
              </w:tc>
              <w:tc>
                <w:tcPr>
                  <w:tcW w:w="2693" w:type="dxa"/>
                </w:tcPr>
                <w:p w14:paraId="0A5AA85D" w14:textId="77777777" w:rsidR="00E06DCC" w:rsidRPr="00024EAE" w:rsidRDefault="00E06DCC" w:rsidP="00CC4E0C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発注者</w:t>
                  </w:r>
                </w:p>
              </w:tc>
            </w:tr>
            <w:tr w:rsidR="00E06DCC" w:rsidRPr="00024EAE" w14:paraId="27A051FA" w14:textId="77777777" w:rsidTr="00024EAE">
              <w:tc>
                <w:tcPr>
                  <w:tcW w:w="2268" w:type="dxa"/>
                </w:tcPr>
                <w:p w14:paraId="4E18076D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0AE1C5FB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1274D872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06DCC" w:rsidRPr="00024EAE" w14:paraId="4A04D4F8" w14:textId="77777777" w:rsidTr="00024EAE">
              <w:tc>
                <w:tcPr>
                  <w:tcW w:w="2268" w:type="dxa"/>
                </w:tcPr>
                <w:p w14:paraId="4C759F03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576222F6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6AE40E48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06DCC" w:rsidRPr="00024EAE" w14:paraId="71E0EDEB" w14:textId="77777777" w:rsidTr="00024EAE">
              <w:tc>
                <w:tcPr>
                  <w:tcW w:w="2268" w:type="dxa"/>
                </w:tcPr>
                <w:p w14:paraId="366B0ED4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4424A199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4C584877" w14:textId="77777777" w:rsidR="00E06DCC" w:rsidRPr="00024EAE" w:rsidRDefault="00E06DCC" w:rsidP="00CC4E0C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5D1457C4" w14:textId="77777777" w:rsidR="00E06DCC" w:rsidRPr="00345D1B" w:rsidRDefault="00E06DCC" w:rsidP="0013195B">
            <w:pPr>
              <w:ind w:firstLineChars="700" w:firstLine="1680"/>
              <w:rPr>
                <w:rFonts w:ascii="ＭＳ 明朝" w:hAnsi="ＭＳ 明朝"/>
                <w:sz w:val="24"/>
              </w:rPr>
            </w:pPr>
          </w:p>
          <w:p w14:paraId="7077DCBB" w14:textId="77777777" w:rsidR="00E06DCC" w:rsidRPr="00345D1B" w:rsidRDefault="00E06DCC" w:rsidP="0013195B">
            <w:pPr>
              <w:ind w:firstLineChars="700" w:firstLine="1680"/>
              <w:rPr>
                <w:rFonts w:ascii="ＭＳ 明朝" w:hAnsi="ＭＳ 明朝"/>
                <w:sz w:val="24"/>
              </w:rPr>
            </w:pPr>
          </w:p>
          <w:p w14:paraId="415BECAB" w14:textId="77777777" w:rsidR="00E06DCC" w:rsidRPr="00345D1B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45D1B">
              <w:rPr>
                <w:rFonts w:ascii="ＭＳ 明朝" w:hAnsi="ＭＳ 明朝" w:hint="eastAsia"/>
                <w:sz w:val="24"/>
              </w:rPr>
              <w:t>上記のとおり相違ありません。</w:t>
            </w:r>
          </w:p>
          <w:p w14:paraId="7E9323F9" w14:textId="77777777" w:rsidR="00E06DCC" w:rsidRPr="00345D1B" w:rsidRDefault="00E06DCC" w:rsidP="0013195B">
            <w:pPr>
              <w:rPr>
                <w:rFonts w:ascii="ＭＳ 明朝" w:hAnsi="ＭＳ 明朝"/>
                <w:sz w:val="24"/>
              </w:rPr>
            </w:pPr>
          </w:p>
          <w:p w14:paraId="6DD80F13" w14:textId="77777777" w:rsidR="00E06DCC" w:rsidRPr="00345D1B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45D1B"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  <w:p w14:paraId="14C7436A" w14:textId="77777777" w:rsidR="00E06DCC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3B72088F" w14:textId="77777777" w:rsidR="00E06DCC" w:rsidRPr="00AA64C9" w:rsidRDefault="00E06DCC" w:rsidP="0013195B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住　所</w:t>
            </w:r>
          </w:p>
          <w:p w14:paraId="20BF21A1" w14:textId="77777777" w:rsidR="00E06DCC" w:rsidRPr="00AA64C9" w:rsidRDefault="00E06DCC" w:rsidP="0013195B">
            <w:pPr>
              <w:spacing w:line="0" w:lineRule="atLeast"/>
              <w:ind w:firstLineChars="1287" w:firstLine="3089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受託者　　会社名</w:t>
            </w:r>
          </w:p>
          <w:p w14:paraId="5F79E27F" w14:textId="3524CC40" w:rsidR="00E06DCC" w:rsidRPr="0013195B" w:rsidRDefault="00E06DCC" w:rsidP="0013195B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 xml:space="preserve">代表者　</w:t>
            </w:r>
            <w:r w:rsidRPr="00A625ED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25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4365C439" w14:textId="77777777" w:rsidR="0013195B" w:rsidRPr="0013195B" w:rsidRDefault="0013195B" w:rsidP="0013195B">
      <w:pPr>
        <w:rPr>
          <w:rFonts w:ascii="ＭＳ ゴシック" w:eastAsia="ＭＳ ゴシック" w:hAnsi="ＭＳ ゴシック"/>
          <w:sz w:val="24"/>
        </w:rPr>
      </w:pPr>
      <w:r w:rsidRPr="0073428B">
        <w:rPr>
          <w:rFonts w:ascii="ＭＳ ゴシック" w:eastAsia="ＭＳ ゴシック" w:hAnsi="ＭＳ ゴシック" w:hint="eastAsia"/>
          <w:sz w:val="24"/>
        </w:rPr>
        <w:t>業務委託－第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73428B">
        <w:rPr>
          <w:rFonts w:ascii="ＭＳ ゴシック" w:eastAsia="ＭＳ ゴシック" w:hAnsi="ＭＳ ゴシック" w:hint="eastAsia"/>
          <w:sz w:val="24"/>
        </w:rPr>
        <w:t>号様式</w:t>
      </w:r>
    </w:p>
    <w:p w14:paraId="322597DF" w14:textId="77777777" w:rsidR="0013195B" w:rsidRPr="0073428B" w:rsidRDefault="0013195B">
      <w:pPr>
        <w:rPr>
          <w:rFonts w:ascii="ＭＳ ゴシック" w:eastAsia="ＭＳ ゴシック" w:hAnsi="ＭＳ ゴシック"/>
          <w:sz w:val="24"/>
        </w:rPr>
      </w:pPr>
    </w:p>
    <w:sectPr w:rsidR="0013195B" w:rsidRPr="0073428B" w:rsidSect="0013195B">
      <w:pgSz w:w="11906" w:h="16838" w:code="9"/>
      <w:pgMar w:top="426" w:right="1247" w:bottom="1021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EC9B" w14:textId="77777777" w:rsidR="00FD1D29" w:rsidRDefault="00FD1D29" w:rsidP="000F5545">
      <w:r>
        <w:separator/>
      </w:r>
    </w:p>
  </w:endnote>
  <w:endnote w:type="continuationSeparator" w:id="0">
    <w:p w14:paraId="40142A2F" w14:textId="77777777" w:rsidR="00FD1D29" w:rsidRDefault="00FD1D29" w:rsidP="000F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F5C8" w14:textId="77777777" w:rsidR="00FD1D29" w:rsidRDefault="00FD1D29" w:rsidP="000F5545">
      <w:r>
        <w:separator/>
      </w:r>
    </w:p>
  </w:footnote>
  <w:footnote w:type="continuationSeparator" w:id="0">
    <w:p w14:paraId="6D3E9AAC" w14:textId="77777777" w:rsidR="00FD1D29" w:rsidRDefault="00FD1D29" w:rsidP="000F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FE"/>
    <w:rsid w:val="00024EAE"/>
    <w:rsid w:val="00052FFE"/>
    <w:rsid w:val="00055CC8"/>
    <w:rsid w:val="000566DA"/>
    <w:rsid w:val="000F5545"/>
    <w:rsid w:val="0013195B"/>
    <w:rsid w:val="001F4CD1"/>
    <w:rsid w:val="00345D1B"/>
    <w:rsid w:val="00384D7E"/>
    <w:rsid w:val="004F6302"/>
    <w:rsid w:val="006242CE"/>
    <w:rsid w:val="00687454"/>
    <w:rsid w:val="0073428B"/>
    <w:rsid w:val="00860B86"/>
    <w:rsid w:val="00884373"/>
    <w:rsid w:val="00907BA9"/>
    <w:rsid w:val="009617B2"/>
    <w:rsid w:val="00AB5717"/>
    <w:rsid w:val="00B176F4"/>
    <w:rsid w:val="00B51272"/>
    <w:rsid w:val="00BD05DF"/>
    <w:rsid w:val="00CC4E0C"/>
    <w:rsid w:val="00D15B59"/>
    <w:rsid w:val="00DA70EB"/>
    <w:rsid w:val="00E06DCC"/>
    <w:rsid w:val="00E074C8"/>
    <w:rsid w:val="00E857B5"/>
    <w:rsid w:val="00FD1B91"/>
    <w:rsid w:val="00FD1D2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A02C2"/>
  <w15:chartTrackingRefBased/>
  <w15:docId w15:val="{E4C3B441-8544-42DA-AA1D-93C1488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F5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55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F5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55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竹中 好美</cp:lastModifiedBy>
  <cp:revision>2</cp:revision>
  <cp:lastPrinted>2012-12-06T06:27:00Z</cp:lastPrinted>
  <dcterms:created xsi:type="dcterms:W3CDTF">2024-04-09T02:09:00Z</dcterms:created>
  <dcterms:modified xsi:type="dcterms:W3CDTF">2024-04-09T02:09:00Z</dcterms:modified>
</cp:coreProperties>
</file>