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E074C8" w14:paraId="622BFD1D" w14:textId="77777777" w:rsidTr="008B3A8A">
        <w:trPr>
          <w:trHeight w:val="13309"/>
        </w:trPr>
        <w:tc>
          <w:tcPr>
            <w:tcW w:w="9610" w:type="dxa"/>
          </w:tcPr>
          <w:p w14:paraId="4D143249" w14:textId="77777777" w:rsidR="00E074C8" w:rsidRPr="00A625ED" w:rsidRDefault="00E074C8" w:rsidP="00A625ED">
            <w:pPr>
              <w:rPr>
                <w:rFonts w:eastAsia="ＭＳ ゴシック"/>
                <w:b/>
                <w:bCs/>
                <w:sz w:val="24"/>
              </w:rPr>
            </w:pPr>
          </w:p>
          <w:p w14:paraId="1ADA049F" w14:textId="77777777" w:rsidR="00E074C8" w:rsidRPr="00A625ED" w:rsidRDefault="00E074C8" w:rsidP="00A625ED">
            <w:pPr>
              <w:rPr>
                <w:rFonts w:eastAsia="ＭＳ ゴシック"/>
                <w:b/>
                <w:bCs/>
                <w:sz w:val="24"/>
              </w:rPr>
            </w:pPr>
          </w:p>
          <w:p w14:paraId="38F00308" w14:textId="77777777" w:rsidR="00E074C8" w:rsidRPr="00281307" w:rsidRDefault="00E074C8" w:rsidP="00A625ED">
            <w:pPr>
              <w:jc w:val="center"/>
              <w:rPr>
                <w:rFonts w:ascii="ＭＳ ゴシック" w:eastAsia="ＭＳ ゴシック" w:hAnsi="ＭＳ ゴシック"/>
                <w:b/>
                <w:bCs/>
                <w:w w:val="150"/>
                <w:sz w:val="36"/>
                <w:szCs w:val="36"/>
              </w:rPr>
            </w:pPr>
            <w:r w:rsidRPr="00281307">
              <w:rPr>
                <w:rFonts w:ascii="ＭＳ ゴシック" w:eastAsia="ＭＳ ゴシック" w:hAnsi="ＭＳ ゴシック" w:hint="eastAsia"/>
                <w:w w:val="150"/>
                <w:sz w:val="36"/>
                <w:szCs w:val="36"/>
              </w:rPr>
              <w:t>業務</w:t>
            </w:r>
            <w:r w:rsidR="000566DA" w:rsidRPr="00281307">
              <w:rPr>
                <w:rFonts w:ascii="ＭＳ ゴシック" w:eastAsia="ＭＳ ゴシック" w:hAnsi="ＭＳ ゴシック" w:hint="eastAsia"/>
                <w:w w:val="150"/>
                <w:sz w:val="36"/>
                <w:szCs w:val="36"/>
              </w:rPr>
              <w:t>工程表</w:t>
            </w:r>
          </w:p>
          <w:p w14:paraId="6AB11761" w14:textId="77777777" w:rsidR="00E074C8" w:rsidRPr="00A625ED" w:rsidRDefault="00E074C8" w:rsidP="00A625ED">
            <w:pPr>
              <w:rPr>
                <w:rFonts w:ascii="ＭＳ 明朝" w:hAnsi="ＭＳ 明朝"/>
                <w:b/>
                <w:bCs/>
                <w:sz w:val="24"/>
              </w:rPr>
            </w:pPr>
          </w:p>
          <w:p w14:paraId="26DADD66" w14:textId="77777777" w:rsidR="00E074C8" w:rsidRPr="00A625ED" w:rsidRDefault="00E074C8" w:rsidP="00A625ED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　　年　　月　　日　　</w:t>
            </w:r>
          </w:p>
          <w:p w14:paraId="356C60E1" w14:textId="77777777" w:rsidR="00AA64C9" w:rsidRDefault="00AA64C9" w:rsidP="00A625ED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19CD74E0" w14:textId="77777777" w:rsidR="00E074C8" w:rsidRPr="00A625ED" w:rsidRDefault="00396FDE" w:rsidP="00396FDE">
            <w:pPr>
              <w:ind w:firstLineChars="68" w:firstLine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一般財団法人札幌市交通事業振興公社</w:t>
            </w:r>
          </w:p>
          <w:p w14:paraId="7A0986BE" w14:textId="10103C13" w:rsidR="00E074C8" w:rsidRPr="00A625ED" w:rsidRDefault="00396FDE" w:rsidP="00396FDE">
            <w:pPr>
              <w:ind w:firstLineChars="68" w:firstLine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理　事　長　　　</w:t>
            </w:r>
            <w:r w:rsidR="000702DD" w:rsidRPr="00A625E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A833144" w14:textId="77777777" w:rsidR="00E074C8" w:rsidRPr="00A625ED" w:rsidRDefault="00E074C8" w:rsidP="00A625ED">
            <w:pPr>
              <w:rPr>
                <w:rFonts w:ascii="ＭＳ 明朝" w:hAnsi="ＭＳ 明朝"/>
                <w:sz w:val="24"/>
              </w:rPr>
            </w:pPr>
          </w:p>
          <w:p w14:paraId="7605DC7C" w14:textId="77777777" w:rsidR="00E074C8" w:rsidRPr="00AA64C9" w:rsidRDefault="00E074C8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住　所</w:t>
            </w:r>
          </w:p>
          <w:p w14:paraId="59E878A2" w14:textId="77777777" w:rsidR="00E074C8" w:rsidRPr="00AA64C9" w:rsidRDefault="00680350" w:rsidP="00AA64C9">
            <w:pPr>
              <w:spacing w:line="0" w:lineRule="atLeast"/>
              <w:ind w:firstLineChars="1287" w:firstLine="3089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受託者　　会社名</w:t>
            </w:r>
          </w:p>
          <w:p w14:paraId="4668B4CB" w14:textId="10018254" w:rsidR="00E074C8" w:rsidRPr="00A625ED" w:rsidRDefault="00680350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代表者</w:t>
            </w:r>
            <w:r w:rsidR="00E074C8" w:rsidRPr="00AA64C9">
              <w:rPr>
                <w:rFonts w:ascii="ＭＳ 明朝" w:hAnsi="ＭＳ 明朝" w:hint="eastAsia"/>
                <w:sz w:val="24"/>
              </w:rPr>
              <w:t xml:space="preserve">　</w:t>
            </w:r>
            <w:r w:rsidR="00E074C8" w:rsidRPr="00A625ED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AA64C9">
              <w:rPr>
                <w:rFonts w:ascii="ＭＳ 明朝" w:hAnsi="ＭＳ 明朝" w:hint="eastAsia"/>
                <w:sz w:val="24"/>
              </w:rPr>
              <w:t xml:space="preserve">　　</w:t>
            </w:r>
            <w:r w:rsidR="00E074C8" w:rsidRPr="00A625E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9ECB6B3" w14:textId="77777777" w:rsidR="00E074C8" w:rsidRPr="00A625ED" w:rsidRDefault="00E074C8" w:rsidP="00A625ED">
            <w:pPr>
              <w:rPr>
                <w:rFonts w:ascii="ＭＳ 明朝" w:hAnsi="ＭＳ 明朝"/>
                <w:sz w:val="24"/>
              </w:rPr>
            </w:pPr>
          </w:p>
          <w:p w14:paraId="4929BA88" w14:textId="77777777" w:rsidR="00E074C8" w:rsidRDefault="00E074C8" w:rsidP="00A625ED">
            <w:pPr>
              <w:rPr>
                <w:rFonts w:ascii="ＭＳ 明朝" w:hAnsi="ＭＳ 明朝"/>
                <w:sz w:val="24"/>
              </w:rPr>
            </w:pPr>
          </w:p>
          <w:p w14:paraId="60E5D483" w14:textId="77777777" w:rsidR="008B3A8A" w:rsidRPr="00A625ED" w:rsidRDefault="008B3A8A" w:rsidP="00A625ED">
            <w:pPr>
              <w:rPr>
                <w:rFonts w:ascii="ＭＳ 明朝" w:hAnsi="ＭＳ 明朝"/>
                <w:sz w:val="24"/>
              </w:rPr>
            </w:pPr>
          </w:p>
          <w:p w14:paraId="6C168F03" w14:textId="77777777" w:rsidR="00E074C8" w:rsidRPr="00A625ED" w:rsidRDefault="00E074C8" w:rsidP="00A625ED">
            <w:pPr>
              <w:ind w:firstLineChars="200" w:firstLine="480"/>
              <w:rPr>
                <w:rFonts w:ascii="ＭＳ 明朝" w:hAnsi="ＭＳ 明朝"/>
                <w:u w:val="single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業務名　</w:t>
            </w:r>
            <w:r w:rsidRPr="00A625ED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Pr="00A625ED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387955BC" w14:textId="77777777" w:rsidR="00E074C8" w:rsidRPr="00A625ED" w:rsidRDefault="00E074C8" w:rsidP="00A625ED">
            <w:pPr>
              <w:rPr>
                <w:rFonts w:ascii="ＭＳ 明朝" w:hAnsi="ＭＳ 明朝"/>
                <w:u w:val="single"/>
              </w:rPr>
            </w:pPr>
          </w:p>
          <w:p w14:paraId="21DAD9A7" w14:textId="77777777" w:rsidR="000566DA" w:rsidRDefault="000566DA" w:rsidP="00A625ED">
            <w:pPr>
              <w:rPr>
                <w:rFonts w:ascii="ＭＳ 明朝" w:hAnsi="ＭＳ 明朝"/>
                <w:u w:val="single"/>
              </w:rPr>
            </w:pPr>
          </w:p>
          <w:p w14:paraId="63DC92AA" w14:textId="77777777" w:rsidR="008B3A8A" w:rsidRPr="00A625ED" w:rsidRDefault="008B3A8A" w:rsidP="00A625ED">
            <w:pPr>
              <w:rPr>
                <w:rFonts w:ascii="ＭＳ 明朝" w:hAnsi="ＭＳ 明朝"/>
                <w:u w:val="single"/>
              </w:rPr>
            </w:pPr>
          </w:p>
          <w:p w14:paraId="1FF36A0A" w14:textId="77777777" w:rsidR="000566DA" w:rsidRPr="00A625ED" w:rsidRDefault="000566DA" w:rsidP="00A625ED">
            <w:pPr>
              <w:spacing w:line="0" w:lineRule="atLeast"/>
              <w:ind w:firstLineChars="800" w:firstLine="1920"/>
              <w:rPr>
                <w:rFonts w:ascii="ＭＳ 明朝" w:hAnsi="ＭＳ 明朝"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着　手　　　　　　</w:t>
            </w:r>
            <w:r w:rsidR="008B3A8A">
              <w:rPr>
                <w:rFonts w:ascii="ＭＳ 明朝" w:hAnsi="ＭＳ 明朝" w:hint="eastAsia"/>
                <w:sz w:val="24"/>
              </w:rPr>
              <w:t xml:space="preserve">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</w:p>
          <w:p w14:paraId="5837B2C9" w14:textId="77777777" w:rsidR="00E074C8" w:rsidRPr="00A625ED" w:rsidRDefault="000566DA" w:rsidP="00A625ED">
            <w:pPr>
              <w:spacing w:line="0" w:lineRule="atLeast"/>
              <w:ind w:firstLineChars="200" w:firstLine="480"/>
              <w:rPr>
                <w:rFonts w:ascii="ＭＳ 明朝" w:hAnsi="ＭＳ 明朝"/>
                <w:u w:val="single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履行期間　</w:t>
            </w:r>
          </w:p>
          <w:p w14:paraId="6BD2A8DA" w14:textId="77777777" w:rsidR="000566DA" w:rsidRPr="00A625ED" w:rsidRDefault="000566DA" w:rsidP="00A625ED">
            <w:pPr>
              <w:spacing w:line="0" w:lineRule="atLeast"/>
              <w:ind w:firstLineChars="800" w:firstLine="1920"/>
              <w:rPr>
                <w:rFonts w:ascii="ＭＳ 明朝" w:hAnsi="ＭＳ 明朝"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完　了　　　　　　</w:t>
            </w:r>
            <w:r w:rsidR="008B3A8A">
              <w:rPr>
                <w:rFonts w:ascii="ＭＳ 明朝" w:hAnsi="ＭＳ 明朝" w:hint="eastAsia"/>
                <w:sz w:val="24"/>
              </w:rPr>
              <w:t xml:space="preserve">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</w:p>
          <w:p w14:paraId="0BA49940" w14:textId="77777777" w:rsidR="000566DA" w:rsidRPr="00A625ED" w:rsidRDefault="000566DA" w:rsidP="00A625ED">
            <w:pPr>
              <w:rPr>
                <w:rFonts w:ascii="ＭＳ 明朝" w:hAnsi="ＭＳ 明朝"/>
                <w:u w:val="single"/>
              </w:rPr>
            </w:pPr>
          </w:p>
          <w:p w14:paraId="4497EF03" w14:textId="77777777" w:rsidR="000566DA" w:rsidRDefault="000566DA" w:rsidP="00A625ED">
            <w:pPr>
              <w:rPr>
                <w:rFonts w:ascii="ＭＳ 明朝" w:hAnsi="ＭＳ 明朝"/>
                <w:u w:val="single"/>
              </w:rPr>
            </w:pPr>
          </w:p>
          <w:p w14:paraId="13B919DD" w14:textId="77777777" w:rsidR="008B3A8A" w:rsidRPr="00A625ED" w:rsidRDefault="008B3A8A" w:rsidP="00A625ED">
            <w:pPr>
              <w:rPr>
                <w:rFonts w:ascii="ＭＳ 明朝" w:hAnsi="ＭＳ 明朝"/>
                <w:u w:val="single"/>
              </w:rPr>
            </w:pPr>
          </w:p>
          <w:p w14:paraId="3F21E99C" w14:textId="77777777" w:rsidR="00E074C8" w:rsidRPr="00A625ED" w:rsidRDefault="000566DA" w:rsidP="00A625ED">
            <w:pPr>
              <w:ind w:leftChars="114" w:left="239" w:firstLineChars="92" w:firstLine="221"/>
              <w:rPr>
                <w:rFonts w:ascii="ＭＳ 明朝" w:hAnsi="ＭＳ 明朝"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>上記業務について</w:t>
            </w:r>
            <w:r w:rsidR="008B3A8A">
              <w:rPr>
                <w:rFonts w:ascii="ＭＳ 明朝" w:hAnsi="ＭＳ 明朝" w:hint="eastAsia"/>
                <w:sz w:val="24"/>
              </w:rPr>
              <w:t>、別紙の工程表により実施しますので、</w:t>
            </w:r>
            <w:r w:rsidRPr="00A625ED">
              <w:rPr>
                <w:rFonts w:ascii="ＭＳ 明朝" w:hAnsi="ＭＳ 明朝" w:hint="eastAsia"/>
                <w:sz w:val="24"/>
              </w:rPr>
              <w:t>承認願います。</w:t>
            </w:r>
          </w:p>
          <w:p w14:paraId="130BD39A" w14:textId="77777777" w:rsidR="00E074C8" w:rsidRPr="00A625ED" w:rsidRDefault="00E074C8" w:rsidP="00A625ED">
            <w:pPr>
              <w:rPr>
                <w:rFonts w:eastAsia="ＭＳ ゴシック"/>
                <w:sz w:val="24"/>
              </w:rPr>
            </w:pPr>
          </w:p>
          <w:p w14:paraId="47C16AD3" w14:textId="77777777" w:rsidR="00E074C8" w:rsidRDefault="00E074C8" w:rsidP="00A625ED">
            <w:pPr>
              <w:ind w:left="210" w:hangingChars="100" w:hanging="210"/>
            </w:pPr>
          </w:p>
        </w:tc>
      </w:tr>
    </w:tbl>
    <w:p w14:paraId="4C9A20EB" w14:textId="77777777" w:rsidR="00055CC8" w:rsidRPr="00ED7B9B" w:rsidRDefault="00C91B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業務委託－第</w:t>
      </w:r>
      <w:r w:rsidR="00160F99">
        <w:rPr>
          <w:rFonts w:ascii="ＭＳ ゴシック" w:eastAsia="ＭＳ ゴシック" w:hAnsi="ＭＳ ゴシック" w:hint="eastAsia"/>
          <w:sz w:val="24"/>
        </w:rPr>
        <w:t>６</w:t>
      </w:r>
      <w:r w:rsidR="00ED7B9B" w:rsidRPr="00ED7B9B">
        <w:rPr>
          <w:rFonts w:ascii="ＭＳ ゴシック" w:eastAsia="ＭＳ ゴシック" w:hAnsi="ＭＳ ゴシック" w:hint="eastAsia"/>
          <w:sz w:val="24"/>
        </w:rPr>
        <w:t>号様式</w:t>
      </w:r>
    </w:p>
    <w:p w14:paraId="4FEDB9FA" w14:textId="77777777" w:rsidR="00E074C8" w:rsidRDefault="00E074C8" w:rsidP="00E074C8">
      <w:pPr>
        <w:ind w:left="240" w:hangingChars="100" w:hanging="240"/>
        <w:rPr>
          <w:rFonts w:eastAsia="ＭＳ ゴシック"/>
          <w:sz w:val="24"/>
        </w:rPr>
      </w:pPr>
    </w:p>
    <w:p w14:paraId="6E048728" w14:textId="77777777" w:rsidR="00687454" w:rsidRPr="008B3A8A" w:rsidRDefault="00687454">
      <w:pPr>
        <w:sectPr w:rsidR="00687454" w:rsidRPr="008B3A8A" w:rsidSect="00FD1B91">
          <w:pgSz w:w="11906" w:h="16838" w:code="9"/>
          <w:pgMar w:top="1247" w:right="1247" w:bottom="1247" w:left="1247" w:header="851" w:footer="992" w:gutter="0"/>
          <w:cols w:space="425"/>
          <w:docGrid w:type="linesAndChars" w:linePitch="478"/>
        </w:sectPr>
      </w:pPr>
    </w:p>
    <w:p w14:paraId="3EC1F37B" w14:textId="77777777" w:rsidR="00E074C8" w:rsidRPr="008B3A8A" w:rsidRDefault="008B3A8A">
      <w:pPr>
        <w:rPr>
          <w:sz w:val="24"/>
        </w:rPr>
      </w:pPr>
      <w:r w:rsidRPr="008B3A8A">
        <w:rPr>
          <w:rFonts w:hint="eastAsia"/>
          <w:sz w:val="24"/>
        </w:rPr>
        <w:lastRenderedPageBreak/>
        <w:t>工程表</w:t>
      </w:r>
    </w:p>
    <w:tbl>
      <w:tblPr>
        <w:tblW w:w="15708" w:type="dxa"/>
        <w:tblLayout w:type="fixed"/>
        <w:tblLook w:val="01E0" w:firstRow="1" w:lastRow="1" w:firstColumn="1" w:lastColumn="1" w:noHBand="0" w:noVBand="0"/>
      </w:tblPr>
      <w:tblGrid>
        <w:gridCol w:w="1934"/>
        <w:gridCol w:w="1161"/>
        <w:gridCol w:w="838"/>
        <w:gridCol w:w="838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1288"/>
      </w:tblGrid>
      <w:tr w:rsidR="00E857B5" w14:paraId="36BE9813" w14:textId="77777777" w:rsidTr="00A625ED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8988" w14:textId="77777777" w:rsidR="00E857B5" w:rsidRDefault="008B3A8A" w:rsidP="00A625E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E3B2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3D6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8FE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3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793" w14:textId="77777777"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39F" w14:textId="77777777"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FD9" w14:textId="77777777"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D72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57B5" w14:paraId="589BB2FC" w14:textId="77777777" w:rsidTr="00A625ED"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A71" w14:textId="77777777" w:rsidR="00E857B5" w:rsidRDefault="00E857B5" w:rsidP="00D15B59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D36" w14:textId="77777777"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A7E" w14:textId="77777777"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080" w14:textId="77777777" w:rsidR="00E857B5" w:rsidRDefault="00E857B5" w:rsidP="00D15B59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F0856" w14:textId="77777777"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FC347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5455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1D0B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F282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131F4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77C" w14:textId="77777777"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B3B5B" w14:textId="77777777"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0EB74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56901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A171D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A5E0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6369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F3D" w14:textId="77777777"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34490" w14:textId="77777777"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1424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7C06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9CEF1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4C872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A8F89" w14:textId="77777777"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579C" w14:textId="77777777" w:rsidR="00E857B5" w:rsidRDefault="00E857B5" w:rsidP="00A625ED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12C" w14:textId="77777777" w:rsidR="00E857B5" w:rsidRDefault="00E857B5" w:rsidP="00D15B59"/>
        </w:tc>
      </w:tr>
      <w:tr w:rsidR="00E857B5" w14:paraId="4C6EA60D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AC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CD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DAF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1A9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72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273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7DE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B1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697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968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0B9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917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D74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A86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4C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D13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4C8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CF2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3E8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CDF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7EF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48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D7B" w14:textId="77777777" w:rsidR="00E857B5" w:rsidRDefault="00E857B5" w:rsidP="00A625ED">
            <w:pPr>
              <w:spacing w:line="360" w:lineRule="auto"/>
            </w:pPr>
          </w:p>
        </w:tc>
      </w:tr>
      <w:tr w:rsidR="00E857B5" w14:paraId="5347784F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FEA" w14:textId="77777777"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32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AC6" w14:textId="77777777"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A34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28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A887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638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E82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4B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364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6CE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E82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A9E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DA0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EE1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9B7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25D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E4F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BFA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743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F7B" w14:textId="77777777"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8DE" w14:textId="77777777" w:rsidR="00E857B5" w:rsidRDefault="00E857B5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58E" w14:textId="77777777" w:rsidR="00E857B5" w:rsidRDefault="00E857B5" w:rsidP="00A625ED">
            <w:pPr>
              <w:spacing w:line="360" w:lineRule="auto"/>
            </w:pPr>
          </w:p>
        </w:tc>
      </w:tr>
      <w:tr w:rsidR="00D15B59" w14:paraId="3F47B33F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2B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63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48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19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B5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07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17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A1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80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A9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DD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96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F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96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D1D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69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FB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13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BE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E74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25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6CC" w14:textId="77777777" w:rsidR="00D15B59" w:rsidRDefault="00D15B59" w:rsidP="00A625ED">
            <w:pPr>
              <w:spacing w:line="360" w:lineRule="auto"/>
            </w:pPr>
          </w:p>
        </w:tc>
      </w:tr>
      <w:tr w:rsidR="00D15B59" w14:paraId="099293B0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82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EC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7E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A5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E3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C1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FE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8D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0F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E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1D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8B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93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A0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38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91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AC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E3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8A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8C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00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0C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AD2" w14:textId="77777777" w:rsidR="00D15B59" w:rsidRDefault="00D15B59" w:rsidP="00A625ED">
            <w:pPr>
              <w:spacing w:line="360" w:lineRule="auto"/>
            </w:pPr>
          </w:p>
        </w:tc>
      </w:tr>
      <w:tr w:rsidR="00D15B59" w14:paraId="459E89F0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7FA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D2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07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DD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91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CA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74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09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29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74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00E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98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0B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77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EB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24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7A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99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97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69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3D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94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6D8" w14:textId="77777777" w:rsidR="00D15B59" w:rsidRDefault="00D15B59" w:rsidP="00A625ED">
            <w:pPr>
              <w:spacing w:line="360" w:lineRule="auto"/>
            </w:pPr>
          </w:p>
        </w:tc>
      </w:tr>
      <w:tr w:rsidR="00D15B59" w14:paraId="424D78F0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47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4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85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8B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38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EA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41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60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5F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2C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8B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22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91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DE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42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28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F9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18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21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D8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B4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5A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21C" w14:textId="77777777" w:rsidR="00D15B59" w:rsidRDefault="00D15B59" w:rsidP="00A625ED">
            <w:pPr>
              <w:spacing w:line="360" w:lineRule="auto"/>
            </w:pPr>
          </w:p>
        </w:tc>
      </w:tr>
      <w:tr w:rsidR="00D15B59" w14:paraId="5C154CDD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4F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EA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2F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0F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21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2C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23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EB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3E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71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BF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6C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FA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B7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7F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02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C1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0D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F7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9C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39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5CB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C82" w14:textId="77777777" w:rsidR="00D15B59" w:rsidRDefault="00D15B59" w:rsidP="00A625ED">
            <w:pPr>
              <w:spacing w:line="360" w:lineRule="auto"/>
            </w:pPr>
          </w:p>
        </w:tc>
      </w:tr>
      <w:tr w:rsidR="00D15B59" w14:paraId="75EC4552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AD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5A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42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27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40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C3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0D4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F1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68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AD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A4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2F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60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16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EF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20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0F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A9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0E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2E1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5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A2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8EA" w14:textId="77777777" w:rsidR="00D15B59" w:rsidRDefault="00D15B59" w:rsidP="00A625ED">
            <w:pPr>
              <w:spacing w:line="360" w:lineRule="auto"/>
            </w:pPr>
          </w:p>
        </w:tc>
      </w:tr>
      <w:tr w:rsidR="00D15B59" w14:paraId="0C781027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37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C6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A1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FC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93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03C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BC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9F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38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E5A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A8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1B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DB6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363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D2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66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F8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CA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18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A3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B1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CC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4E5" w14:textId="77777777" w:rsidR="00D15B59" w:rsidRDefault="00D15B59" w:rsidP="00A625ED">
            <w:pPr>
              <w:spacing w:line="360" w:lineRule="auto"/>
            </w:pPr>
          </w:p>
        </w:tc>
      </w:tr>
      <w:tr w:rsidR="00D15B59" w14:paraId="38D51CD7" w14:textId="77777777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E7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5B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A4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588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B6E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E73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13B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F0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3C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2B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50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989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0D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EA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75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84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380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1CF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A02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994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6FD" w14:textId="77777777"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8E7" w14:textId="77777777"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C76" w14:textId="77777777" w:rsidR="00D15B59" w:rsidRDefault="00D15B59" w:rsidP="00A625ED">
            <w:pPr>
              <w:spacing w:line="360" w:lineRule="auto"/>
            </w:pPr>
          </w:p>
        </w:tc>
      </w:tr>
    </w:tbl>
    <w:p w14:paraId="62C03301" w14:textId="77777777" w:rsidR="00687454" w:rsidRDefault="00687454"/>
    <w:sectPr w:rsidR="00687454" w:rsidSect="00687454">
      <w:pgSz w:w="16838" w:h="11906" w:orient="landscape" w:code="9"/>
      <w:pgMar w:top="1247" w:right="851" w:bottom="1247" w:left="851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1AC4" w14:textId="77777777" w:rsidR="00F63AEA" w:rsidRDefault="00F63AEA" w:rsidP="00680350">
      <w:r>
        <w:separator/>
      </w:r>
    </w:p>
  </w:endnote>
  <w:endnote w:type="continuationSeparator" w:id="0">
    <w:p w14:paraId="223F216C" w14:textId="77777777" w:rsidR="00F63AEA" w:rsidRDefault="00F63AEA" w:rsidP="006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75D8" w14:textId="77777777" w:rsidR="00F63AEA" w:rsidRDefault="00F63AEA" w:rsidP="00680350">
      <w:r>
        <w:separator/>
      </w:r>
    </w:p>
  </w:footnote>
  <w:footnote w:type="continuationSeparator" w:id="0">
    <w:p w14:paraId="37B88266" w14:textId="77777777" w:rsidR="00F63AEA" w:rsidRDefault="00F63AEA" w:rsidP="0068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52FFE"/>
    <w:rsid w:val="00055CC8"/>
    <w:rsid w:val="000566DA"/>
    <w:rsid w:val="000702DD"/>
    <w:rsid w:val="000A3E21"/>
    <w:rsid w:val="00160F99"/>
    <w:rsid w:val="0021582F"/>
    <w:rsid w:val="00281307"/>
    <w:rsid w:val="00295C0F"/>
    <w:rsid w:val="00396D65"/>
    <w:rsid w:val="00396FDE"/>
    <w:rsid w:val="003F6392"/>
    <w:rsid w:val="004F6302"/>
    <w:rsid w:val="0053117C"/>
    <w:rsid w:val="00680350"/>
    <w:rsid w:val="00687454"/>
    <w:rsid w:val="008157DE"/>
    <w:rsid w:val="00860B86"/>
    <w:rsid w:val="008B3A8A"/>
    <w:rsid w:val="00A546BD"/>
    <w:rsid w:val="00A625ED"/>
    <w:rsid w:val="00AA64C9"/>
    <w:rsid w:val="00BA3A21"/>
    <w:rsid w:val="00BD05DF"/>
    <w:rsid w:val="00C91BD3"/>
    <w:rsid w:val="00D147B4"/>
    <w:rsid w:val="00D15B59"/>
    <w:rsid w:val="00E074C8"/>
    <w:rsid w:val="00E857B5"/>
    <w:rsid w:val="00ED7B9B"/>
    <w:rsid w:val="00F63AEA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A11202"/>
  <w15:chartTrackingRefBased/>
  <w15:docId w15:val="{9BBB4357-D272-4BCF-8511-4026F286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0350"/>
    <w:rPr>
      <w:kern w:val="2"/>
      <w:sz w:val="21"/>
      <w:szCs w:val="24"/>
    </w:rPr>
  </w:style>
  <w:style w:type="paragraph" w:styleId="a6">
    <w:name w:val="footer"/>
    <w:basedOn w:val="a"/>
    <w:link w:val="a7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0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414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竹中 好美</cp:lastModifiedBy>
  <cp:revision>2</cp:revision>
  <cp:lastPrinted>2012-12-06T06:26:00Z</cp:lastPrinted>
  <dcterms:created xsi:type="dcterms:W3CDTF">2024-04-09T02:08:00Z</dcterms:created>
  <dcterms:modified xsi:type="dcterms:W3CDTF">2024-04-09T02:08:00Z</dcterms:modified>
</cp:coreProperties>
</file>