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B273D" w:rsidRPr="00BB273D" w14:paraId="6526E6F0" w14:textId="77777777" w:rsidTr="00DC05F6">
        <w:trPr>
          <w:trHeight w:val="11047"/>
        </w:trPr>
        <w:tc>
          <w:tcPr>
            <w:tcW w:w="9610" w:type="dxa"/>
          </w:tcPr>
          <w:p w14:paraId="22AC2A6A" w14:textId="77777777" w:rsidR="00E074C8" w:rsidRPr="00BB273D" w:rsidRDefault="00E074C8" w:rsidP="009E6375">
            <w:pPr>
              <w:rPr>
                <w:rFonts w:eastAsia="ＭＳ ゴシック"/>
                <w:b/>
                <w:bCs/>
                <w:color w:val="000000" w:themeColor="text1"/>
                <w:sz w:val="24"/>
              </w:rPr>
            </w:pPr>
          </w:p>
          <w:p w14:paraId="41E3F7C1" w14:textId="77777777" w:rsidR="00E074C8" w:rsidRPr="00BB273D" w:rsidRDefault="00E074C8" w:rsidP="009E6375">
            <w:pPr>
              <w:rPr>
                <w:rFonts w:eastAsia="ＭＳ ゴシック"/>
                <w:b/>
                <w:bCs/>
                <w:color w:val="000000" w:themeColor="text1"/>
                <w:sz w:val="24"/>
              </w:rPr>
            </w:pPr>
          </w:p>
          <w:p w14:paraId="61A47962" w14:textId="77777777" w:rsidR="00E074C8" w:rsidRPr="00BB273D" w:rsidRDefault="00E074C8" w:rsidP="009E637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B273D">
              <w:rPr>
                <w:rFonts w:ascii="ＭＳ ゴシック" w:eastAsia="ＭＳ ゴシック" w:hAnsi="ＭＳ ゴシック" w:hint="eastAsia"/>
                <w:color w:val="000000" w:themeColor="text1"/>
                <w:sz w:val="48"/>
                <w:szCs w:val="48"/>
              </w:rPr>
              <w:t>業務着手届</w:t>
            </w:r>
          </w:p>
          <w:p w14:paraId="7DD18F5F" w14:textId="77777777" w:rsidR="00E074C8" w:rsidRPr="00BB273D" w:rsidRDefault="00E074C8" w:rsidP="009E6375">
            <w:pPr>
              <w:rPr>
                <w:rFonts w:ascii="ＭＳ 明朝" w:hAnsi="ＭＳ 明朝"/>
                <w:b/>
                <w:bCs/>
                <w:color w:val="000000" w:themeColor="text1"/>
                <w:sz w:val="24"/>
              </w:rPr>
            </w:pPr>
          </w:p>
          <w:p w14:paraId="6B76297E" w14:textId="77777777" w:rsidR="00E074C8" w:rsidRPr="00BB273D" w:rsidRDefault="00E074C8" w:rsidP="009E6375">
            <w:pPr>
              <w:wordWrap w:val="0"/>
              <w:jc w:val="right"/>
              <w:rPr>
                <w:rFonts w:ascii="ＭＳ 明朝" w:hAnsi="ＭＳ 明朝"/>
                <w:b/>
                <w:bCs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　　</w:t>
            </w:r>
          </w:p>
          <w:p w14:paraId="2F22BBE3" w14:textId="77777777" w:rsidR="00E074C8" w:rsidRPr="00BB273D" w:rsidRDefault="00DF3C2E" w:rsidP="00DF3C2E">
            <w:pPr>
              <w:ind w:firstLineChars="68" w:firstLine="163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一般財団法人札幌市交通事業振興公社</w:t>
            </w:r>
          </w:p>
          <w:p w14:paraId="628EC9B5" w14:textId="1DC64C12" w:rsidR="00E074C8" w:rsidRPr="00BB273D" w:rsidRDefault="00DF3C2E" w:rsidP="00DF3C2E">
            <w:pPr>
              <w:ind w:firstLineChars="186" w:firstLine="446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理　事　長</w:t>
            </w:r>
            <w:r w:rsidR="00A330EC"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387F5E"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</w:t>
            </w:r>
          </w:p>
          <w:p w14:paraId="1ADD0138" w14:textId="77777777"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B847A5E" w14:textId="77777777" w:rsidR="00D22C7D" w:rsidRPr="00BB273D" w:rsidRDefault="00D22C7D" w:rsidP="00387F5E">
            <w:pPr>
              <w:spacing w:line="0" w:lineRule="atLeast"/>
              <w:ind w:firstLineChars="1779" w:firstLine="4270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住　所</w:t>
            </w:r>
          </w:p>
          <w:p w14:paraId="14572465" w14:textId="77777777" w:rsidR="00D22C7D" w:rsidRPr="00BB273D" w:rsidRDefault="00D22C7D" w:rsidP="00387F5E">
            <w:pPr>
              <w:spacing w:line="0" w:lineRule="atLeast"/>
              <w:ind w:firstLineChars="1287" w:firstLine="3089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受託者　　会社名</w:t>
            </w:r>
          </w:p>
          <w:p w14:paraId="6E1BEBAA" w14:textId="5B611186" w:rsidR="00D22C7D" w:rsidRPr="00BB273D" w:rsidRDefault="00387F5E" w:rsidP="00387F5E">
            <w:pPr>
              <w:spacing w:line="0" w:lineRule="atLeast"/>
              <w:ind w:firstLineChars="1779" w:firstLine="4270"/>
              <w:rPr>
                <w:rFonts w:ascii="ＭＳ 明朝" w:hAnsi="ＭＳ 明朝"/>
                <w:color w:val="000000" w:themeColor="text1"/>
                <w:szCs w:val="21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代</w:t>
            </w:r>
            <w:r w:rsidR="00D22C7D"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表者　　　　　　　　　　　　　　</w:t>
            </w:r>
            <w:r w:rsidR="00D22C7D" w:rsidRPr="00BB273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402CC2B5" w14:textId="77777777"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0366D9A" w14:textId="77777777"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3176A3D" w14:textId="77777777" w:rsidR="00387F5E" w:rsidRPr="00BB273D" w:rsidRDefault="00387F5E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4536FF8" w14:textId="77777777" w:rsidR="00387F5E" w:rsidRPr="00BB273D" w:rsidRDefault="00387F5E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FFB2D5A" w14:textId="77777777" w:rsidR="00E074C8" w:rsidRPr="00BB273D" w:rsidRDefault="00E074C8" w:rsidP="009E6375">
            <w:pPr>
              <w:ind w:firstLineChars="200" w:firstLine="480"/>
              <w:rPr>
                <w:rFonts w:ascii="ＭＳ 明朝" w:hAnsi="ＭＳ 明朝"/>
                <w:color w:val="000000" w:themeColor="text1"/>
                <w:u w:val="single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業務名　</w:t>
            </w:r>
            <w:r w:rsidRPr="00BB273D">
              <w:rPr>
                <w:rFonts w:ascii="ＭＳ 明朝" w:hAnsi="ＭＳ 明朝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B273D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</w:t>
            </w:r>
          </w:p>
          <w:p w14:paraId="32078846" w14:textId="77777777"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6603B035" w14:textId="77777777"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368BC5BC" w14:textId="77777777" w:rsidR="00387F5E" w:rsidRPr="00BB273D" w:rsidRDefault="00387F5E" w:rsidP="009E6375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2B2D8707" w14:textId="77777777" w:rsidR="00387F5E" w:rsidRPr="00BB273D" w:rsidRDefault="00387F5E" w:rsidP="009E6375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0CA1E732" w14:textId="77777777" w:rsidR="00E074C8" w:rsidRPr="00BB273D" w:rsidRDefault="00E074C8" w:rsidP="009E6375">
            <w:pPr>
              <w:ind w:firstLineChars="193" w:firstLine="463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上記業務は、　　　　　年　　　月　　　日に着手したのでお届けします。</w:t>
            </w:r>
          </w:p>
          <w:p w14:paraId="3A2F1FDD" w14:textId="77777777" w:rsidR="00E074C8" w:rsidRPr="00BB273D" w:rsidRDefault="00E074C8" w:rsidP="009E6375">
            <w:pPr>
              <w:rPr>
                <w:rFonts w:eastAsia="ＭＳ ゴシック"/>
                <w:color w:val="000000" w:themeColor="text1"/>
                <w:sz w:val="24"/>
              </w:rPr>
            </w:pPr>
          </w:p>
          <w:p w14:paraId="3CE62BB1" w14:textId="77777777" w:rsidR="00E074C8" w:rsidRPr="00BB273D" w:rsidRDefault="00E074C8" w:rsidP="009E6375">
            <w:pPr>
              <w:ind w:left="210" w:hangingChars="100" w:hanging="210"/>
              <w:rPr>
                <w:color w:val="000000" w:themeColor="text1"/>
              </w:rPr>
            </w:pPr>
          </w:p>
        </w:tc>
      </w:tr>
    </w:tbl>
    <w:p w14:paraId="20766386" w14:textId="77777777" w:rsidR="00055CC8" w:rsidRPr="00BB273D" w:rsidRDefault="0093027F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B273D">
        <w:rPr>
          <w:rFonts w:ascii="ＭＳ ゴシック" w:eastAsia="ＭＳ ゴシック" w:hAnsi="ＭＳ ゴシック" w:hint="eastAsia"/>
          <w:color w:val="000000" w:themeColor="text1"/>
          <w:sz w:val="24"/>
        </w:rPr>
        <w:t>業務委託－第</w:t>
      </w:r>
      <w:r w:rsidR="000D49A1" w:rsidRPr="00BB273D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Pr="00BB273D">
        <w:rPr>
          <w:rFonts w:ascii="ＭＳ ゴシック" w:eastAsia="ＭＳ ゴシック" w:hAnsi="ＭＳ ゴシック" w:hint="eastAsia"/>
          <w:color w:val="000000" w:themeColor="text1"/>
          <w:sz w:val="24"/>
        </w:rPr>
        <w:t>号様式</w:t>
      </w:r>
    </w:p>
    <w:p w14:paraId="78D4D974" w14:textId="77777777" w:rsidR="00DC05F6" w:rsidRDefault="00DC05F6" w:rsidP="00DC05F6">
      <w:pPr>
        <w:jc w:val="right"/>
      </w:pPr>
    </w:p>
    <w:p w14:paraId="18A725D0" w14:textId="77777777" w:rsidR="00E074C8" w:rsidRDefault="00DC05F6" w:rsidP="00DC05F6">
      <w:pPr>
        <w:jc w:val="right"/>
      </w:pPr>
      <w:r>
        <w:rPr>
          <w:rFonts w:hint="eastAsia"/>
        </w:rPr>
        <w:t xml:space="preserve">　</w:t>
      </w:r>
    </w:p>
    <w:tbl>
      <w:tblPr>
        <w:tblW w:w="0" w:type="auto"/>
        <w:tblInd w:w="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171"/>
        <w:gridCol w:w="1170"/>
        <w:gridCol w:w="1176"/>
      </w:tblGrid>
      <w:tr w:rsidR="00DC05F6" w:rsidRPr="00DC05F6" w14:paraId="4BC680BC" w14:textId="77777777" w:rsidTr="00A02A0D">
        <w:trPr>
          <w:trHeight w:val="314"/>
        </w:trPr>
        <w:tc>
          <w:tcPr>
            <w:tcW w:w="1170" w:type="dxa"/>
            <w:vAlign w:val="center"/>
          </w:tcPr>
          <w:p w14:paraId="5F625AFA" w14:textId="77777777" w:rsidR="00DC05F6" w:rsidRPr="00DC05F6" w:rsidRDefault="00DC05F6" w:rsidP="00DC05F6">
            <w:pPr>
              <w:spacing w:line="0" w:lineRule="atLeast"/>
              <w:ind w:leftChars="-59" w:left="-124" w:rightChars="-59" w:right="-124"/>
              <w:jc w:val="center"/>
              <w:rPr>
                <w:rFonts w:ascii="ＭＳ 明朝"/>
                <w:sz w:val="22"/>
                <w:szCs w:val="22"/>
              </w:rPr>
            </w:pPr>
            <w:r w:rsidRPr="00DC05F6">
              <w:rPr>
                <w:rFonts w:ascii="ＭＳ 明朝" w:hint="eastAsia"/>
                <w:sz w:val="22"/>
                <w:szCs w:val="22"/>
              </w:rPr>
              <w:t>課長</w:t>
            </w:r>
          </w:p>
        </w:tc>
        <w:tc>
          <w:tcPr>
            <w:tcW w:w="1171" w:type="dxa"/>
            <w:vAlign w:val="center"/>
          </w:tcPr>
          <w:p w14:paraId="5B490E6C" w14:textId="77777777" w:rsidR="00DC05F6" w:rsidRPr="00DC05F6" w:rsidRDefault="00DC05F6" w:rsidP="00DC05F6">
            <w:pPr>
              <w:spacing w:line="0" w:lineRule="atLeast"/>
              <w:ind w:leftChars="-30" w:left="-63" w:rightChars="-27" w:right="-57"/>
              <w:jc w:val="center"/>
              <w:rPr>
                <w:rFonts w:ascii="ＭＳ 明朝"/>
                <w:sz w:val="22"/>
                <w:szCs w:val="22"/>
              </w:rPr>
            </w:pPr>
            <w:r w:rsidRPr="00DC05F6">
              <w:rPr>
                <w:rFonts w:ascii="ＭＳ 明朝" w:hint="eastAsia"/>
                <w:sz w:val="22"/>
                <w:szCs w:val="22"/>
              </w:rPr>
              <w:t>係長</w:t>
            </w:r>
          </w:p>
        </w:tc>
        <w:tc>
          <w:tcPr>
            <w:tcW w:w="1170" w:type="dxa"/>
            <w:vAlign w:val="center"/>
          </w:tcPr>
          <w:p w14:paraId="1CBB2AC4" w14:textId="77777777" w:rsidR="00DC05F6" w:rsidRPr="00DC05F6" w:rsidRDefault="00DC05F6" w:rsidP="00DC05F6">
            <w:pPr>
              <w:spacing w:line="0" w:lineRule="atLeast"/>
              <w:ind w:leftChars="-62" w:left="-130" w:rightChars="-55" w:right="-115"/>
              <w:jc w:val="center"/>
              <w:rPr>
                <w:rFonts w:ascii="ＭＳ 明朝"/>
                <w:sz w:val="24"/>
              </w:rPr>
            </w:pPr>
            <w:r w:rsidRPr="00DC05F6">
              <w:rPr>
                <w:rFonts w:ascii="ＭＳ 明朝" w:hint="eastAsia"/>
                <w:sz w:val="24"/>
              </w:rPr>
              <w:t>主任</w:t>
            </w:r>
          </w:p>
        </w:tc>
        <w:tc>
          <w:tcPr>
            <w:tcW w:w="1176" w:type="dxa"/>
            <w:vAlign w:val="center"/>
          </w:tcPr>
          <w:p w14:paraId="53645966" w14:textId="77777777"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  <w:r w:rsidRPr="00DC05F6">
              <w:rPr>
                <w:rFonts w:ascii="ＭＳ 明朝" w:hint="eastAsia"/>
                <w:sz w:val="24"/>
              </w:rPr>
              <w:t>係</w:t>
            </w:r>
          </w:p>
        </w:tc>
      </w:tr>
      <w:tr w:rsidR="00DC05F6" w:rsidRPr="00DC05F6" w14:paraId="45EDF70B" w14:textId="77777777" w:rsidTr="00A02A0D">
        <w:trPr>
          <w:trHeight w:val="1031"/>
        </w:trPr>
        <w:tc>
          <w:tcPr>
            <w:tcW w:w="1170" w:type="dxa"/>
          </w:tcPr>
          <w:p w14:paraId="19458E9B" w14:textId="77777777"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1" w:type="dxa"/>
          </w:tcPr>
          <w:p w14:paraId="1C7C8FC6" w14:textId="77777777"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0" w:type="dxa"/>
          </w:tcPr>
          <w:p w14:paraId="71A472FF" w14:textId="77777777"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6" w:type="dxa"/>
          </w:tcPr>
          <w:p w14:paraId="4CDC9932" w14:textId="77777777"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</w:tr>
    </w:tbl>
    <w:p w14:paraId="552B3FB4" w14:textId="77777777" w:rsidR="00DC05F6" w:rsidRDefault="00DC05F6"/>
    <w:sectPr w:rsidR="00DC05F6" w:rsidSect="00FD1B91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1196" w14:textId="77777777" w:rsidR="00CF4D66" w:rsidRDefault="00CF4D66" w:rsidP="00250DA4">
      <w:r>
        <w:separator/>
      </w:r>
    </w:p>
  </w:endnote>
  <w:endnote w:type="continuationSeparator" w:id="0">
    <w:p w14:paraId="16A833C2" w14:textId="77777777" w:rsidR="00CF4D66" w:rsidRDefault="00CF4D66" w:rsidP="002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9FCB" w14:textId="77777777" w:rsidR="00CF4D66" w:rsidRDefault="00CF4D66" w:rsidP="00250DA4">
      <w:r>
        <w:separator/>
      </w:r>
    </w:p>
  </w:footnote>
  <w:footnote w:type="continuationSeparator" w:id="0">
    <w:p w14:paraId="11E7E023" w14:textId="77777777" w:rsidR="00CF4D66" w:rsidRDefault="00CF4D66" w:rsidP="00250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FE"/>
    <w:rsid w:val="00052FFE"/>
    <w:rsid w:val="00055CC8"/>
    <w:rsid w:val="000D49A1"/>
    <w:rsid w:val="0018431C"/>
    <w:rsid w:val="00250DA4"/>
    <w:rsid w:val="0028284D"/>
    <w:rsid w:val="00292BC0"/>
    <w:rsid w:val="00387F5E"/>
    <w:rsid w:val="004F6302"/>
    <w:rsid w:val="00532C7B"/>
    <w:rsid w:val="0069737C"/>
    <w:rsid w:val="007C6A2E"/>
    <w:rsid w:val="007E0EE2"/>
    <w:rsid w:val="007E4A1D"/>
    <w:rsid w:val="00906D19"/>
    <w:rsid w:val="00924B9D"/>
    <w:rsid w:val="0093027F"/>
    <w:rsid w:val="0094662B"/>
    <w:rsid w:val="009E6375"/>
    <w:rsid w:val="00A330EC"/>
    <w:rsid w:val="00BB273D"/>
    <w:rsid w:val="00C21184"/>
    <w:rsid w:val="00C7571B"/>
    <w:rsid w:val="00CF4D66"/>
    <w:rsid w:val="00D22C7D"/>
    <w:rsid w:val="00DA3BB3"/>
    <w:rsid w:val="00DC05F6"/>
    <w:rsid w:val="00DF3C2E"/>
    <w:rsid w:val="00E074C8"/>
    <w:rsid w:val="00F65D62"/>
    <w:rsid w:val="00FD1B91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722BDA"/>
  <w15:chartTrackingRefBased/>
  <w15:docId w15:val="{71E4D6BC-9F4F-48E1-B245-2003ECBB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0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0DA4"/>
    <w:rPr>
      <w:kern w:val="2"/>
      <w:sz w:val="21"/>
      <w:szCs w:val="24"/>
    </w:rPr>
  </w:style>
  <w:style w:type="paragraph" w:styleId="a6">
    <w:name w:val="footer"/>
    <w:basedOn w:val="a"/>
    <w:link w:val="a7"/>
    <w:rsid w:val="0025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0D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115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竹中 好美</cp:lastModifiedBy>
  <cp:revision>2</cp:revision>
  <cp:lastPrinted>2012-12-06T06:26:00Z</cp:lastPrinted>
  <dcterms:created xsi:type="dcterms:W3CDTF">2024-04-09T02:06:00Z</dcterms:created>
  <dcterms:modified xsi:type="dcterms:W3CDTF">2024-04-09T02:06:00Z</dcterms:modified>
</cp:coreProperties>
</file>