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2656" w14:textId="77777777" w:rsidR="00F74D53" w:rsidRPr="00F74D53" w:rsidRDefault="00F74D53" w:rsidP="00F74D53">
      <w:pPr>
        <w:jc w:val="left"/>
        <w:rPr>
          <w:rFonts w:ascii="ＭＳ ゴシック" w:eastAsia="ＭＳ ゴシック" w:hAnsi="ＭＳ ゴシック"/>
          <w:sz w:val="24"/>
        </w:rPr>
      </w:pPr>
      <w:r w:rsidRPr="00F74D53">
        <w:rPr>
          <w:rFonts w:ascii="ＭＳ ゴシック" w:eastAsia="ＭＳ ゴシック" w:hAnsi="ＭＳ ゴシック" w:hint="eastAsia"/>
          <w:sz w:val="24"/>
        </w:rPr>
        <w:t>共通－第</w:t>
      </w:r>
      <w:r w:rsidR="005A70EA">
        <w:rPr>
          <w:rFonts w:ascii="ＭＳ ゴシック" w:eastAsia="ＭＳ ゴシック" w:hAnsi="ＭＳ ゴシック" w:hint="eastAsia"/>
          <w:sz w:val="24"/>
        </w:rPr>
        <w:t>15</w:t>
      </w:r>
      <w:r w:rsidRPr="00F74D53">
        <w:rPr>
          <w:rFonts w:ascii="ＭＳ ゴシック" w:eastAsia="ＭＳ ゴシック" w:hAnsi="ＭＳ ゴシック" w:hint="eastAsia"/>
          <w:sz w:val="24"/>
        </w:rPr>
        <w:t>号様式</w:t>
      </w:r>
    </w:p>
    <w:p w14:paraId="512779D9" w14:textId="77777777" w:rsidR="001726A0" w:rsidRDefault="00AF692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　　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3B8BDA5E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27A540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59F71E8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785A4C7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3B33AED8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8C77101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64719B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0B25FF8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2618627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0856F7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6A1280C5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2E30385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3A0AEC1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0111CD4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7F450A75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16AF213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579923D9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9012DE0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D49AF63" w14:textId="4307403C" w:rsidR="001726A0" w:rsidRDefault="00AF692A" w:rsidP="001E4E38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金額　　　　　　　　　　　　　　　　　　　</w:t>
      </w:r>
      <w:r w:rsidR="001E4E38">
        <w:rPr>
          <w:rFonts w:eastAsia="ＭＳ ゴシック" w:hint="eastAsia"/>
          <w:sz w:val="24"/>
        </w:rPr>
        <w:t>円</w:t>
      </w:r>
      <w:r w:rsidR="001726A0">
        <w:rPr>
          <w:rFonts w:eastAsia="ＭＳ ゴシック" w:hint="eastAsia"/>
          <w:sz w:val="24"/>
        </w:rPr>
        <w:t>也</w:t>
      </w:r>
    </w:p>
    <w:p w14:paraId="7EDA279A" w14:textId="77777777" w:rsidR="001726A0" w:rsidRDefault="001726A0">
      <w:pPr>
        <w:jc w:val="left"/>
        <w:rPr>
          <w:rFonts w:eastAsia="ＭＳ ゴシック"/>
          <w:sz w:val="24"/>
        </w:rPr>
      </w:pPr>
    </w:p>
    <w:p w14:paraId="122E3975" w14:textId="77777777" w:rsidR="001726A0" w:rsidRPr="009510D5" w:rsidRDefault="009510D5" w:rsidP="009510D5">
      <w:pPr>
        <w:ind w:firstLineChars="3043" w:firstLine="5378"/>
        <w:jc w:val="left"/>
        <w:rPr>
          <w:rFonts w:eastAsia="ＭＳ ゴシック"/>
          <w:sz w:val="16"/>
          <w:szCs w:val="16"/>
        </w:rPr>
      </w:pPr>
      <w:r w:rsidRPr="009510D5">
        <w:rPr>
          <w:rFonts w:eastAsia="ＭＳ ゴシック" w:hint="eastAsia"/>
          <w:sz w:val="16"/>
          <w:szCs w:val="16"/>
        </w:rPr>
        <w:t>※上記金額に消費税は含まない。</w:t>
      </w:r>
    </w:p>
    <w:p w14:paraId="125EF062" w14:textId="77777777" w:rsidR="001726A0" w:rsidRDefault="001726A0">
      <w:pPr>
        <w:jc w:val="left"/>
        <w:rPr>
          <w:rFonts w:eastAsia="ＭＳ ゴシック"/>
          <w:sz w:val="24"/>
        </w:rPr>
      </w:pPr>
    </w:p>
    <w:p w14:paraId="5F389FE3" w14:textId="77777777" w:rsidR="00C624C8" w:rsidRDefault="00C624C8">
      <w:pPr>
        <w:jc w:val="left"/>
        <w:rPr>
          <w:rFonts w:eastAsia="ＭＳ ゴシック"/>
          <w:sz w:val="24"/>
        </w:rPr>
      </w:pPr>
    </w:p>
    <w:p w14:paraId="1A5AC1D3" w14:textId="5F909E92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</w:t>
      </w:r>
    </w:p>
    <w:p w14:paraId="26CA86E2" w14:textId="77777777" w:rsidR="001726A0" w:rsidRDefault="001726A0">
      <w:pPr>
        <w:jc w:val="left"/>
        <w:rPr>
          <w:rFonts w:eastAsia="ＭＳ ゴシック"/>
          <w:sz w:val="24"/>
        </w:rPr>
      </w:pPr>
    </w:p>
    <w:p w14:paraId="42A54DAA" w14:textId="77777777" w:rsidR="00675177" w:rsidRDefault="00675177">
      <w:pPr>
        <w:jc w:val="left"/>
        <w:rPr>
          <w:rFonts w:eastAsia="ＭＳ ゴシック"/>
          <w:sz w:val="24"/>
        </w:rPr>
      </w:pPr>
    </w:p>
    <w:p w14:paraId="5AA14A1F" w14:textId="77777777" w:rsidR="00393795" w:rsidRPr="00F9417A" w:rsidRDefault="00393795" w:rsidP="00393795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仕様書その他の書類、現場等を熟覧のうえ、一般財団法人札幌市交通事業振興公社契約規程、その他関係規定等を遵守し、上記の金額で見積ります。</w:t>
      </w:r>
    </w:p>
    <w:p w14:paraId="78A57F85" w14:textId="77777777" w:rsidR="001726A0" w:rsidRDefault="001726A0">
      <w:pPr>
        <w:jc w:val="left"/>
        <w:rPr>
          <w:rFonts w:eastAsia="ＭＳ ゴシック"/>
          <w:sz w:val="24"/>
        </w:rPr>
      </w:pPr>
    </w:p>
    <w:p w14:paraId="0019FF9D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006FEBE7" w14:textId="77777777" w:rsidR="001726A0" w:rsidRDefault="001726A0">
      <w:pPr>
        <w:rPr>
          <w:rFonts w:eastAsia="ＭＳ ゴシック"/>
          <w:sz w:val="24"/>
        </w:rPr>
      </w:pPr>
    </w:p>
    <w:p w14:paraId="60B9A36E" w14:textId="77777777" w:rsidR="00393795" w:rsidRDefault="00393795" w:rsidP="00393795">
      <w:pPr>
        <w:ind w:firstLineChars="200" w:firstLine="51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一般財団法人札幌市交通事業振興公社</w:t>
      </w:r>
    </w:p>
    <w:p w14:paraId="4CBFA91C" w14:textId="0052F640" w:rsidR="00393795" w:rsidRDefault="00393795" w:rsidP="00393795">
      <w:pPr>
        <w:ind w:firstLineChars="300" w:firstLine="77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6FC776C7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224A7CE" w14:textId="77777777" w:rsidR="00393795" w:rsidRDefault="00393795">
      <w:pPr>
        <w:ind w:leftChars="1100" w:left="2494"/>
        <w:rPr>
          <w:rFonts w:eastAsia="ＭＳ ゴシック"/>
          <w:sz w:val="24"/>
        </w:rPr>
      </w:pPr>
    </w:p>
    <w:p w14:paraId="634658E2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CCCC825" w14:textId="6BFDCDBA" w:rsidR="001726A0" w:rsidRDefault="00AF692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　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7726F873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D1638C8" w14:textId="77777777" w:rsidR="001726A0" w:rsidRDefault="001726A0">
      <w:pPr>
        <w:rPr>
          <w:rFonts w:eastAsia="ＭＳ ゴシック"/>
          <w:sz w:val="24"/>
        </w:rPr>
      </w:pPr>
    </w:p>
    <w:p w14:paraId="488D24CD" w14:textId="77777777" w:rsidR="001726A0" w:rsidRDefault="00AF692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69C9A5A3" w14:textId="77777777" w:rsidR="002357B0" w:rsidRDefault="002357B0">
      <w:pPr>
        <w:ind w:leftChars="1100" w:left="2494"/>
        <w:rPr>
          <w:rFonts w:eastAsia="ＭＳ ゴシック"/>
          <w:sz w:val="24"/>
        </w:rPr>
      </w:pPr>
    </w:p>
    <w:p w14:paraId="77E43DE5" w14:textId="77777777" w:rsidR="009A22B7" w:rsidRPr="00B32FD8" w:rsidRDefault="009A22B7" w:rsidP="00073EC6">
      <w:pPr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B32FD8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73EC6">
        <w:rPr>
          <w:rFonts w:ascii="ＭＳ ゴシック" w:eastAsia="ＭＳ ゴシック" w:hAnsi="ＭＳ ゴシック" w:hint="eastAsia"/>
          <w:kern w:val="0"/>
          <w:sz w:val="20"/>
          <w:szCs w:val="20"/>
        </w:rPr>
        <w:t>見積者については、</w:t>
      </w:r>
      <w:r w:rsidRPr="00073EC6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法人その他の団体の場合は、名称及び代表者名を記載すること</w:t>
      </w:r>
      <w:r w:rsidR="006A055F" w:rsidRPr="00073EC6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。</w:t>
      </w:r>
    </w:p>
    <w:p w14:paraId="10F82C0A" w14:textId="2AB18C19" w:rsidR="00073EC6" w:rsidRDefault="00073EC6" w:rsidP="00073EC6">
      <w:pPr>
        <w:ind w:firstLineChars="200" w:firstLine="409"/>
        <w:jc w:val="left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代理人が見積する場合は、委任状を提出すること。</w:t>
      </w:r>
    </w:p>
    <w:p w14:paraId="0A2778AD" w14:textId="51190920" w:rsidR="00AE18D1" w:rsidRPr="00B32FD8" w:rsidRDefault="00073EC6" w:rsidP="00073EC6">
      <w:pPr>
        <w:ind w:firstLineChars="200" w:firstLine="409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B32FD8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AF692A" w:rsidRPr="00B32FD8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B32FD8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274D2957" w14:textId="6C385EAB" w:rsidR="00AE18D1" w:rsidRPr="00C624C8" w:rsidRDefault="009A22B7" w:rsidP="00073EC6">
      <w:pPr>
        <w:ind w:left="819" w:hangingChars="400" w:hanging="819"/>
        <w:jc w:val="left"/>
        <w:rPr>
          <w:rFonts w:eastAsia="ＭＳ ゴシック"/>
          <w:spacing w:val="-6"/>
          <w:sz w:val="20"/>
          <w:szCs w:val="20"/>
        </w:rPr>
      </w:pPr>
      <w:r w:rsidRPr="00B32FD8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073EC6">
        <w:rPr>
          <w:rFonts w:eastAsia="ＭＳ ゴシック" w:hint="eastAsia"/>
          <w:spacing w:val="-6"/>
          <w:sz w:val="20"/>
          <w:szCs w:val="20"/>
        </w:rPr>
        <w:t>４</w:t>
      </w:r>
      <w:r w:rsidR="00AE18D1" w:rsidRPr="00C624C8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AF692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C624C8">
        <w:rPr>
          <w:rFonts w:eastAsia="ＭＳ ゴシック" w:hint="eastAsia"/>
          <w:spacing w:val="-6"/>
          <w:sz w:val="20"/>
          <w:szCs w:val="20"/>
        </w:rPr>
        <w:t>するときは、</w:t>
      </w:r>
      <w:r w:rsidR="00AF692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073EC6">
      <w:pgSz w:w="11906" w:h="16838" w:code="9"/>
      <w:pgMar w:top="1418" w:right="851" w:bottom="851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CB1A" w14:textId="77777777" w:rsidR="004B0F99" w:rsidRDefault="004B0F99" w:rsidP="008F46A7">
      <w:r>
        <w:separator/>
      </w:r>
    </w:p>
  </w:endnote>
  <w:endnote w:type="continuationSeparator" w:id="0">
    <w:p w14:paraId="14B20273" w14:textId="77777777" w:rsidR="004B0F99" w:rsidRDefault="004B0F99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8DD" w14:textId="77777777" w:rsidR="004B0F99" w:rsidRDefault="004B0F99" w:rsidP="008F46A7">
      <w:r>
        <w:separator/>
      </w:r>
    </w:p>
  </w:footnote>
  <w:footnote w:type="continuationSeparator" w:id="0">
    <w:p w14:paraId="2E345B3F" w14:textId="77777777" w:rsidR="004B0F99" w:rsidRDefault="004B0F99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22ADE"/>
    <w:rsid w:val="00073EC6"/>
    <w:rsid w:val="000B0CE8"/>
    <w:rsid w:val="0010061A"/>
    <w:rsid w:val="00167EF4"/>
    <w:rsid w:val="001726A0"/>
    <w:rsid w:val="001E4E38"/>
    <w:rsid w:val="001F69B0"/>
    <w:rsid w:val="002357B0"/>
    <w:rsid w:val="00245BB0"/>
    <w:rsid w:val="00307450"/>
    <w:rsid w:val="003173E1"/>
    <w:rsid w:val="00393795"/>
    <w:rsid w:val="003C5B7D"/>
    <w:rsid w:val="00474EBC"/>
    <w:rsid w:val="00480DF5"/>
    <w:rsid w:val="004B0F99"/>
    <w:rsid w:val="00527D8B"/>
    <w:rsid w:val="00544C3C"/>
    <w:rsid w:val="005A70EA"/>
    <w:rsid w:val="00613F66"/>
    <w:rsid w:val="00675177"/>
    <w:rsid w:val="00683338"/>
    <w:rsid w:val="006A055F"/>
    <w:rsid w:val="006D76B9"/>
    <w:rsid w:val="007155B3"/>
    <w:rsid w:val="007744A9"/>
    <w:rsid w:val="007C496C"/>
    <w:rsid w:val="00817739"/>
    <w:rsid w:val="00892430"/>
    <w:rsid w:val="008F46A7"/>
    <w:rsid w:val="009510D5"/>
    <w:rsid w:val="009A22B7"/>
    <w:rsid w:val="00A050A6"/>
    <w:rsid w:val="00A222E0"/>
    <w:rsid w:val="00A95336"/>
    <w:rsid w:val="00AE18D1"/>
    <w:rsid w:val="00AE31C6"/>
    <w:rsid w:val="00AF692A"/>
    <w:rsid w:val="00B03D51"/>
    <w:rsid w:val="00B32FD8"/>
    <w:rsid w:val="00B857DC"/>
    <w:rsid w:val="00C624C8"/>
    <w:rsid w:val="00CF3BB1"/>
    <w:rsid w:val="00DC475F"/>
    <w:rsid w:val="00E13570"/>
    <w:rsid w:val="00E23BE0"/>
    <w:rsid w:val="00E47622"/>
    <w:rsid w:val="00EA30D5"/>
    <w:rsid w:val="00F74D53"/>
    <w:rsid w:val="00F74F4F"/>
    <w:rsid w:val="00F924E4"/>
    <w:rsid w:val="00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968E5"/>
  <w15:chartTrackingRefBased/>
  <w15:docId w15:val="{042AFBCC-812D-496B-939E-E02517F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2</cp:revision>
  <cp:lastPrinted>2012-12-06T05:22:00Z</cp:lastPrinted>
  <dcterms:created xsi:type="dcterms:W3CDTF">2024-04-09T00:39:00Z</dcterms:created>
  <dcterms:modified xsi:type="dcterms:W3CDTF">2024-04-09T00:39:00Z</dcterms:modified>
</cp:coreProperties>
</file>