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656" w14:textId="77777777" w:rsidR="00F74D53" w:rsidRPr="00F74D53" w:rsidRDefault="00F74D53" w:rsidP="00F74D53">
      <w:pPr>
        <w:jc w:val="left"/>
        <w:rPr>
          <w:rFonts w:ascii="ＭＳ ゴシック" w:eastAsia="ＭＳ ゴシック" w:hAnsi="ＭＳ ゴシック"/>
          <w:sz w:val="24"/>
        </w:rPr>
      </w:pPr>
      <w:r w:rsidRPr="00F74D53">
        <w:rPr>
          <w:rFonts w:ascii="ＭＳ ゴシック" w:eastAsia="ＭＳ ゴシック" w:hAnsi="ＭＳ ゴシック" w:hint="eastAsia"/>
          <w:sz w:val="24"/>
        </w:rPr>
        <w:t>共通－第</w:t>
      </w:r>
      <w:r w:rsidR="005A70EA">
        <w:rPr>
          <w:rFonts w:ascii="ＭＳ ゴシック" w:eastAsia="ＭＳ ゴシック" w:hAnsi="ＭＳ ゴシック" w:hint="eastAsia"/>
          <w:sz w:val="24"/>
        </w:rPr>
        <w:t>15</w:t>
      </w:r>
      <w:r w:rsidRPr="00F74D53">
        <w:rPr>
          <w:rFonts w:ascii="ＭＳ ゴシック" w:eastAsia="ＭＳ ゴシック" w:hAnsi="ＭＳ ゴシック" w:hint="eastAsia"/>
          <w:sz w:val="24"/>
        </w:rPr>
        <w:t>号様式</w:t>
      </w:r>
    </w:p>
    <w:p w14:paraId="512779D9" w14:textId="77777777" w:rsidR="001726A0" w:rsidRDefault="00AF692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　　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3B8BDA5E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27A540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59F71E8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785A4C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3B33AED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8C77101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64719B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0B25FF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261862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0856F7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6A1280C5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2E30385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3A0AEC1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0111CD4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7F450A75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16AF213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579923D9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9012DE0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D49AF63" w14:textId="71F600F8" w:rsidR="001726A0" w:rsidRDefault="00AF692A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>金額　　　　　　　　　　　　　　　　　　　　円也</w:t>
      </w:r>
    </w:p>
    <w:p w14:paraId="7EDA279A" w14:textId="77777777" w:rsidR="001726A0" w:rsidRDefault="001726A0">
      <w:pPr>
        <w:jc w:val="left"/>
        <w:rPr>
          <w:rFonts w:eastAsia="ＭＳ ゴシック"/>
          <w:sz w:val="24"/>
        </w:rPr>
      </w:pPr>
    </w:p>
    <w:p w14:paraId="122E3975" w14:textId="77777777" w:rsidR="001726A0" w:rsidRPr="009510D5" w:rsidRDefault="009510D5" w:rsidP="009510D5">
      <w:pPr>
        <w:ind w:firstLineChars="3043" w:firstLine="5378"/>
        <w:jc w:val="left"/>
        <w:rPr>
          <w:rFonts w:eastAsia="ＭＳ ゴシック"/>
          <w:sz w:val="16"/>
          <w:szCs w:val="16"/>
        </w:rPr>
      </w:pPr>
      <w:r w:rsidRPr="009510D5">
        <w:rPr>
          <w:rFonts w:eastAsia="ＭＳ ゴシック" w:hint="eastAsia"/>
          <w:sz w:val="16"/>
          <w:szCs w:val="16"/>
        </w:rPr>
        <w:t>※上記金額に消費税は含まない。</w:t>
      </w:r>
    </w:p>
    <w:p w14:paraId="125EF062" w14:textId="77777777" w:rsidR="001726A0" w:rsidRDefault="001726A0">
      <w:pPr>
        <w:jc w:val="left"/>
        <w:rPr>
          <w:rFonts w:eastAsia="ＭＳ ゴシック"/>
          <w:sz w:val="24"/>
        </w:rPr>
      </w:pPr>
    </w:p>
    <w:p w14:paraId="5F389FE3" w14:textId="77777777" w:rsidR="00C624C8" w:rsidRDefault="00C624C8">
      <w:pPr>
        <w:jc w:val="left"/>
        <w:rPr>
          <w:rFonts w:eastAsia="ＭＳ ゴシック"/>
          <w:sz w:val="24"/>
        </w:rPr>
      </w:pPr>
    </w:p>
    <w:p w14:paraId="1A5AC1D3" w14:textId="7D0EB03B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FF6371">
        <w:rPr>
          <w:rFonts w:eastAsia="ＭＳ ゴシック" w:hint="eastAsia"/>
          <w:sz w:val="24"/>
          <w:u w:val="single"/>
        </w:rPr>
        <w:t xml:space="preserve">　</w:t>
      </w:r>
      <w:r w:rsidR="0044387A">
        <w:rPr>
          <w:rFonts w:eastAsia="ＭＳ ゴシック" w:hint="eastAsia"/>
          <w:sz w:val="24"/>
          <w:u w:val="single"/>
        </w:rPr>
        <w:t xml:space="preserve">　　　　</w:t>
      </w:r>
      <w:r w:rsidR="00CC3E54">
        <w:rPr>
          <w:rFonts w:eastAsia="ＭＳ ゴシック" w:hint="eastAsia"/>
          <w:sz w:val="24"/>
          <w:u w:val="single"/>
        </w:rPr>
        <w:t xml:space="preserve">　　　　　　　　　　　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44387A">
        <w:rPr>
          <w:rFonts w:eastAsia="ＭＳ ゴシック" w:hint="eastAsia"/>
          <w:sz w:val="24"/>
          <w:u w:val="single"/>
        </w:rPr>
        <w:t xml:space="preserve">　　　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</w:p>
    <w:p w14:paraId="26CA86E2" w14:textId="77777777" w:rsidR="001726A0" w:rsidRDefault="001726A0">
      <w:pPr>
        <w:jc w:val="left"/>
        <w:rPr>
          <w:rFonts w:eastAsia="ＭＳ ゴシック"/>
          <w:sz w:val="24"/>
        </w:rPr>
      </w:pPr>
    </w:p>
    <w:p w14:paraId="42A54DAA" w14:textId="77777777" w:rsidR="00675177" w:rsidRDefault="00675177">
      <w:pPr>
        <w:jc w:val="left"/>
        <w:rPr>
          <w:rFonts w:eastAsia="ＭＳ ゴシック"/>
          <w:sz w:val="24"/>
        </w:rPr>
      </w:pPr>
    </w:p>
    <w:p w14:paraId="5AA14A1F" w14:textId="77777777" w:rsidR="00393795" w:rsidRPr="00F9417A" w:rsidRDefault="00393795" w:rsidP="00393795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仕様書その他の書類、現場等を熟覧のうえ、一般財団法人札幌市交通事業振興公社契約規程、その他関係規定等を遵守し、上記の金額で見積ります。</w:t>
      </w:r>
    </w:p>
    <w:p w14:paraId="78A57F85" w14:textId="77777777" w:rsidR="001726A0" w:rsidRDefault="001726A0">
      <w:pPr>
        <w:jc w:val="left"/>
        <w:rPr>
          <w:rFonts w:eastAsia="ＭＳ ゴシック"/>
          <w:sz w:val="24"/>
        </w:rPr>
      </w:pPr>
    </w:p>
    <w:p w14:paraId="0019FF9D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006FEBE7" w14:textId="77777777" w:rsidR="001726A0" w:rsidRDefault="001726A0">
      <w:pPr>
        <w:rPr>
          <w:rFonts w:eastAsia="ＭＳ ゴシック"/>
          <w:sz w:val="24"/>
        </w:rPr>
      </w:pPr>
    </w:p>
    <w:p w14:paraId="60B9A36E" w14:textId="77777777" w:rsidR="00393795" w:rsidRDefault="00393795" w:rsidP="00393795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一般財団法人札幌市交通事業振興公社</w:t>
      </w:r>
    </w:p>
    <w:p w14:paraId="4CBFA91C" w14:textId="00BF5C07" w:rsidR="00393795" w:rsidRDefault="00393795" w:rsidP="00393795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  <w:r w:rsidR="00CC3E54">
        <w:rPr>
          <w:rFonts w:eastAsia="ＭＳ ゴシック" w:hint="eastAsia"/>
          <w:sz w:val="24"/>
        </w:rPr>
        <w:t>中</w:t>
      </w:r>
      <w:r>
        <w:rPr>
          <w:rFonts w:eastAsia="ＭＳ ゴシック" w:hint="eastAsia"/>
          <w:sz w:val="24"/>
        </w:rPr>
        <w:t xml:space="preserve">　</w:t>
      </w:r>
      <w:r w:rsidR="00CC3E54">
        <w:rPr>
          <w:rFonts w:eastAsia="ＭＳ ゴシック" w:hint="eastAsia"/>
          <w:sz w:val="24"/>
        </w:rPr>
        <w:t>田</w:t>
      </w:r>
      <w:r>
        <w:rPr>
          <w:rFonts w:eastAsia="ＭＳ ゴシック" w:hint="eastAsia"/>
          <w:sz w:val="24"/>
        </w:rPr>
        <w:t xml:space="preserve">　　</w:t>
      </w:r>
      <w:r w:rsidR="00CC3E54">
        <w:rPr>
          <w:rFonts w:eastAsia="ＭＳ ゴシック" w:hint="eastAsia"/>
          <w:sz w:val="24"/>
        </w:rPr>
        <w:t>雅　幸</w:t>
      </w:r>
    </w:p>
    <w:p w14:paraId="6FC776C7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634658E2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CCCC825" w14:textId="77777777" w:rsidR="001726A0" w:rsidRDefault="00AF692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　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7726F873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D1638C8" w14:textId="77777777" w:rsidR="001726A0" w:rsidRDefault="001726A0">
      <w:pPr>
        <w:rPr>
          <w:rFonts w:eastAsia="ＭＳ ゴシック"/>
          <w:sz w:val="24"/>
        </w:rPr>
      </w:pPr>
    </w:p>
    <w:p w14:paraId="488D24CD" w14:textId="77777777" w:rsidR="001726A0" w:rsidRDefault="00AF692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69C9A5A3" w14:textId="77777777" w:rsidR="002357B0" w:rsidRDefault="002357B0">
      <w:pPr>
        <w:ind w:leftChars="1100" w:left="2494"/>
        <w:rPr>
          <w:rFonts w:eastAsia="ＭＳ ゴシック"/>
          <w:sz w:val="24"/>
        </w:rPr>
      </w:pPr>
    </w:p>
    <w:p w14:paraId="77E43DE5" w14:textId="7DE7BFA7" w:rsidR="009A22B7" w:rsidRDefault="009A22B7" w:rsidP="009A22B7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B32FD8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B32FD8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見積者については、</w:t>
      </w:r>
      <w:r w:rsidRPr="00B32FD8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</w:t>
      </w:r>
      <w:r w:rsidR="006A055F" w:rsidRPr="00B32FD8">
        <w:rPr>
          <w:rFonts w:ascii="ＭＳ ゴシック" w:eastAsia="ＭＳ ゴシック" w:hAnsi="ＭＳ ゴシック" w:cs="ＭＳ 明朝" w:hint="eastAsia"/>
          <w:sz w:val="20"/>
          <w:szCs w:val="20"/>
        </w:rPr>
        <w:t>。</w:t>
      </w:r>
    </w:p>
    <w:p w14:paraId="15209646" w14:textId="77777777" w:rsidR="00D424F0" w:rsidRDefault="00D424F0" w:rsidP="00D424F0">
      <w:pPr>
        <w:ind w:firstLineChars="200" w:firstLine="409"/>
        <w:jc w:val="left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代理人が見積する場合は、委任状を提出すること。</w:t>
      </w:r>
    </w:p>
    <w:p w14:paraId="1E31B9C6" w14:textId="77777777" w:rsidR="00D424F0" w:rsidRDefault="00D424F0" w:rsidP="00D424F0">
      <w:pPr>
        <w:ind w:firstLineChars="200" w:firstLine="409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pacing w:val="-6"/>
          <w:sz w:val="20"/>
          <w:szCs w:val="20"/>
        </w:rPr>
        <w:t>３　代理人が見積する場合の訂正は、代理人の印鑑で行うこと（ただし、金額の訂正はできない。）。</w:t>
      </w:r>
    </w:p>
    <w:p w14:paraId="74B09933" w14:textId="77777777" w:rsidR="00D424F0" w:rsidRDefault="00D424F0" w:rsidP="00D424F0">
      <w:pPr>
        <w:ind w:left="819" w:hangingChars="400" w:hanging="819"/>
        <w:jc w:val="left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 xml:space="preserve">　　４　代理人が見積するときは、見積者の押印を要しません。</w:t>
      </w:r>
    </w:p>
    <w:sectPr w:rsidR="00D424F0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C88E" w14:textId="77777777" w:rsidR="007744A9" w:rsidRDefault="007744A9" w:rsidP="008F46A7">
      <w:r>
        <w:separator/>
      </w:r>
    </w:p>
  </w:endnote>
  <w:endnote w:type="continuationSeparator" w:id="0">
    <w:p w14:paraId="37E85098" w14:textId="77777777" w:rsidR="007744A9" w:rsidRDefault="007744A9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B3B0" w14:textId="77777777" w:rsidR="007744A9" w:rsidRDefault="007744A9" w:rsidP="008F46A7">
      <w:r>
        <w:separator/>
      </w:r>
    </w:p>
  </w:footnote>
  <w:footnote w:type="continuationSeparator" w:id="0">
    <w:p w14:paraId="2B7A84AB" w14:textId="77777777" w:rsidR="007744A9" w:rsidRDefault="007744A9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22ADE"/>
    <w:rsid w:val="000B0CE8"/>
    <w:rsid w:val="000B29F2"/>
    <w:rsid w:val="0010061A"/>
    <w:rsid w:val="00167EF4"/>
    <w:rsid w:val="001726A0"/>
    <w:rsid w:val="002357B0"/>
    <w:rsid w:val="00245BB0"/>
    <w:rsid w:val="00307450"/>
    <w:rsid w:val="003173E1"/>
    <w:rsid w:val="00393795"/>
    <w:rsid w:val="003C5B7D"/>
    <w:rsid w:val="0044387A"/>
    <w:rsid w:val="00474EBC"/>
    <w:rsid w:val="00480DF5"/>
    <w:rsid w:val="004C074B"/>
    <w:rsid w:val="00527D8B"/>
    <w:rsid w:val="00544C3C"/>
    <w:rsid w:val="005A70EA"/>
    <w:rsid w:val="00613F66"/>
    <w:rsid w:val="00675177"/>
    <w:rsid w:val="00683338"/>
    <w:rsid w:val="006A055F"/>
    <w:rsid w:val="006D76B9"/>
    <w:rsid w:val="007155B3"/>
    <w:rsid w:val="007744A9"/>
    <w:rsid w:val="007C496C"/>
    <w:rsid w:val="00817739"/>
    <w:rsid w:val="00892430"/>
    <w:rsid w:val="008D6197"/>
    <w:rsid w:val="008F46A7"/>
    <w:rsid w:val="009510D5"/>
    <w:rsid w:val="009A22B7"/>
    <w:rsid w:val="00A050A6"/>
    <w:rsid w:val="00A222E0"/>
    <w:rsid w:val="00A95336"/>
    <w:rsid w:val="00AE18D1"/>
    <w:rsid w:val="00AE31C6"/>
    <w:rsid w:val="00AF692A"/>
    <w:rsid w:val="00B03D51"/>
    <w:rsid w:val="00B32FD8"/>
    <w:rsid w:val="00B857DC"/>
    <w:rsid w:val="00C624C8"/>
    <w:rsid w:val="00CA6FA5"/>
    <w:rsid w:val="00CC3E54"/>
    <w:rsid w:val="00CF3BB1"/>
    <w:rsid w:val="00D424F0"/>
    <w:rsid w:val="00D57D2F"/>
    <w:rsid w:val="00DC475F"/>
    <w:rsid w:val="00E13570"/>
    <w:rsid w:val="00E23BE0"/>
    <w:rsid w:val="00E47622"/>
    <w:rsid w:val="00EA30D5"/>
    <w:rsid w:val="00F74D53"/>
    <w:rsid w:val="00F74F4F"/>
    <w:rsid w:val="00F924E4"/>
    <w:rsid w:val="00F9626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E968E5"/>
  <w15:chartTrackingRefBased/>
  <w15:docId w15:val="{042AFBCC-812D-496B-939E-E02517F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2012-12-06T05:22:00Z</cp:lastPrinted>
  <dcterms:created xsi:type="dcterms:W3CDTF">2020-06-26T04:46:00Z</dcterms:created>
  <dcterms:modified xsi:type="dcterms:W3CDTF">2024-04-07T23:03:00Z</dcterms:modified>
</cp:coreProperties>
</file>