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7C13" w14:textId="77777777" w:rsidR="00C94BFB" w:rsidRPr="004E7392" w:rsidRDefault="00C94BFB" w:rsidP="00C94BFB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14:paraId="3AB2ABC9" w14:textId="77777777" w:rsidR="003C0C8C" w:rsidRPr="004E7392" w:rsidRDefault="00D07B08" w:rsidP="003C0C8C">
      <w:pPr>
        <w:jc w:val="center"/>
        <w:rPr>
          <w:rFonts w:ascii="ＭＳ 明朝" w:hAnsi="ＭＳ 明朝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>入札説明書等に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対する質問票</w:t>
      </w:r>
    </w:p>
    <w:p w14:paraId="73751169" w14:textId="77777777" w:rsidR="003C0C8C" w:rsidRPr="004E7392" w:rsidRDefault="003C0C8C" w:rsidP="003C0C8C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14:paraId="6D29EFB7" w14:textId="00C6DD4F" w:rsidR="003C0C8C" w:rsidRPr="004E7392" w:rsidRDefault="003C0C8C" w:rsidP="003C0C8C">
      <w:pPr>
        <w:ind w:left="851"/>
        <w:jc w:val="right"/>
        <w:rPr>
          <w:rFonts w:ascii="ＭＳ 明朝" w:hAnsi="ＭＳ 明朝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</w:p>
    <w:p w14:paraId="7CDE2202" w14:textId="77777777" w:rsidR="003C0C8C" w:rsidRPr="004E7392" w:rsidRDefault="003C0C8C" w:rsidP="003C0C8C">
      <w:pPr>
        <w:ind w:left="851"/>
        <w:jc w:val="right"/>
        <w:rPr>
          <w:rFonts w:ascii="ＭＳ 明朝" w:hAnsi="ＭＳ 明朝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</w:p>
    <w:p w14:paraId="70CBA188" w14:textId="6A63671A" w:rsidR="003C0C8C" w:rsidRPr="004E7392" w:rsidRDefault="003C0C8C" w:rsidP="004E7392">
      <w:pPr>
        <w:ind w:left="93" w:hangingChars="32" w:hanging="93"/>
        <w:rPr>
          <w:rFonts w:ascii="ＭＳ 明朝" w:hAnsi="ＭＳ 明朝"/>
          <w:color w:val="000000"/>
          <w:spacing w:val="32"/>
          <w:kern w:val="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pacing w:val="32"/>
          <w:kern w:val="0"/>
          <w:sz w:val="22"/>
          <w:szCs w:val="22"/>
        </w:rPr>
        <w:t>質問者　　　会</w:t>
      </w:r>
      <w:r w:rsidR="006E4109">
        <w:rPr>
          <w:rFonts w:ascii="ＭＳ 明朝" w:hAnsi="ＭＳ 明朝" w:hint="eastAsia"/>
          <w:color w:val="000000"/>
          <w:spacing w:val="32"/>
          <w:kern w:val="0"/>
          <w:sz w:val="22"/>
          <w:szCs w:val="22"/>
        </w:rPr>
        <w:t xml:space="preserve"> </w:t>
      </w:r>
      <w:r w:rsidRPr="004E7392">
        <w:rPr>
          <w:rFonts w:ascii="ＭＳ 明朝" w:hAnsi="ＭＳ 明朝" w:hint="eastAsia"/>
          <w:color w:val="000000"/>
          <w:spacing w:val="32"/>
          <w:kern w:val="0"/>
          <w:sz w:val="22"/>
          <w:szCs w:val="22"/>
        </w:rPr>
        <w:t>社</w:t>
      </w:r>
      <w:r w:rsidR="006E4109">
        <w:rPr>
          <w:rFonts w:ascii="ＭＳ 明朝" w:hAnsi="ＭＳ 明朝" w:hint="eastAsia"/>
          <w:color w:val="000000"/>
          <w:spacing w:val="32"/>
          <w:kern w:val="0"/>
          <w:sz w:val="22"/>
          <w:szCs w:val="22"/>
        </w:rPr>
        <w:t xml:space="preserve"> </w:t>
      </w:r>
      <w:r w:rsidRPr="004E7392">
        <w:rPr>
          <w:rFonts w:ascii="ＭＳ 明朝" w:hAnsi="ＭＳ 明朝" w:hint="eastAsia"/>
          <w:color w:val="000000"/>
          <w:spacing w:val="32"/>
          <w:kern w:val="0"/>
          <w:sz w:val="22"/>
          <w:szCs w:val="22"/>
        </w:rPr>
        <w:t>名</w:t>
      </w:r>
    </w:p>
    <w:p w14:paraId="4F00D385" w14:textId="77777777" w:rsidR="003C0C8C" w:rsidRPr="004E7392" w:rsidRDefault="003C0C8C" w:rsidP="004E7392">
      <w:pPr>
        <w:ind w:firstLineChars="600" w:firstLine="1752"/>
        <w:rPr>
          <w:rFonts w:ascii="ＭＳ 明朝" w:hAnsi="ＭＳ 明朝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pacing w:val="32"/>
          <w:kern w:val="0"/>
          <w:sz w:val="22"/>
          <w:szCs w:val="22"/>
        </w:rPr>
        <w:t>電話番</w:t>
      </w:r>
      <w:r w:rsidRPr="004E7392">
        <w:rPr>
          <w:rFonts w:ascii="ＭＳ 明朝" w:hAnsi="ＭＳ 明朝" w:hint="eastAsia"/>
          <w:color w:val="000000"/>
          <w:spacing w:val="1"/>
          <w:kern w:val="0"/>
          <w:sz w:val="22"/>
          <w:szCs w:val="22"/>
        </w:rPr>
        <w:t>号</w:t>
      </w:r>
      <w:r w:rsidRPr="004E7392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</w:t>
      </w:r>
    </w:p>
    <w:p w14:paraId="6DBF6B8E" w14:textId="77777777" w:rsidR="003C0C8C" w:rsidRPr="004E7392" w:rsidRDefault="003C0C8C" w:rsidP="004E7392">
      <w:pPr>
        <w:ind w:firstLineChars="750" w:firstLine="1710"/>
        <w:rPr>
          <w:rFonts w:ascii="ＭＳ 明朝" w:hAnsi="ＭＳ 明朝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>ＦＡＸ番号</w:t>
      </w:r>
    </w:p>
    <w:p w14:paraId="638E2969" w14:textId="77777777" w:rsidR="003C0C8C" w:rsidRPr="004E7392" w:rsidRDefault="003C0C8C" w:rsidP="004E7392">
      <w:pPr>
        <w:ind w:firstLineChars="750" w:firstLine="1710"/>
        <w:rPr>
          <w:rFonts w:ascii="ＭＳ 明朝" w:hAnsi="ＭＳ 明朝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>担当者氏名</w:t>
      </w:r>
    </w:p>
    <w:p w14:paraId="5FD780AD" w14:textId="77777777" w:rsidR="003C0C8C" w:rsidRPr="004E7392" w:rsidRDefault="003C0C8C" w:rsidP="003C0C8C">
      <w:pPr>
        <w:ind w:firstLine="3360"/>
        <w:rPr>
          <w:rFonts w:ascii="ＭＳ 明朝" w:hAnsi="ＭＳ 明朝"/>
          <w:color w:val="000000"/>
          <w:sz w:val="22"/>
          <w:szCs w:val="22"/>
        </w:rPr>
      </w:pPr>
    </w:p>
    <w:p w14:paraId="69705D63" w14:textId="76182197" w:rsidR="003C0C8C" w:rsidRPr="004E7392" w:rsidRDefault="00D07B08" w:rsidP="00823720">
      <w:pPr>
        <w:ind w:rightChars="-180" w:right="-392"/>
        <w:rPr>
          <w:rFonts w:ascii="ＭＳ 明朝" w:hAnsi="ＭＳ 明朝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>入札説明書等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に係る</w:t>
      </w:r>
      <w:r w:rsidRPr="004E7392">
        <w:rPr>
          <w:rFonts w:ascii="ＭＳ 明朝" w:hAnsi="ＭＳ 明朝" w:hint="eastAsia"/>
          <w:color w:val="000000"/>
          <w:sz w:val="22"/>
          <w:szCs w:val="22"/>
        </w:rPr>
        <w:t>内容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について、次のとおり質問いたします。</w:t>
      </w:r>
    </w:p>
    <w:tbl>
      <w:tblPr>
        <w:tblW w:w="93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3"/>
        <w:gridCol w:w="1341"/>
        <w:gridCol w:w="7274"/>
      </w:tblGrid>
      <w:tr w:rsidR="00DD2768" w:rsidRPr="004E7392" w14:paraId="06FB0A7B" w14:textId="77777777" w:rsidTr="009E7BC4">
        <w:trPr>
          <w:cantSplit/>
          <w:trHeight w:val="711"/>
        </w:trPr>
        <w:tc>
          <w:tcPr>
            <w:tcW w:w="2104" w:type="dxa"/>
            <w:gridSpan w:val="2"/>
            <w:vAlign w:val="center"/>
          </w:tcPr>
          <w:p w14:paraId="16BB986D" w14:textId="77777777" w:rsidR="00DD2768" w:rsidRPr="004E7392" w:rsidRDefault="00DD2768" w:rsidP="004E7392">
            <w:pPr>
              <w:ind w:firstLineChars="100" w:firstLine="228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E7392">
              <w:rPr>
                <w:rFonts w:ascii="ＭＳ 明朝" w:hAnsi="ＭＳ 明朝" w:hint="eastAsia"/>
                <w:color w:val="000000"/>
                <w:sz w:val="22"/>
                <w:szCs w:val="22"/>
              </w:rPr>
              <w:t>開札予定月日</w:t>
            </w:r>
          </w:p>
        </w:tc>
        <w:tc>
          <w:tcPr>
            <w:tcW w:w="7274" w:type="dxa"/>
            <w:vAlign w:val="center"/>
          </w:tcPr>
          <w:p w14:paraId="35D351EF" w14:textId="4DFE01DA" w:rsidR="00DD2768" w:rsidRPr="004E7392" w:rsidRDefault="00D05CE6" w:rsidP="00DB670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E5592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6E410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DD2768" w:rsidRPr="004E7392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6E41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D2768" w:rsidRPr="004E7392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6E41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D2768" w:rsidRPr="004E7392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3C0C8C" w:rsidRPr="004E7392" w14:paraId="58385E3B" w14:textId="77777777">
        <w:trPr>
          <w:cantSplit/>
          <w:trHeight w:val="718"/>
        </w:trPr>
        <w:tc>
          <w:tcPr>
            <w:tcW w:w="2104" w:type="dxa"/>
            <w:gridSpan w:val="2"/>
            <w:vAlign w:val="center"/>
          </w:tcPr>
          <w:p w14:paraId="67CDBD30" w14:textId="77777777" w:rsidR="003C0C8C" w:rsidRPr="004E7392" w:rsidRDefault="00B9301E" w:rsidP="00DC236F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調達</w:t>
            </w:r>
            <w:r w:rsidR="00D07B08" w:rsidRPr="004E739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件名</w:t>
            </w:r>
          </w:p>
        </w:tc>
        <w:tc>
          <w:tcPr>
            <w:tcW w:w="7274" w:type="dxa"/>
            <w:vAlign w:val="center"/>
          </w:tcPr>
          <w:p w14:paraId="5ADFD698" w14:textId="577EF7DC" w:rsidR="003C0C8C" w:rsidRPr="004E7392" w:rsidRDefault="00207F65" w:rsidP="00307245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E7392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</w:p>
        </w:tc>
      </w:tr>
      <w:tr w:rsidR="003C0C8C" w:rsidRPr="004E7392" w14:paraId="02A05CAB" w14:textId="77777777">
        <w:trPr>
          <w:cantSplit/>
          <w:trHeight w:val="525"/>
        </w:trPr>
        <w:tc>
          <w:tcPr>
            <w:tcW w:w="763" w:type="dxa"/>
            <w:vMerge w:val="restart"/>
            <w:tcBorders>
              <w:right w:val="nil"/>
            </w:tcBorders>
            <w:textDirection w:val="tbRlV"/>
            <w:vAlign w:val="center"/>
          </w:tcPr>
          <w:p w14:paraId="0583F58C" w14:textId="77777777" w:rsidR="003C0C8C" w:rsidRPr="004E7392" w:rsidRDefault="003C0C8C" w:rsidP="00DC236F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E7392">
              <w:rPr>
                <w:rFonts w:ascii="ＭＳ 明朝" w:hAnsi="ＭＳ 明朝" w:hint="eastAsia"/>
                <w:color w:val="000000"/>
                <w:sz w:val="22"/>
                <w:szCs w:val="22"/>
              </w:rPr>
              <w:t>質　問　内　容</w:t>
            </w:r>
          </w:p>
        </w:tc>
        <w:tc>
          <w:tcPr>
            <w:tcW w:w="8615" w:type="dxa"/>
            <w:gridSpan w:val="2"/>
            <w:tcBorders>
              <w:bottom w:val="dotted" w:sz="4" w:space="0" w:color="auto"/>
            </w:tcBorders>
          </w:tcPr>
          <w:p w14:paraId="326FB5DB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23775604" w14:textId="77777777">
        <w:trPr>
          <w:cantSplit/>
          <w:trHeight w:val="525"/>
        </w:trPr>
        <w:tc>
          <w:tcPr>
            <w:tcW w:w="763" w:type="dxa"/>
            <w:vMerge/>
            <w:tcBorders>
              <w:right w:val="nil"/>
            </w:tcBorders>
          </w:tcPr>
          <w:p w14:paraId="5D0FB1E2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E2819EC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5C0D0C05" w14:textId="77777777">
        <w:trPr>
          <w:cantSplit/>
          <w:trHeight w:val="525"/>
        </w:trPr>
        <w:tc>
          <w:tcPr>
            <w:tcW w:w="763" w:type="dxa"/>
            <w:vMerge/>
            <w:tcBorders>
              <w:right w:val="nil"/>
            </w:tcBorders>
          </w:tcPr>
          <w:p w14:paraId="342BA4C8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95D5185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11468611" w14:textId="77777777">
        <w:trPr>
          <w:cantSplit/>
          <w:trHeight w:val="525"/>
        </w:trPr>
        <w:tc>
          <w:tcPr>
            <w:tcW w:w="763" w:type="dxa"/>
            <w:vMerge/>
            <w:tcBorders>
              <w:right w:val="nil"/>
            </w:tcBorders>
          </w:tcPr>
          <w:p w14:paraId="7B92F833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048BB4E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6E95A45A" w14:textId="77777777">
        <w:trPr>
          <w:cantSplit/>
          <w:trHeight w:val="525"/>
        </w:trPr>
        <w:tc>
          <w:tcPr>
            <w:tcW w:w="763" w:type="dxa"/>
            <w:vMerge/>
            <w:tcBorders>
              <w:right w:val="nil"/>
            </w:tcBorders>
          </w:tcPr>
          <w:p w14:paraId="5991EEC6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E820F66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207E6828" w14:textId="77777777">
        <w:trPr>
          <w:cantSplit/>
          <w:trHeight w:val="525"/>
        </w:trPr>
        <w:tc>
          <w:tcPr>
            <w:tcW w:w="763" w:type="dxa"/>
            <w:vMerge/>
            <w:tcBorders>
              <w:bottom w:val="single" w:sz="4" w:space="0" w:color="auto"/>
              <w:right w:val="nil"/>
            </w:tcBorders>
          </w:tcPr>
          <w:p w14:paraId="7DCF0AE6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AE223A7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2C6E79A2" w14:textId="39953FDC" w:rsidR="003C0C8C" w:rsidRPr="004E7392" w:rsidRDefault="000B7F3C" w:rsidP="000B7F3C">
      <w:pPr>
        <w:ind w:rightChars="-180" w:right="-392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(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注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1)　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質問票の宛先は、</w:t>
      </w:r>
      <w:r w:rsidR="0009036A" w:rsidRPr="004E7392">
        <w:rPr>
          <w:rFonts w:ascii="ＭＳ 明朝" w:hAnsi="ＭＳ 明朝" w:hint="eastAsia"/>
          <w:color w:val="000000"/>
          <w:sz w:val="22"/>
          <w:szCs w:val="22"/>
        </w:rPr>
        <w:t>告示に記載された契約担当</w:t>
      </w:r>
      <w:r w:rsidR="00BB0656" w:rsidRPr="004E7392">
        <w:rPr>
          <w:rFonts w:ascii="ＭＳ 明朝" w:hAnsi="ＭＳ 明朝" w:hint="eastAsia"/>
          <w:color w:val="000000"/>
          <w:sz w:val="22"/>
          <w:szCs w:val="22"/>
        </w:rPr>
        <w:t>宛てとしてください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253D110C" w14:textId="77777777" w:rsidR="003C0C8C" w:rsidRPr="004E7392" w:rsidRDefault="000B7F3C" w:rsidP="000B7F3C">
      <w:pPr>
        <w:ind w:left="684" w:rightChars="-180" w:right="-392" w:hangingChars="300" w:hanging="684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(</w:t>
      </w:r>
      <w:r w:rsidRPr="004E7392">
        <w:rPr>
          <w:rFonts w:ascii="ＭＳ 明朝" w:hAnsi="ＭＳ 明朝" w:hint="eastAsia"/>
          <w:color w:val="000000"/>
          <w:sz w:val="22"/>
          <w:szCs w:val="22"/>
        </w:rPr>
        <w:t>注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2)　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質問がある場合は、必ず文書により質問することとし、回答についても文書にて行います。</w:t>
      </w:r>
    </w:p>
    <w:p w14:paraId="32C3C0FE" w14:textId="77777777" w:rsidR="003C0C8C" w:rsidRPr="004E7392" w:rsidRDefault="000B7F3C" w:rsidP="000B7F3C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(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注3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)　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欄が足りない場合は別紙としてください。</w:t>
      </w:r>
    </w:p>
    <w:p w14:paraId="1ACF9CA1" w14:textId="77777777" w:rsidR="003C0C8C" w:rsidRPr="004E7392" w:rsidRDefault="003C0C8C" w:rsidP="003C0C8C">
      <w:pPr>
        <w:rPr>
          <w:rFonts w:ascii="ＭＳ 明朝" w:hAnsi="ＭＳ 明朝"/>
          <w:color w:val="000000"/>
          <w:sz w:val="22"/>
          <w:szCs w:val="22"/>
        </w:rPr>
      </w:pPr>
    </w:p>
    <w:p w14:paraId="29B8837D" w14:textId="77777777" w:rsidR="003C0C8C" w:rsidRPr="004E7392" w:rsidRDefault="003C0C8C" w:rsidP="003C0C8C">
      <w:pPr>
        <w:rPr>
          <w:rFonts w:ascii="ＭＳ 明朝" w:hAnsi="ＭＳ 明朝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>※　回　　答</w:t>
      </w:r>
    </w:p>
    <w:p w14:paraId="26991253" w14:textId="26277535" w:rsidR="003C0C8C" w:rsidRPr="004E7392" w:rsidRDefault="00E55928" w:rsidP="003C0C8C">
      <w:pPr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</w:p>
    <w:tbl>
      <w:tblPr>
        <w:tblW w:w="93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3"/>
        <w:gridCol w:w="8615"/>
      </w:tblGrid>
      <w:tr w:rsidR="003C0C8C" w:rsidRPr="004E7392" w14:paraId="4558B2B1" w14:textId="77777777">
        <w:trPr>
          <w:cantSplit/>
          <w:trHeight w:val="465"/>
        </w:trPr>
        <w:tc>
          <w:tcPr>
            <w:tcW w:w="763" w:type="dxa"/>
            <w:vMerge w:val="restart"/>
            <w:tcBorders>
              <w:right w:val="nil"/>
            </w:tcBorders>
            <w:textDirection w:val="tbRlV"/>
            <w:vAlign w:val="center"/>
          </w:tcPr>
          <w:p w14:paraId="5960D1AB" w14:textId="77777777" w:rsidR="003C0C8C" w:rsidRPr="004E7392" w:rsidRDefault="003C0C8C" w:rsidP="00DC236F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E7392">
              <w:rPr>
                <w:rFonts w:ascii="ＭＳ 明朝" w:hAnsi="ＭＳ 明朝" w:hint="eastAsia"/>
                <w:color w:val="000000"/>
                <w:sz w:val="22"/>
                <w:szCs w:val="22"/>
              </w:rPr>
              <w:t>回　答　内　容</w:t>
            </w:r>
          </w:p>
        </w:tc>
        <w:tc>
          <w:tcPr>
            <w:tcW w:w="8615" w:type="dxa"/>
            <w:tcBorders>
              <w:bottom w:val="dotted" w:sz="4" w:space="0" w:color="auto"/>
            </w:tcBorders>
          </w:tcPr>
          <w:p w14:paraId="72586CF4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647D78FC" w14:textId="77777777">
        <w:trPr>
          <w:cantSplit/>
          <w:trHeight w:val="465"/>
        </w:trPr>
        <w:tc>
          <w:tcPr>
            <w:tcW w:w="763" w:type="dxa"/>
            <w:vMerge/>
            <w:tcBorders>
              <w:right w:val="nil"/>
            </w:tcBorders>
          </w:tcPr>
          <w:p w14:paraId="76CC196C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tcBorders>
              <w:top w:val="dotted" w:sz="4" w:space="0" w:color="auto"/>
              <w:bottom w:val="dotted" w:sz="4" w:space="0" w:color="auto"/>
            </w:tcBorders>
          </w:tcPr>
          <w:p w14:paraId="0EF83E5F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7041B9A6" w14:textId="77777777">
        <w:trPr>
          <w:cantSplit/>
          <w:trHeight w:val="465"/>
        </w:trPr>
        <w:tc>
          <w:tcPr>
            <w:tcW w:w="763" w:type="dxa"/>
            <w:vMerge/>
            <w:tcBorders>
              <w:right w:val="nil"/>
            </w:tcBorders>
          </w:tcPr>
          <w:p w14:paraId="3C973769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tcBorders>
              <w:top w:val="dotted" w:sz="4" w:space="0" w:color="auto"/>
              <w:bottom w:val="dotted" w:sz="4" w:space="0" w:color="auto"/>
            </w:tcBorders>
          </w:tcPr>
          <w:p w14:paraId="10358526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0FA30401" w14:textId="77777777">
        <w:trPr>
          <w:cantSplit/>
          <w:trHeight w:val="465"/>
        </w:trPr>
        <w:tc>
          <w:tcPr>
            <w:tcW w:w="763" w:type="dxa"/>
            <w:vMerge/>
            <w:tcBorders>
              <w:right w:val="nil"/>
            </w:tcBorders>
          </w:tcPr>
          <w:p w14:paraId="247C1403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tcBorders>
              <w:top w:val="dotted" w:sz="4" w:space="0" w:color="auto"/>
              <w:bottom w:val="dotted" w:sz="4" w:space="0" w:color="auto"/>
            </w:tcBorders>
          </w:tcPr>
          <w:p w14:paraId="4718708F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4306F399" w14:textId="77777777">
        <w:trPr>
          <w:cantSplit/>
          <w:trHeight w:val="450"/>
        </w:trPr>
        <w:tc>
          <w:tcPr>
            <w:tcW w:w="763" w:type="dxa"/>
            <w:vMerge/>
            <w:tcBorders>
              <w:right w:val="nil"/>
            </w:tcBorders>
          </w:tcPr>
          <w:p w14:paraId="7BDD5CF9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tcBorders>
              <w:top w:val="dotted" w:sz="4" w:space="0" w:color="auto"/>
              <w:bottom w:val="dotted" w:sz="4" w:space="0" w:color="auto"/>
            </w:tcBorders>
          </w:tcPr>
          <w:p w14:paraId="7644A8A7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1C801E31" w14:textId="77777777">
        <w:trPr>
          <w:cantSplit/>
          <w:trHeight w:val="512"/>
        </w:trPr>
        <w:tc>
          <w:tcPr>
            <w:tcW w:w="763" w:type="dxa"/>
            <w:vMerge/>
            <w:tcBorders>
              <w:bottom w:val="single" w:sz="4" w:space="0" w:color="auto"/>
              <w:right w:val="nil"/>
            </w:tcBorders>
          </w:tcPr>
          <w:p w14:paraId="7CBC01D4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tcBorders>
              <w:top w:val="dotted" w:sz="4" w:space="0" w:color="auto"/>
              <w:bottom w:val="single" w:sz="4" w:space="0" w:color="auto"/>
            </w:tcBorders>
          </w:tcPr>
          <w:p w14:paraId="539F2CA2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7A130162" w14:textId="25E88DED" w:rsidR="003C0C8C" w:rsidRDefault="0009036A" w:rsidP="00E55928">
      <w:pPr>
        <w:ind w:rightChars="25" w:right="55"/>
        <w:jc w:val="right"/>
        <w:rPr>
          <w:rFonts w:ascii="ＭＳ 明朝" w:hAnsi="ＭＳ 明朝"/>
          <w:color w:val="000000"/>
          <w:w w:val="8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</w:t>
      </w:r>
      <w:r w:rsidR="00E55928">
        <w:rPr>
          <w:rFonts w:ascii="ＭＳ 明朝" w:hAnsi="ＭＳ 明朝" w:hint="eastAsia"/>
          <w:color w:val="000000"/>
          <w:w w:val="80"/>
          <w:sz w:val="22"/>
          <w:szCs w:val="22"/>
        </w:rPr>
        <w:t>(一</w:t>
      </w:r>
      <w:r w:rsidR="00C448A3" w:rsidRPr="00C448A3">
        <w:rPr>
          <w:rFonts w:ascii="ＭＳ 明朝" w:hAnsi="ＭＳ 明朝" w:hint="eastAsia"/>
          <w:color w:val="000000"/>
          <w:w w:val="80"/>
          <w:sz w:val="22"/>
          <w:szCs w:val="22"/>
        </w:rPr>
        <w:t>財</w:t>
      </w:r>
      <w:r w:rsidR="00E55928">
        <w:rPr>
          <w:rFonts w:ascii="ＭＳ 明朝" w:hAnsi="ＭＳ 明朝" w:hint="eastAsia"/>
          <w:color w:val="000000"/>
          <w:w w:val="80"/>
          <w:sz w:val="22"/>
          <w:szCs w:val="22"/>
        </w:rPr>
        <w:t>)</w:t>
      </w:r>
      <w:r w:rsidRPr="00C448A3">
        <w:rPr>
          <w:rFonts w:ascii="ＭＳ 明朝" w:hAnsi="ＭＳ 明朝" w:hint="eastAsia"/>
          <w:color w:val="000000"/>
          <w:w w:val="80"/>
          <w:sz w:val="22"/>
          <w:szCs w:val="22"/>
        </w:rPr>
        <w:t>札幌市交通事業</w:t>
      </w:r>
      <w:r w:rsidR="00C448A3" w:rsidRPr="00C448A3">
        <w:rPr>
          <w:rFonts w:ascii="ＭＳ 明朝" w:hAnsi="ＭＳ 明朝" w:hint="eastAsia"/>
          <w:color w:val="000000"/>
          <w:w w:val="80"/>
          <w:sz w:val="22"/>
          <w:szCs w:val="22"/>
        </w:rPr>
        <w:t>振興公社</w:t>
      </w:r>
      <w:r w:rsidR="00E55928">
        <w:rPr>
          <w:rFonts w:ascii="ＭＳ 明朝" w:hAnsi="ＭＳ 明朝" w:hint="eastAsia"/>
          <w:color w:val="000000"/>
          <w:w w:val="80"/>
          <w:sz w:val="22"/>
          <w:szCs w:val="22"/>
        </w:rPr>
        <w:t xml:space="preserve">　総務企画部</w:t>
      </w:r>
      <w:r w:rsidRPr="00C448A3">
        <w:rPr>
          <w:rFonts w:ascii="ＭＳ 明朝" w:hAnsi="ＭＳ 明朝" w:hint="eastAsia"/>
          <w:color w:val="000000"/>
          <w:w w:val="80"/>
          <w:sz w:val="22"/>
          <w:szCs w:val="22"/>
        </w:rPr>
        <w:t>総務課</w:t>
      </w:r>
      <w:r w:rsidR="00E55928">
        <w:rPr>
          <w:rFonts w:ascii="ＭＳ 明朝" w:hAnsi="ＭＳ 明朝" w:hint="eastAsia"/>
          <w:color w:val="000000"/>
          <w:w w:val="80"/>
          <w:sz w:val="22"/>
          <w:szCs w:val="22"/>
        </w:rPr>
        <w:t>法務・コンプライアンス</w:t>
      </w:r>
      <w:r w:rsidR="003C0C8C" w:rsidRPr="00C448A3">
        <w:rPr>
          <w:rFonts w:ascii="ＭＳ 明朝" w:hAnsi="ＭＳ 明朝" w:hint="eastAsia"/>
          <w:color w:val="000000"/>
          <w:w w:val="80"/>
          <w:sz w:val="22"/>
          <w:szCs w:val="22"/>
        </w:rPr>
        <w:t>係</w:t>
      </w:r>
    </w:p>
    <w:p w14:paraId="6599755E" w14:textId="050A610C" w:rsidR="00E55928" w:rsidRDefault="00E55928" w:rsidP="00E55928">
      <w:pPr>
        <w:wordWrap w:val="0"/>
        <w:ind w:rightChars="25" w:right="55"/>
        <w:jc w:val="right"/>
        <w:rPr>
          <w:rFonts w:ascii="ＭＳ 明朝" w:hAnsi="ＭＳ 明朝" w:hint="eastAsia"/>
          <w:color w:val="000000"/>
          <w:w w:val="80"/>
          <w:sz w:val="22"/>
          <w:szCs w:val="22"/>
        </w:rPr>
      </w:pPr>
      <w:r>
        <w:rPr>
          <w:rFonts w:ascii="ＭＳ 明朝" w:hAnsi="ＭＳ 明朝" w:hint="eastAsia"/>
          <w:color w:val="000000"/>
          <w:w w:val="80"/>
          <w:sz w:val="22"/>
          <w:szCs w:val="22"/>
        </w:rPr>
        <w:t>TEL　011-251-0821</w:t>
      </w:r>
    </w:p>
    <w:p w14:paraId="462906A9" w14:textId="7A39C9B8" w:rsidR="0009036A" w:rsidRPr="004E7392" w:rsidRDefault="00E55928" w:rsidP="00E55928">
      <w:pPr>
        <w:wordWrap w:val="0"/>
        <w:ind w:rightChars="25" w:right="55"/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w w:val="80"/>
          <w:sz w:val="22"/>
          <w:szCs w:val="22"/>
        </w:rPr>
        <w:t>FAX　011-251-0829</w:t>
      </w:r>
    </w:p>
    <w:sectPr w:rsidR="0009036A" w:rsidRPr="004E7392" w:rsidSect="00E55928">
      <w:footerReference w:type="even" r:id="rId7"/>
      <w:footerReference w:type="default" r:id="rId8"/>
      <w:type w:val="continuous"/>
      <w:pgSz w:w="11906" w:h="16838" w:code="9"/>
      <w:pgMar w:top="1134" w:right="1247" w:bottom="1134" w:left="1247" w:header="907" w:footer="992" w:gutter="0"/>
      <w:pgNumType w:start="7"/>
      <w:cols w:space="425"/>
      <w:docGrid w:type="linesAndChars" w:linePitch="31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883F5" w14:textId="77777777" w:rsidR="00FF29ED" w:rsidRDefault="00FF29ED">
      <w:r>
        <w:separator/>
      </w:r>
    </w:p>
  </w:endnote>
  <w:endnote w:type="continuationSeparator" w:id="0">
    <w:p w14:paraId="36A646A8" w14:textId="77777777" w:rsidR="00FF29ED" w:rsidRDefault="00FF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8EFC" w14:textId="77777777" w:rsidR="005B769A" w:rsidRDefault="005B769A" w:rsidP="00EA453A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76F1F75" w14:textId="77777777" w:rsidR="005B769A" w:rsidRDefault="005B769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F5AF" w14:textId="77777777" w:rsidR="005B769A" w:rsidRDefault="005B769A" w:rsidP="003D668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E983" w14:textId="77777777" w:rsidR="00FF29ED" w:rsidRDefault="00FF29ED">
      <w:r>
        <w:separator/>
      </w:r>
    </w:p>
  </w:footnote>
  <w:footnote w:type="continuationSeparator" w:id="0">
    <w:p w14:paraId="6425B27D" w14:textId="77777777" w:rsidR="00FF29ED" w:rsidRDefault="00FF2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7C1"/>
    <w:multiLevelType w:val="hybridMultilevel"/>
    <w:tmpl w:val="961C5D7A"/>
    <w:lvl w:ilvl="0" w:tplc="FE9A0CC8">
      <w:start w:val="1"/>
      <w:numFmt w:val="decimal"/>
      <w:lvlText w:val="（%1）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" w15:restartNumberingAfterBreak="0">
    <w:nsid w:val="06BD3F55"/>
    <w:multiLevelType w:val="hybridMultilevel"/>
    <w:tmpl w:val="6B647AF4"/>
    <w:lvl w:ilvl="0" w:tplc="532C1CA6">
      <w:start w:val="1"/>
      <w:numFmt w:val="decimalFullWidth"/>
      <w:lvlText w:val="（%1）"/>
      <w:lvlJc w:val="left"/>
      <w:pPr>
        <w:tabs>
          <w:tab w:val="num" w:pos="504"/>
        </w:tabs>
        <w:ind w:left="504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94"/>
        </w:tabs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4"/>
        </w:tabs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4"/>
        </w:tabs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4"/>
        </w:tabs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4"/>
        </w:tabs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4"/>
        </w:tabs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4"/>
        </w:tabs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4"/>
        </w:tabs>
        <w:ind w:left="3534" w:hanging="420"/>
      </w:pPr>
    </w:lvl>
  </w:abstractNum>
  <w:abstractNum w:abstractNumId="2" w15:restartNumberingAfterBreak="0">
    <w:nsid w:val="0811209A"/>
    <w:multiLevelType w:val="hybridMultilevel"/>
    <w:tmpl w:val="18DAE8C6"/>
    <w:lvl w:ilvl="0" w:tplc="581C827A">
      <w:start w:val="1"/>
      <w:numFmt w:val="decimal"/>
      <w:lvlText w:val="（%1）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0D202D2A"/>
    <w:multiLevelType w:val="hybridMultilevel"/>
    <w:tmpl w:val="BD482988"/>
    <w:lvl w:ilvl="0" w:tplc="539E3FEC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C056A"/>
    <w:multiLevelType w:val="hybridMultilevel"/>
    <w:tmpl w:val="2D50E476"/>
    <w:lvl w:ilvl="0" w:tplc="41BC3A5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B70A3E"/>
    <w:multiLevelType w:val="hybridMultilevel"/>
    <w:tmpl w:val="E0409620"/>
    <w:lvl w:ilvl="0" w:tplc="F83A81EE">
      <w:start w:val="1"/>
      <w:numFmt w:val="decimal"/>
      <w:lvlText w:val="（%1）"/>
      <w:lvlJc w:val="left"/>
      <w:pPr>
        <w:tabs>
          <w:tab w:val="num" w:pos="840"/>
        </w:tabs>
        <w:ind w:left="840" w:hanging="57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6" w15:restartNumberingAfterBreak="0">
    <w:nsid w:val="1BFD6698"/>
    <w:multiLevelType w:val="hybridMultilevel"/>
    <w:tmpl w:val="22683FE8"/>
    <w:lvl w:ilvl="0" w:tplc="4A84248A">
      <w:start w:val="7"/>
      <w:numFmt w:val="decimal"/>
      <w:lvlText w:val="（%1）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D160CFE"/>
    <w:multiLevelType w:val="hybridMultilevel"/>
    <w:tmpl w:val="FA60C1AA"/>
    <w:lvl w:ilvl="0" w:tplc="86281FEC">
      <w:start w:val="2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8" w15:restartNumberingAfterBreak="0">
    <w:nsid w:val="1E9C7BBA"/>
    <w:multiLevelType w:val="hybridMultilevel"/>
    <w:tmpl w:val="C1986AC4"/>
    <w:lvl w:ilvl="0" w:tplc="81B8DDAC">
      <w:start w:val="6"/>
      <w:numFmt w:val="decimal"/>
      <w:lvlText w:val="(%1)"/>
      <w:lvlJc w:val="left"/>
      <w:pPr>
        <w:tabs>
          <w:tab w:val="num" w:pos="973"/>
        </w:tabs>
        <w:ind w:left="97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9" w15:restartNumberingAfterBreak="0">
    <w:nsid w:val="1F647D24"/>
    <w:multiLevelType w:val="hybridMultilevel"/>
    <w:tmpl w:val="33F48B54"/>
    <w:lvl w:ilvl="0" w:tplc="616E0DBC">
      <w:start w:val="3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0" w15:restartNumberingAfterBreak="0">
    <w:nsid w:val="1FB92128"/>
    <w:multiLevelType w:val="hybridMultilevel"/>
    <w:tmpl w:val="FC2A9904"/>
    <w:lvl w:ilvl="0" w:tplc="7B946DA6">
      <w:start w:val="7"/>
      <w:numFmt w:val="decimalEnclosedCircle"/>
      <w:lvlText w:val="%1"/>
      <w:lvlJc w:val="left"/>
      <w:pPr>
        <w:tabs>
          <w:tab w:val="num" w:pos="840"/>
        </w:tabs>
        <w:ind w:left="84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1" w15:restartNumberingAfterBreak="0">
    <w:nsid w:val="22927015"/>
    <w:multiLevelType w:val="hybridMultilevel"/>
    <w:tmpl w:val="792E7160"/>
    <w:lvl w:ilvl="0" w:tplc="36FA6AB8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310AF6"/>
    <w:multiLevelType w:val="hybridMultilevel"/>
    <w:tmpl w:val="BA062966"/>
    <w:lvl w:ilvl="0" w:tplc="C3144CEE">
      <w:start w:val="1"/>
      <w:numFmt w:val="decimal"/>
      <w:lvlText w:val="(%1)"/>
      <w:lvlJc w:val="left"/>
      <w:pPr>
        <w:tabs>
          <w:tab w:val="num" w:pos="813"/>
        </w:tabs>
        <w:ind w:left="813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3" w15:restartNumberingAfterBreak="0">
    <w:nsid w:val="262C1042"/>
    <w:multiLevelType w:val="hybridMultilevel"/>
    <w:tmpl w:val="A566C2F0"/>
    <w:lvl w:ilvl="0" w:tplc="621A0FA6">
      <w:start w:val="2"/>
      <w:numFmt w:val="decimalEnclosedCircle"/>
      <w:lvlText w:val="%1"/>
      <w:lvlJc w:val="left"/>
      <w:pPr>
        <w:tabs>
          <w:tab w:val="num" w:pos="835"/>
        </w:tabs>
        <w:ind w:left="83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4" w15:restartNumberingAfterBreak="0">
    <w:nsid w:val="2B9641ED"/>
    <w:multiLevelType w:val="hybridMultilevel"/>
    <w:tmpl w:val="E21AB4D0"/>
    <w:lvl w:ilvl="0" w:tplc="42CAC3A4">
      <w:start w:val="6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5" w15:restartNumberingAfterBreak="0">
    <w:nsid w:val="2E1A502B"/>
    <w:multiLevelType w:val="hybridMultilevel"/>
    <w:tmpl w:val="8DD80836"/>
    <w:lvl w:ilvl="0" w:tplc="010446D4">
      <w:start w:val="2"/>
      <w:numFmt w:val="decimal"/>
      <w:lvlText w:val="(%1)"/>
      <w:lvlJc w:val="left"/>
      <w:pPr>
        <w:tabs>
          <w:tab w:val="num" w:pos="973"/>
        </w:tabs>
        <w:ind w:left="97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6" w15:restartNumberingAfterBreak="0">
    <w:nsid w:val="30531D4C"/>
    <w:multiLevelType w:val="hybridMultilevel"/>
    <w:tmpl w:val="943A0CA4"/>
    <w:lvl w:ilvl="0" w:tplc="C5888C58">
      <w:start w:val="6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D42254"/>
    <w:multiLevelType w:val="hybridMultilevel"/>
    <w:tmpl w:val="55B46000"/>
    <w:lvl w:ilvl="0" w:tplc="FA321992">
      <w:start w:val="1"/>
      <w:numFmt w:val="bullet"/>
      <w:lvlText w:val="・"/>
      <w:lvlJc w:val="left"/>
      <w:pPr>
        <w:tabs>
          <w:tab w:val="num" w:pos="1041"/>
        </w:tabs>
        <w:ind w:left="1041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18" w15:restartNumberingAfterBreak="0">
    <w:nsid w:val="43781E43"/>
    <w:multiLevelType w:val="hybridMultilevel"/>
    <w:tmpl w:val="A0E2AF5E"/>
    <w:lvl w:ilvl="0" w:tplc="29701644">
      <w:start w:val="6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9" w15:restartNumberingAfterBreak="0">
    <w:nsid w:val="49C07CAD"/>
    <w:multiLevelType w:val="hybridMultilevel"/>
    <w:tmpl w:val="5B86781C"/>
    <w:lvl w:ilvl="0" w:tplc="05C6E8B8">
      <w:start w:val="6"/>
      <w:numFmt w:val="decimal"/>
      <w:lvlText w:val="(%1)"/>
      <w:lvlJc w:val="left"/>
      <w:pPr>
        <w:tabs>
          <w:tab w:val="num" w:pos="973"/>
        </w:tabs>
        <w:ind w:left="97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0" w15:restartNumberingAfterBreak="0">
    <w:nsid w:val="4AE865AB"/>
    <w:multiLevelType w:val="hybridMultilevel"/>
    <w:tmpl w:val="F7EA835E"/>
    <w:lvl w:ilvl="0" w:tplc="E5BE2ADE">
      <w:numFmt w:val="bullet"/>
      <w:lvlText w:val="□"/>
      <w:lvlJc w:val="left"/>
      <w:pPr>
        <w:tabs>
          <w:tab w:val="num" w:pos="863"/>
        </w:tabs>
        <w:ind w:left="863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21" w15:restartNumberingAfterBreak="0">
    <w:nsid w:val="51F20147"/>
    <w:multiLevelType w:val="hybridMultilevel"/>
    <w:tmpl w:val="0BAE7F6E"/>
    <w:lvl w:ilvl="0" w:tplc="723832C4">
      <w:start w:val="1"/>
      <w:numFmt w:val="decimal"/>
      <w:lvlText w:val="（%1）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B7076F"/>
    <w:multiLevelType w:val="hybridMultilevel"/>
    <w:tmpl w:val="09A2E9C8"/>
    <w:lvl w:ilvl="0" w:tplc="26DAE300">
      <w:start w:val="2"/>
      <w:numFmt w:val="decimal"/>
      <w:lvlText w:val="(%1)"/>
      <w:lvlJc w:val="left"/>
      <w:pPr>
        <w:tabs>
          <w:tab w:val="num" w:pos="973"/>
        </w:tabs>
        <w:ind w:left="97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3" w15:restartNumberingAfterBreak="0">
    <w:nsid w:val="5529467F"/>
    <w:multiLevelType w:val="hybridMultilevel"/>
    <w:tmpl w:val="1504BB4C"/>
    <w:lvl w:ilvl="0" w:tplc="DAE66A5E">
      <w:numFmt w:val="bullet"/>
      <w:lvlText w:val="・"/>
      <w:lvlJc w:val="left"/>
      <w:pPr>
        <w:tabs>
          <w:tab w:val="num" w:pos="920"/>
        </w:tabs>
        <w:ind w:left="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24" w15:restartNumberingAfterBreak="0">
    <w:nsid w:val="5ACC0423"/>
    <w:multiLevelType w:val="hybridMultilevel"/>
    <w:tmpl w:val="0B6A3308"/>
    <w:lvl w:ilvl="0" w:tplc="8B7ECD62">
      <w:start w:val="3"/>
      <w:numFmt w:val="decimalEnclosedCircle"/>
      <w:lvlText w:val="%1"/>
      <w:lvlJc w:val="left"/>
      <w:pPr>
        <w:tabs>
          <w:tab w:val="num" w:pos="771"/>
        </w:tabs>
        <w:ind w:left="771" w:hanging="555"/>
      </w:pPr>
      <w:rPr>
        <w:rFonts w:hint="default"/>
      </w:rPr>
    </w:lvl>
    <w:lvl w:ilvl="1" w:tplc="0FD6D9C6">
      <w:start w:val="1"/>
      <w:numFmt w:val="aiueo"/>
      <w:lvlText w:val="(%2)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5" w15:restartNumberingAfterBreak="0">
    <w:nsid w:val="6C333710"/>
    <w:multiLevelType w:val="hybridMultilevel"/>
    <w:tmpl w:val="F7C2763C"/>
    <w:lvl w:ilvl="0" w:tplc="C63ECDFC">
      <w:start w:val="1"/>
      <w:numFmt w:val="decimal"/>
      <w:lvlText w:val="(%1)"/>
      <w:lvlJc w:val="left"/>
      <w:pPr>
        <w:tabs>
          <w:tab w:val="num" w:pos="1020"/>
        </w:tabs>
        <w:ind w:left="1020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6" w15:restartNumberingAfterBreak="0">
    <w:nsid w:val="75423134"/>
    <w:multiLevelType w:val="hybridMultilevel"/>
    <w:tmpl w:val="DA046A14"/>
    <w:lvl w:ilvl="0" w:tplc="77264E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2774471">
    <w:abstractNumId w:val="25"/>
  </w:num>
  <w:num w:numId="2" w16cid:durableId="792989076">
    <w:abstractNumId w:val="19"/>
  </w:num>
  <w:num w:numId="3" w16cid:durableId="1673793637">
    <w:abstractNumId w:val="8"/>
  </w:num>
  <w:num w:numId="4" w16cid:durableId="1011951302">
    <w:abstractNumId w:val="7"/>
  </w:num>
  <w:num w:numId="5" w16cid:durableId="1938751905">
    <w:abstractNumId w:val="9"/>
  </w:num>
  <w:num w:numId="6" w16cid:durableId="877400312">
    <w:abstractNumId w:val="22"/>
  </w:num>
  <w:num w:numId="7" w16cid:durableId="692463741">
    <w:abstractNumId w:val="15"/>
  </w:num>
  <w:num w:numId="8" w16cid:durableId="88357150">
    <w:abstractNumId w:val="16"/>
  </w:num>
  <w:num w:numId="9" w16cid:durableId="998920530">
    <w:abstractNumId w:val="12"/>
  </w:num>
  <w:num w:numId="10" w16cid:durableId="1881044756">
    <w:abstractNumId w:val="20"/>
  </w:num>
  <w:num w:numId="11" w16cid:durableId="1853952386">
    <w:abstractNumId w:val="1"/>
  </w:num>
  <w:num w:numId="12" w16cid:durableId="1687829243">
    <w:abstractNumId w:val="17"/>
  </w:num>
  <w:num w:numId="13" w16cid:durableId="549922757">
    <w:abstractNumId w:val="18"/>
  </w:num>
  <w:num w:numId="14" w16cid:durableId="1504659274">
    <w:abstractNumId w:val="14"/>
  </w:num>
  <w:num w:numId="15" w16cid:durableId="1599869300">
    <w:abstractNumId w:val="24"/>
  </w:num>
  <w:num w:numId="16" w16cid:durableId="526409820">
    <w:abstractNumId w:val="13"/>
  </w:num>
  <w:num w:numId="17" w16cid:durableId="935482360">
    <w:abstractNumId w:val="11"/>
  </w:num>
  <w:num w:numId="18" w16cid:durableId="1370179027">
    <w:abstractNumId w:val="3"/>
  </w:num>
  <w:num w:numId="19" w16cid:durableId="160778053">
    <w:abstractNumId w:val="26"/>
  </w:num>
  <w:num w:numId="20" w16cid:durableId="175166126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276158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09242074">
    <w:abstractNumId w:val="5"/>
  </w:num>
  <w:num w:numId="23" w16cid:durableId="2052264093">
    <w:abstractNumId w:val="23"/>
  </w:num>
  <w:num w:numId="24" w16cid:durableId="188446252">
    <w:abstractNumId w:val="10"/>
  </w:num>
  <w:num w:numId="25" w16cid:durableId="1325739163">
    <w:abstractNumId w:val="21"/>
  </w:num>
  <w:num w:numId="26" w16cid:durableId="1899776106">
    <w:abstractNumId w:val="4"/>
  </w:num>
  <w:num w:numId="27" w16cid:durableId="1132793657">
    <w:abstractNumId w:val="2"/>
  </w:num>
  <w:num w:numId="28" w16cid:durableId="840853501">
    <w:abstractNumId w:val="0"/>
  </w:num>
  <w:num w:numId="29" w16cid:durableId="1439986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5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95"/>
    <w:rsid w:val="00000C8E"/>
    <w:rsid w:val="00002B40"/>
    <w:rsid w:val="000131B4"/>
    <w:rsid w:val="0002140D"/>
    <w:rsid w:val="00021FDD"/>
    <w:rsid w:val="00027137"/>
    <w:rsid w:val="00031631"/>
    <w:rsid w:val="00043424"/>
    <w:rsid w:val="000602A4"/>
    <w:rsid w:val="00072421"/>
    <w:rsid w:val="000771C0"/>
    <w:rsid w:val="0009036A"/>
    <w:rsid w:val="00092B89"/>
    <w:rsid w:val="0009311F"/>
    <w:rsid w:val="00096602"/>
    <w:rsid w:val="000A44E7"/>
    <w:rsid w:val="000B0908"/>
    <w:rsid w:val="000B27A6"/>
    <w:rsid w:val="000B7F3C"/>
    <w:rsid w:val="000C50A5"/>
    <w:rsid w:val="000E43F9"/>
    <w:rsid w:val="000F0C30"/>
    <w:rsid w:val="000F1A30"/>
    <w:rsid w:val="00102531"/>
    <w:rsid w:val="00102A15"/>
    <w:rsid w:val="001048F0"/>
    <w:rsid w:val="001075CB"/>
    <w:rsid w:val="00115F4B"/>
    <w:rsid w:val="00117EA0"/>
    <w:rsid w:val="0013410C"/>
    <w:rsid w:val="00137E03"/>
    <w:rsid w:val="001414C8"/>
    <w:rsid w:val="00142CA7"/>
    <w:rsid w:val="00146DE3"/>
    <w:rsid w:val="00146DE6"/>
    <w:rsid w:val="001525B3"/>
    <w:rsid w:val="00165F36"/>
    <w:rsid w:val="001847A9"/>
    <w:rsid w:val="00193FCE"/>
    <w:rsid w:val="001A2B0B"/>
    <w:rsid w:val="001A4D52"/>
    <w:rsid w:val="001B5EC3"/>
    <w:rsid w:val="001B79B2"/>
    <w:rsid w:val="001C2082"/>
    <w:rsid w:val="001C3E4D"/>
    <w:rsid w:val="001C4158"/>
    <w:rsid w:val="001C4BCC"/>
    <w:rsid w:val="001C5038"/>
    <w:rsid w:val="001C7788"/>
    <w:rsid w:val="001D20BF"/>
    <w:rsid w:val="001D6293"/>
    <w:rsid w:val="001E0306"/>
    <w:rsid w:val="00200582"/>
    <w:rsid w:val="0020507A"/>
    <w:rsid w:val="00205379"/>
    <w:rsid w:val="00206D0A"/>
    <w:rsid w:val="0020731B"/>
    <w:rsid w:val="00207F65"/>
    <w:rsid w:val="00212AC9"/>
    <w:rsid w:val="002161F4"/>
    <w:rsid w:val="00221736"/>
    <w:rsid w:val="00222F29"/>
    <w:rsid w:val="00225FD2"/>
    <w:rsid w:val="002276D4"/>
    <w:rsid w:val="002377FB"/>
    <w:rsid w:val="0025132F"/>
    <w:rsid w:val="0025254A"/>
    <w:rsid w:val="00253B7C"/>
    <w:rsid w:val="00254279"/>
    <w:rsid w:val="00254B31"/>
    <w:rsid w:val="00255BE9"/>
    <w:rsid w:val="00262B20"/>
    <w:rsid w:val="00264483"/>
    <w:rsid w:val="0027247C"/>
    <w:rsid w:val="002730AD"/>
    <w:rsid w:val="00273119"/>
    <w:rsid w:val="002746C6"/>
    <w:rsid w:val="00276A6D"/>
    <w:rsid w:val="00276FAF"/>
    <w:rsid w:val="00277B75"/>
    <w:rsid w:val="002832C5"/>
    <w:rsid w:val="00292324"/>
    <w:rsid w:val="002A4525"/>
    <w:rsid w:val="002B1463"/>
    <w:rsid w:val="002E245E"/>
    <w:rsid w:val="002E282D"/>
    <w:rsid w:val="002E5DB6"/>
    <w:rsid w:val="002E6FAA"/>
    <w:rsid w:val="002F3A8E"/>
    <w:rsid w:val="00302F67"/>
    <w:rsid w:val="00303B4E"/>
    <w:rsid w:val="00304671"/>
    <w:rsid w:val="00304D60"/>
    <w:rsid w:val="00307245"/>
    <w:rsid w:val="00311097"/>
    <w:rsid w:val="00311508"/>
    <w:rsid w:val="00313B57"/>
    <w:rsid w:val="00316C32"/>
    <w:rsid w:val="003213BC"/>
    <w:rsid w:val="00330F61"/>
    <w:rsid w:val="00331846"/>
    <w:rsid w:val="00340137"/>
    <w:rsid w:val="00346FFE"/>
    <w:rsid w:val="0034790D"/>
    <w:rsid w:val="0035003A"/>
    <w:rsid w:val="00350DFA"/>
    <w:rsid w:val="00351526"/>
    <w:rsid w:val="00357C87"/>
    <w:rsid w:val="0037692B"/>
    <w:rsid w:val="00377B07"/>
    <w:rsid w:val="00387011"/>
    <w:rsid w:val="003935CD"/>
    <w:rsid w:val="00393E0F"/>
    <w:rsid w:val="00396897"/>
    <w:rsid w:val="00396AAD"/>
    <w:rsid w:val="003A3488"/>
    <w:rsid w:val="003B0E72"/>
    <w:rsid w:val="003C0815"/>
    <w:rsid w:val="003C0C8C"/>
    <w:rsid w:val="003C2AC6"/>
    <w:rsid w:val="003C7D1C"/>
    <w:rsid w:val="003D02AF"/>
    <w:rsid w:val="003D23F4"/>
    <w:rsid w:val="003D316A"/>
    <w:rsid w:val="003D4A6C"/>
    <w:rsid w:val="003D6548"/>
    <w:rsid w:val="003D6689"/>
    <w:rsid w:val="003E271B"/>
    <w:rsid w:val="003F4296"/>
    <w:rsid w:val="003F736F"/>
    <w:rsid w:val="00405CDA"/>
    <w:rsid w:val="004063E4"/>
    <w:rsid w:val="00407A59"/>
    <w:rsid w:val="00411272"/>
    <w:rsid w:val="00411BEC"/>
    <w:rsid w:val="00415176"/>
    <w:rsid w:val="004163F5"/>
    <w:rsid w:val="00417533"/>
    <w:rsid w:val="00422F32"/>
    <w:rsid w:val="00433088"/>
    <w:rsid w:val="00442E3B"/>
    <w:rsid w:val="004439A2"/>
    <w:rsid w:val="004447E1"/>
    <w:rsid w:val="00446898"/>
    <w:rsid w:val="004564FA"/>
    <w:rsid w:val="00456634"/>
    <w:rsid w:val="00456CC7"/>
    <w:rsid w:val="004612D3"/>
    <w:rsid w:val="00461E71"/>
    <w:rsid w:val="00470852"/>
    <w:rsid w:val="0047236B"/>
    <w:rsid w:val="00477633"/>
    <w:rsid w:val="004870C3"/>
    <w:rsid w:val="00491EEC"/>
    <w:rsid w:val="004B017B"/>
    <w:rsid w:val="004C1000"/>
    <w:rsid w:val="004C35E3"/>
    <w:rsid w:val="004C7965"/>
    <w:rsid w:val="004D356E"/>
    <w:rsid w:val="004E0A40"/>
    <w:rsid w:val="004E147C"/>
    <w:rsid w:val="004E20D3"/>
    <w:rsid w:val="004E340D"/>
    <w:rsid w:val="004E7392"/>
    <w:rsid w:val="004F21C0"/>
    <w:rsid w:val="004F4115"/>
    <w:rsid w:val="00500862"/>
    <w:rsid w:val="00500C2D"/>
    <w:rsid w:val="0051645B"/>
    <w:rsid w:val="0051667D"/>
    <w:rsid w:val="005418DF"/>
    <w:rsid w:val="005440C8"/>
    <w:rsid w:val="00550F1B"/>
    <w:rsid w:val="00551FC9"/>
    <w:rsid w:val="00553FB1"/>
    <w:rsid w:val="005550A7"/>
    <w:rsid w:val="005554B2"/>
    <w:rsid w:val="005575DB"/>
    <w:rsid w:val="00573911"/>
    <w:rsid w:val="00577698"/>
    <w:rsid w:val="005831F1"/>
    <w:rsid w:val="005920E1"/>
    <w:rsid w:val="005A31EE"/>
    <w:rsid w:val="005B3717"/>
    <w:rsid w:val="005B54E2"/>
    <w:rsid w:val="005B769A"/>
    <w:rsid w:val="005C2FCA"/>
    <w:rsid w:val="005C5149"/>
    <w:rsid w:val="005C6C65"/>
    <w:rsid w:val="005C6D9C"/>
    <w:rsid w:val="005D3374"/>
    <w:rsid w:val="005F0835"/>
    <w:rsid w:val="005F08CC"/>
    <w:rsid w:val="00600D3D"/>
    <w:rsid w:val="00601566"/>
    <w:rsid w:val="00602962"/>
    <w:rsid w:val="0060761B"/>
    <w:rsid w:val="00607994"/>
    <w:rsid w:val="00611083"/>
    <w:rsid w:val="00614524"/>
    <w:rsid w:val="00614E2A"/>
    <w:rsid w:val="00622AB4"/>
    <w:rsid w:val="0063203B"/>
    <w:rsid w:val="0063306B"/>
    <w:rsid w:val="0063672B"/>
    <w:rsid w:val="0064668A"/>
    <w:rsid w:val="00650F00"/>
    <w:rsid w:val="00651A76"/>
    <w:rsid w:val="0066278D"/>
    <w:rsid w:val="006657E4"/>
    <w:rsid w:val="006660BE"/>
    <w:rsid w:val="006665E2"/>
    <w:rsid w:val="006674D9"/>
    <w:rsid w:val="00671E61"/>
    <w:rsid w:val="00676D36"/>
    <w:rsid w:val="006B02EF"/>
    <w:rsid w:val="006B350F"/>
    <w:rsid w:val="006B6DD1"/>
    <w:rsid w:val="006D7923"/>
    <w:rsid w:val="006E102D"/>
    <w:rsid w:val="006E21CB"/>
    <w:rsid w:val="006E4109"/>
    <w:rsid w:val="006E4C1A"/>
    <w:rsid w:val="006F249A"/>
    <w:rsid w:val="00702737"/>
    <w:rsid w:val="007057FE"/>
    <w:rsid w:val="00707D1F"/>
    <w:rsid w:val="007118D2"/>
    <w:rsid w:val="007235B2"/>
    <w:rsid w:val="007325B1"/>
    <w:rsid w:val="00733146"/>
    <w:rsid w:val="00737293"/>
    <w:rsid w:val="00737DB2"/>
    <w:rsid w:val="00761569"/>
    <w:rsid w:val="007729F8"/>
    <w:rsid w:val="0077394F"/>
    <w:rsid w:val="00775800"/>
    <w:rsid w:val="007806D1"/>
    <w:rsid w:val="00785B81"/>
    <w:rsid w:val="00796688"/>
    <w:rsid w:val="007A3142"/>
    <w:rsid w:val="007C0F20"/>
    <w:rsid w:val="007C40C6"/>
    <w:rsid w:val="007D107B"/>
    <w:rsid w:val="007D5F97"/>
    <w:rsid w:val="007E2262"/>
    <w:rsid w:val="007F2C53"/>
    <w:rsid w:val="007F3DA7"/>
    <w:rsid w:val="007F5BCD"/>
    <w:rsid w:val="00811863"/>
    <w:rsid w:val="00823720"/>
    <w:rsid w:val="00832477"/>
    <w:rsid w:val="00833805"/>
    <w:rsid w:val="008375F4"/>
    <w:rsid w:val="008460CA"/>
    <w:rsid w:val="008500F5"/>
    <w:rsid w:val="008509CE"/>
    <w:rsid w:val="00850B71"/>
    <w:rsid w:val="00854119"/>
    <w:rsid w:val="00855D56"/>
    <w:rsid w:val="00857C6E"/>
    <w:rsid w:val="00860CB2"/>
    <w:rsid w:val="008656FE"/>
    <w:rsid w:val="0086579E"/>
    <w:rsid w:val="00865E3C"/>
    <w:rsid w:val="00870529"/>
    <w:rsid w:val="008719B2"/>
    <w:rsid w:val="008731A4"/>
    <w:rsid w:val="0087601C"/>
    <w:rsid w:val="00886C06"/>
    <w:rsid w:val="008973C5"/>
    <w:rsid w:val="008B3A3C"/>
    <w:rsid w:val="008C0131"/>
    <w:rsid w:val="008C2AE4"/>
    <w:rsid w:val="008C33B8"/>
    <w:rsid w:val="008C3DDD"/>
    <w:rsid w:val="008C4A18"/>
    <w:rsid w:val="008C73C7"/>
    <w:rsid w:val="008D56A5"/>
    <w:rsid w:val="008E78E9"/>
    <w:rsid w:val="008F001D"/>
    <w:rsid w:val="00901616"/>
    <w:rsid w:val="00910AB2"/>
    <w:rsid w:val="00912290"/>
    <w:rsid w:val="009141BE"/>
    <w:rsid w:val="0092457F"/>
    <w:rsid w:val="0093356C"/>
    <w:rsid w:val="00944D53"/>
    <w:rsid w:val="009454D7"/>
    <w:rsid w:val="00950790"/>
    <w:rsid w:val="00954B13"/>
    <w:rsid w:val="009566F5"/>
    <w:rsid w:val="009569BC"/>
    <w:rsid w:val="0095766F"/>
    <w:rsid w:val="009773FD"/>
    <w:rsid w:val="00984876"/>
    <w:rsid w:val="0099182B"/>
    <w:rsid w:val="009956EF"/>
    <w:rsid w:val="009A1672"/>
    <w:rsid w:val="009A3C14"/>
    <w:rsid w:val="009B243F"/>
    <w:rsid w:val="009B7DE2"/>
    <w:rsid w:val="009D1C3F"/>
    <w:rsid w:val="009D4299"/>
    <w:rsid w:val="009D49BD"/>
    <w:rsid w:val="009D72F5"/>
    <w:rsid w:val="009E37C0"/>
    <w:rsid w:val="009E7086"/>
    <w:rsid w:val="009E7BC4"/>
    <w:rsid w:val="009F408A"/>
    <w:rsid w:val="00A039E1"/>
    <w:rsid w:val="00A10E49"/>
    <w:rsid w:val="00A156EB"/>
    <w:rsid w:val="00A16C45"/>
    <w:rsid w:val="00A211A4"/>
    <w:rsid w:val="00A2546C"/>
    <w:rsid w:val="00A3039D"/>
    <w:rsid w:val="00A32ECB"/>
    <w:rsid w:val="00A44851"/>
    <w:rsid w:val="00A459AC"/>
    <w:rsid w:val="00A4695D"/>
    <w:rsid w:val="00A51D0A"/>
    <w:rsid w:val="00A543D9"/>
    <w:rsid w:val="00A64A35"/>
    <w:rsid w:val="00A65818"/>
    <w:rsid w:val="00A72128"/>
    <w:rsid w:val="00A7282B"/>
    <w:rsid w:val="00A73A57"/>
    <w:rsid w:val="00A807A5"/>
    <w:rsid w:val="00A82337"/>
    <w:rsid w:val="00A82D5F"/>
    <w:rsid w:val="00A9413E"/>
    <w:rsid w:val="00A96685"/>
    <w:rsid w:val="00AB2862"/>
    <w:rsid w:val="00AB2EBA"/>
    <w:rsid w:val="00AB3B07"/>
    <w:rsid w:val="00AC00A1"/>
    <w:rsid w:val="00AC1F40"/>
    <w:rsid w:val="00AC5C81"/>
    <w:rsid w:val="00AC5C95"/>
    <w:rsid w:val="00AF1D3D"/>
    <w:rsid w:val="00AF360A"/>
    <w:rsid w:val="00AF483D"/>
    <w:rsid w:val="00AF6564"/>
    <w:rsid w:val="00B047E1"/>
    <w:rsid w:val="00B04E8C"/>
    <w:rsid w:val="00B11A6A"/>
    <w:rsid w:val="00B153F0"/>
    <w:rsid w:val="00B27407"/>
    <w:rsid w:val="00B33A99"/>
    <w:rsid w:val="00B341C3"/>
    <w:rsid w:val="00B3610E"/>
    <w:rsid w:val="00B36E24"/>
    <w:rsid w:val="00B4141F"/>
    <w:rsid w:val="00B41E11"/>
    <w:rsid w:val="00B42D3D"/>
    <w:rsid w:val="00B435C6"/>
    <w:rsid w:val="00B527E4"/>
    <w:rsid w:val="00B54F0A"/>
    <w:rsid w:val="00B71440"/>
    <w:rsid w:val="00B71455"/>
    <w:rsid w:val="00B7233A"/>
    <w:rsid w:val="00B77F6E"/>
    <w:rsid w:val="00B810C3"/>
    <w:rsid w:val="00B82F9D"/>
    <w:rsid w:val="00B84EAB"/>
    <w:rsid w:val="00B908E3"/>
    <w:rsid w:val="00B9301E"/>
    <w:rsid w:val="00B94EFF"/>
    <w:rsid w:val="00B976A0"/>
    <w:rsid w:val="00BA233B"/>
    <w:rsid w:val="00BA309C"/>
    <w:rsid w:val="00BB0656"/>
    <w:rsid w:val="00BB2416"/>
    <w:rsid w:val="00BB5B59"/>
    <w:rsid w:val="00BB627D"/>
    <w:rsid w:val="00BB7D97"/>
    <w:rsid w:val="00BC0A22"/>
    <w:rsid w:val="00BC0CB4"/>
    <w:rsid w:val="00BC23B0"/>
    <w:rsid w:val="00BC43CC"/>
    <w:rsid w:val="00BD1175"/>
    <w:rsid w:val="00BD1B19"/>
    <w:rsid w:val="00BD474A"/>
    <w:rsid w:val="00BD6525"/>
    <w:rsid w:val="00BE00B2"/>
    <w:rsid w:val="00C00AAF"/>
    <w:rsid w:val="00C01BFB"/>
    <w:rsid w:val="00C035D5"/>
    <w:rsid w:val="00C10FF6"/>
    <w:rsid w:val="00C15D19"/>
    <w:rsid w:val="00C20754"/>
    <w:rsid w:val="00C26843"/>
    <w:rsid w:val="00C307CF"/>
    <w:rsid w:val="00C31BF8"/>
    <w:rsid w:val="00C36336"/>
    <w:rsid w:val="00C36C38"/>
    <w:rsid w:val="00C4118A"/>
    <w:rsid w:val="00C42F8E"/>
    <w:rsid w:val="00C434E6"/>
    <w:rsid w:val="00C448A3"/>
    <w:rsid w:val="00C47168"/>
    <w:rsid w:val="00C522BD"/>
    <w:rsid w:val="00C55B2D"/>
    <w:rsid w:val="00C618CE"/>
    <w:rsid w:val="00C6604E"/>
    <w:rsid w:val="00C66704"/>
    <w:rsid w:val="00C7162C"/>
    <w:rsid w:val="00C759E1"/>
    <w:rsid w:val="00C7644D"/>
    <w:rsid w:val="00C7776B"/>
    <w:rsid w:val="00C91CF1"/>
    <w:rsid w:val="00C927B8"/>
    <w:rsid w:val="00C94BFB"/>
    <w:rsid w:val="00CA38F7"/>
    <w:rsid w:val="00CB33E5"/>
    <w:rsid w:val="00CB4167"/>
    <w:rsid w:val="00CB7E07"/>
    <w:rsid w:val="00CC002F"/>
    <w:rsid w:val="00CC113B"/>
    <w:rsid w:val="00CC59B0"/>
    <w:rsid w:val="00CC7FBB"/>
    <w:rsid w:val="00CE1952"/>
    <w:rsid w:val="00CE5690"/>
    <w:rsid w:val="00D0132C"/>
    <w:rsid w:val="00D0297C"/>
    <w:rsid w:val="00D05CE6"/>
    <w:rsid w:val="00D07B08"/>
    <w:rsid w:val="00D11939"/>
    <w:rsid w:val="00D13A57"/>
    <w:rsid w:val="00D13F34"/>
    <w:rsid w:val="00D1786D"/>
    <w:rsid w:val="00D20736"/>
    <w:rsid w:val="00D22C60"/>
    <w:rsid w:val="00D36DB6"/>
    <w:rsid w:val="00D40AA7"/>
    <w:rsid w:val="00D42B4B"/>
    <w:rsid w:val="00D435B5"/>
    <w:rsid w:val="00D51310"/>
    <w:rsid w:val="00D54339"/>
    <w:rsid w:val="00D60A63"/>
    <w:rsid w:val="00D610B9"/>
    <w:rsid w:val="00D659C3"/>
    <w:rsid w:val="00D76936"/>
    <w:rsid w:val="00D81C11"/>
    <w:rsid w:val="00D82D60"/>
    <w:rsid w:val="00D83E4A"/>
    <w:rsid w:val="00D84382"/>
    <w:rsid w:val="00D94C70"/>
    <w:rsid w:val="00D976C3"/>
    <w:rsid w:val="00DA614E"/>
    <w:rsid w:val="00DB6701"/>
    <w:rsid w:val="00DC048B"/>
    <w:rsid w:val="00DC236F"/>
    <w:rsid w:val="00DD19DC"/>
    <w:rsid w:val="00DD2768"/>
    <w:rsid w:val="00DE0369"/>
    <w:rsid w:val="00DE0D3F"/>
    <w:rsid w:val="00DF29C7"/>
    <w:rsid w:val="00DF2CDE"/>
    <w:rsid w:val="00E00A81"/>
    <w:rsid w:val="00E06055"/>
    <w:rsid w:val="00E158C4"/>
    <w:rsid w:val="00E2028F"/>
    <w:rsid w:val="00E213F7"/>
    <w:rsid w:val="00E2331A"/>
    <w:rsid w:val="00E26694"/>
    <w:rsid w:val="00E30615"/>
    <w:rsid w:val="00E32755"/>
    <w:rsid w:val="00E368A8"/>
    <w:rsid w:val="00E44852"/>
    <w:rsid w:val="00E45440"/>
    <w:rsid w:val="00E5091F"/>
    <w:rsid w:val="00E55928"/>
    <w:rsid w:val="00E70DA4"/>
    <w:rsid w:val="00E90EDC"/>
    <w:rsid w:val="00E935B6"/>
    <w:rsid w:val="00EA25ED"/>
    <w:rsid w:val="00EA3868"/>
    <w:rsid w:val="00EA453A"/>
    <w:rsid w:val="00EA4EC3"/>
    <w:rsid w:val="00EB0023"/>
    <w:rsid w:val="00EB1BF9"/>
    <w:rsid w:val="00EB47AA"/>
    <w:rsid w:val="00EC2187"/>
    <w:rsid w:val="00EC26B6"/>
    <w:rsid w:val="00EC2FB3"/>
    <w:rsid w:val="00ED0E05"/>
    <w:rsid w:val="00EE1487"/>
    <w:rsid w:val="00EE5DEF"/>
    <w:rsid w:val="00EE6A82"/>
    <w:rsid w:val="00EF1328"/>
    <w:rsid w:val="00EF15E5"/>
    <w:rsid w:val="00EF180E"/>
    <w:rsid w:val="00EF4B0A"/>
    <w:rsid w:val="00F02529"/>
    <w:rsid w:val="00F03F58"/>
    <w:rsid w:val="00F05F5A"/>
    <w:rsid w:val="00F06122"/>
    <w:rsid w:val="00F11826"/>
    <w:rsid w:val="00F20F0D"/>
    <w:rsid w:val="00F220D8"/>
    <w:rsid w:val="00F2364B"/>
    <w:rsid w:val="00F271C7"/>
    <w:rsid w:val="00F36509"/>
    <w:rsid w:val="00F4373A"/>
    <w:rsid w:val="00F43E22"/>
    <w:rsid w:val="00F45088"/>
    <w:rsid w:val="00F50D6C"/>
    <w:rsid w:val="00F540CE"/>
    <w:rsid w:val="00F61CE0"/>
    <w:rsid w:val="00F817E5"/>
    <w:rsid w:val="00F8242A"/>
    <w:rsid w:val="00F826F4"/>
    <w:rsid w:val="00F827D8"/>
    <w:rsid w:val="00FA1C01"/>
    <w:rsid w:val="00FA2488"/>
    <w:rsid w:val="00FA6499"/>
    <w:rsid w:val="00FB0728"/>
    <w:rsid w:val="00FC3D40"/>
    <w:rsid w:val="00FC6537"/>
    <w:rsid w:val="00FC679E"/>
    <w:rsid w:val="00FE1574"/>
    <w:rsid w:val="00FE5454"/>
    <w:rsid w:val="00FE712C"/>
    <w:rsid w:val="00FF2973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E878E"/>
  <w15:chartTrackingRefBased/>
  <w15:docId w15:val="{AB3140BF-C1A7-4C1F-85F8-8F5009FB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 w:val="22"/>
      <w:szCs w:val="21"/>
    </w:rPr>
  </w:style>
  <w:style w:type="paragraph" w:styleId="a4">
    <w:name w:val="Body Text Indent"/>
    <w:basedOn w:val="a"/>
    <w:pPr>
      <w:ind w:leftChars="250" w:left="730"/>
    </w:pPr>
  </w:style>
  <w:style w:type="paragraph" w:customStyle="1" w:styleId="a5">
    <w:name w:val="ぶらさげ１"/>
    <w:basedOn w:val="a3"/>
    <w:pPr>
      <w:ind w:left="730" w:hangingChars="250" w:hanging="730"/>
    </w:pPr>
  </w:style>
  <w:style w:type="character" w:styleId="a6">
    <w:name w:val="Hyperlink"/>
    <w:rsid w:val="0060761B"/>
    <w:rPr>
      <w:color w:val="0000FF"/>
      <w:u w:val="single"/>
    </w:rPr>
  </w:style>
  <w:style w:type="character" w:customStyle="1" w:styleId="Char">
    <w:name w:val="書式なし Char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Char0">
    <w:name w:val="ぶらさげ１ Char"/>
    <w:basedOn w:val="Char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customStyle="1" w:styleId="a7">
    <w:name w:val="ア"/>
    <w:basedOn w:val="a3"/>
    <w:pPr>
      <w:ind w:left="876" w:hangingChars="300" w:hanging="876"/>
    </w:pPr>
    <w:rPr>
      <w:rFonts w:ascii="ＭＳ ゴシック" w:eastAsia="ＭＳ ゴシック" w:hAnsi="ＭＳ ゴシック" w:cs="ＭＳ ゴシック"/>
    </w:rPr>
  </w:style>
  <w:style w:type="paragraph" w:styleId="a8">
    <w:name w:val="Closing"/>
    <w:basedOn w:val="a"/>
    <w:pPr>
      <w:jc w:val="right"/>
    </w:pPr>
    <w:rPr>
      <w:rFonts w:ascii="ＭＳ 明朝" w:hAnsi="Courier New" w:cs="Courier New"/>
      <w:szCs w:val="21"/>
    </w:rPr>
  </w:style>
  <w:style w:type="paragraph" w:styleId="a9">
    <w:name w:val="Date"/>
    <w:basedOn w:val="a"/>
    <w:next w:val="a"/>
  </w:style>
  <w:style w:type="paragraph" w:styleId="aa">
    <w:name w:val="Balloon Text"/>
    <w:basedOn w:val="a"/>
    <w:semiHidden/>
    <w:rsid w:val="005550A7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3C7D1C"/>
    <w:pPr>
      <w:jc w:val="center"/>
    </w:pPr>
    <w:rPr>
      <w:sz w:val="24"/>
    </w:rPr>
  </w:style>
  <w:style w:type="paragraph" w:styleId="ac">
    <w:name w:val="Body Text"/>
    <w:basedOn w:val="a"/>
    <w:rsid w:val="00351526"/>
  </w:style>
  <w:style w:type="paragraph" w:styleId="ad">
    <w:name w:val="footer"/>
    <w:basedOn w:val="a"/>
    <w:rsid w:val="00D42B4B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D42B4B"/>
  </w:style>
  <w:style w:type="table" w:styleId="af">
    <w:name w:val="Table Grid"/>
    <w:basedOn w:val="a1"/>
    <w:rsid w:val="00F220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rsid w:val="00CB7E07"/>
    <w:pPr>
      <w:tabs>
        <w:tab w:val="center" w:pos="4252"/>
        <w:tab w:val="right" w:pos="8504"/>
      </w:tabs>
      <w:snapToGrid w:val="0"/>
    </w:pPr>
  </w:style>
  <w:style w:type="paragraph" w:customStyle="1" w:styleId="OasysWin">
    <w:name w:val="Oasys/Win"/>
    <w:rsid w:val="004612D3"/>
    <w:pPr>
      <w:widowControl w:val="0"/>
      <w:wordWrap w:val="0"/>
      <w:autoSpaceDE w:val="0"/>
      <w:autoSpaceDN w:val="0"/>
      <w:adjustRightInd w:val="0"/>
      <w:spacing w:line="382" w:lineRule="exact"/>
      <w:jc w:val="both"/>
    </w:pPr>
    <w:rPr>
      <w:rFonts w:ascii="ＭＳ 明朝"/>
      <w:spacing w:val="-5"/>
      <w:sz w:val="24"/>
      <w:szCs w:val="24"/>
    </w:rPr>
  </w:style>
  <w:style w:type="paragraph" w:customStyle="1" w:styleId="af1">
    <w:name w:val="ア内文章"/>
    <w:basedOn w:val="a"/>
    <w:link w:val="Char1"/>
    <w:rsid w:val="00901616"/>
    <w:pPr>
      <w:tabs>
        <w:tab w:val="left" w:pos="-990"/>
      </w:tabs>
      <w:ind w:leftChars="500" w:left="1101" w:hanging="1"/>
    </w:pPr>
    <w:rPr>
      <w:rFonts w:ascii="ＭＳ 明朝" w:hAnsi="ＭＳ 明朝"/>
      <w:color w:val="000000"/>
      <w:sz w:val="24"/>
    </w:rPr>
  </w:style>
  <w:style w:type="character" w:customStyle="1" w:styleId="Char1">
    <w:name w:val="ア内文章 Char"/>
    <w:link w:val="af1"/>
    <w:rsid w:val="00901616"/>
    <w:rPr>
      <w:rFonts w:ascii="ＭＳ 明朝" w:eastAsia="ＭＳ 明朝" w:hAnsi="ＭＳ 明朝"/>
      <w:color w:val="000000"/>
      <w:kern w:val="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（様式例1）</vt:lpstr>
      <vt:lpstr>（様式例1）</vt:lpstr>
    </vt:vector>
  </TitlesOfParts>
  <Company>LIDS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（様式例1）</dc:title>
  <dc:subject/>
  <dc:creator>LIDS16</dc:creator>
  <cp:keywords/>
  <dc:description/>
  <cp:lastModifiedBy>増田 典子</cp:lastModifiedBy>
  <cp:revision>5</cp:revision>
  <cp:lastPrinted>2018-07-13T00:19:00Z</cp:lastPrinted>
  <dcterms:created xsi:type="dcterms:W3CDTF">2020-07-03T10:08:00Z</dcterms:created>
  <dcterms:modified xsi:type="dcterms:W3CDTF">2022-04-05T06:29:00Z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-1412099429</vt:i4>
  </property>
  <property fmtid="{D5CDD505-2E9C-101B-9397-08002B2CF9AE}" pid="3" name="_EmailSubject">
    <vt:lpwstr>一般競争入札（厚別）のホームページ掲載文一部訂正について</vt:lpwstr>
  </property>
  <property fmtid="{D5CDD505-2E9C-101B-9397-08002B2CF9AE}" pid="4" name="_AuthorEmail">
    <vt:lpwstr>reo.isai@city.sapporo.jp</vt:lpwstr>
  </property>
  <property fmtid="{D5CDD505-2E9C-101B-9397-08002B2CF9AE}" pid="5" name="_AuthorEmailDisplayName">
    <vt:lpwstr>271.井齋　麗王</vt:lpwstr>
  </property>
  <property fmtid="{D5CDD505-2E9C-101B-9397-08002B2CF9AE}" pid="6" name="_ReviewingToolsShownOnce">
    <vt:lpwstr/>
  </property>
</Properties>
</file>