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67C13" w14:textId="77777777" w:rsidR="00C94BFB" w:rsidRPr="004E7392" w:rsidRDefault="00C94BFB" w:rsidP="00C94BFB">
      <w:pPr>
        <w:jc w:val="right"/>
        <w:rPr>
          <w:rFonts w:ascii="ＭＳ 明朝" w:hAnsi="ＭＳ 明朝"/>
          <w:color w:val="000000"/>
          <w:sz w:val="22"/>
          <w:szCs w:val="22"/>
        </w:rPr>
      </w:pPr>
    </w:p>
    <w:p w14:paraId="3AB2ABC9" w14:textId="77777777" w:rsidR="003C0C8C" w:rsidRPr="004E7392" w:rsidRDefault="00D07B08" w:rsidP="003C0C8C">
      <w:pPr>
        <w:jc w:val="center"/>
        <w:rPr>
          <w:rFonts w:ascii="ＭＳ 明朝" w:hAnsi="ＭＳ 明朝"/>
          <w:color w:val="000000"/>
          <w:sz w:val="22"/>
          <w:szCs w:val="22"/>
        </w:rPr>
      </w:pPr>
      <w:r w:rsidRPr="004E7392">
        <w:rPr>
          <w:rFonts w:ascii="ＭＳ 明朝" w:hAnsi="ＭＳ 明朝" w:hint="eastAsia"/>
          <w:color w:val="000000"/>
          <w:sz w:val="22"/>
          <w:szCs w:val="22"/>
        </w:rPr>
        <w:t>入札説明書等に</w:t>
      </w:r>
      <w:r w:rsidR="003C0C8C" w:rsidRPr="004E7392">
        <w:rPr>
          <w:rFonts w:ascii="ＭＳ 明朝" w:hAnsi="ＭＳ 明朝" w:hint="eastAsia"/>
          <w:color w:val="000000"/>
          <w:sz w:val="22"/>
          <w:szCs w:val="22"/>
        </w:rPr>
        <w:t>対する質問票</w:t>
      </w:r>
    </w:p>
    <w:p w14:paraId="73751169" w14:textId="77777777" w:rsidR="003C0C8C" w:rsidRPr="004E7392" w:rsidRDefault="003C0C8C" w:rsidP="003C0C8C">
      <w:pPr>
        <w:jc w:val="right"/>
        <w:rPr>
          <w:rFonts w:ascii="ＭＳ 明朝" w:hAnsi="ＭＳ 明朝"/>
          <w:color w:val="000000"/>
          <w:sz w:val="22"/>
          <w:szCs w:val="22"/>
        </w:rPr>
      </w:pPr>
    </w:p>
    <w:p w14:paraId="6D29EFB7" w14:textId="77777777" w:rsidR="003C0C8C" w:rsidRPr="004E7392" w:rsidRDefault="002E6FAA" w:rsidP="003C0C8C">
      <w:pPr>
        <w:ind w:left="851"/>
        <w:jc w:val="righ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令和</w:t>
      </w:r>
      <w:r w:rsidR="003C0C8C" w:rsidRPr="004E7392">
        <w:rPr>
          <w:rFonts w:ascii="ＭＳ 明朝" w:hAnsi="ＭＳ 明朝" w:hint="eastAsia"/>
          <w:color w:val="000000"/>
          <w:sz w:val="22"/>
          <w:szCs w:val="22"/>
        </w:rPr>
        <w:t xml:space="preserve">　　年　　月　　日　</w:t>
      </w:r>
    </w:p>
    <w:p w14:paraId="7CDE2202" w14:textId="77777777" w:rsidR="003C0C8C" w:rsidRPr="004E7392" w:rsidRDefault="003C0C8C" w:rsidP="003C0C8C">
      <w:pPr>
        <w:ind w:left="851"/>
        <w:jc w:val="right"/>
        <w:rPr>
          <w:rFonts w:ascii="ＭＳ 明朝" w:hAnsi="ＭＳ 明朝"/>
          <w:color w:val="000000"/>
          <w:sz w:val="22"/>
          <w:szCs w:val="22"/>
        </w:rPr>
      </w:pPr>
      <w:r w:rsidRPr="004E7392"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</w:p>
    <w:p w14:paraId="70CBA188" w14:textId="1DA0C1D8" w:rsidR="003C0C8C" w:rsidRPr="004E7392" w:rsidRDefault="003C0C8C" w:rsidP="004E7392">
      <w:pPr>
        <w:ind w:left="93" w:hangingChars="32" w:hanging="93"/>
        <w:rPr>
          <w:rFonts w:ascii="ＭＳ 明朝" w:hAnsi="ＭＳ 明朝"/>
          <w:color w:val="000000"/>
          <w:spacing w:val="32"/>
          <w:kern w:val="0"/>
          <w:sz w:val="22"/>
          <w:szCs w:val="22"/>
        </w:rPr>
      </w:pPr>
      <w:r w:rsidRPr="004E7392">
        <w:rPr>
          <w:rFonts w:ascii="ＭＳ 明朝" w:hAnsi="ＭＳ 明朝" w:hint="eastAsia"/>
          <w:color w:val="000000"/>
          <w:spacing w:val="32"/>
          <w:kern w:val="0"/>
          <w:sz w:val="22"/>
          <w:szCs w:val="22"/>
        </w:rPr>
        <w:t>質問者　　会 社 名</w:t>
      </w:r>
    </w:p>
    <w:p w14:paraId="4F00D385" w14:textId="46BDDA9F" w:rsidR="003C0C8C" w:rsidRPr="004E7392" w:rsidRDefault="003C0C8C" w:rsidP="00BB2D8E">
      <w:pPr>
        <w:ind w:firstLineChars="498" w:firstLine="1454"/>
        <w:rPr>
          <w:rFonts w:ascii="ＭＳ 明朝" w:hAnsi="ＭＳ 明朝"/>
          <w:color w:val="000000"/>
          <w:sz w:val="22"/>
          <w:szCs w:val="22"/>
        </w:rPr>
      </w:pPr>
      <w:r w:rsidRPr="004E7392">
        <w:rPr>
          <w:rFonts w:ascii="ＭＳ 明朝" w:hAnsi="ＭＳ 明朝" w:hint="eastAsia"/>
          <w:color w:val="000000"/>
          <w:spacing w:val="32"/>
          <w:kern w:val="0"/>
          <w:sz w:val="22"/>
          <w:szCs w:val="22"/>
        </w:rPr>
        <w:t>電話番</w:t>
      </w:r>
      <w:r w:rsidRPr="004E7392">
        <w:rPr>
          <w:rFonts w:ascii="ＭＳ 明朝" w:hAnsi="ＭＳ 明朝" w:hint="eastAsia"/>
          <w:color w:val="000000"/>
          <w:spacing w:val="1"/>
          <w:kern w:val="0"/>
          <w:sz w:val="22"/>
          <w:szCs w:val="22"/>
        </w:rPr>
        <w:t>号</w:t>
      </w:r>
    </w:p>
    <w:p w14:paraId="6DBF6B8E" w14:textId="77777777" w:rsidR="003C0C8C" w:rsidRPr="004E7392" w:rsidRDefault="003C0C8C" w:rsidP="00BB2D8E">
      <w:pPr>
        <w:ind w:firstLineChars="638" w:firstLine="1455"/>
        <w:rPr>
          <w:rFonts w:ascii="ＭＳ 明朝" w:hAnsi="ＭＳ 明朝"/>
          <w:color w:val="000000"/>
          <w:sz w:val="22"/>
          <w:szCs w:val="22"/>
        </w:rPr>
      </w:pPr>
      <w:r w:rsidRPr="004E7392">
        <w:rPr>
          <w:rFonts w:ascii="ＭＳ 明朝" w:hAnsi="ＭＳ 明朝" w:hint="eastAsia"/>
          <w:color w:val="000000"/>
          <w:sz w:val="22"/>
          <w:szCs w:val="22"/>
        </w:rPr>
        <w:t>ＦＡＸ番号</w:t>
      </w:r>
    </w:p>
    <w:p w14:paraId="638E2969" w14:textId="77777777" w:rsidR="003C0C8C" w:rsidRPr="004E7392" w:rsidRDefault="003C0C8C" w:rsidP="00BB2D8E">
      <w:pPr>
        <w:ind w:firstLineChars="638" w:firstLine="1455"/>
        <w:rPr>
          <w:rFonts w:ascii="ＭＳ 明朝" w:hAnsi="ＭＳ 明朝"/>
          <w:color w:val="000000"/>
          <w:sz w:val="22"/>
          <w:szCs w:val="22"/>
        </w:rPr>
      </w:pPr>
      <w:r w:rsidRPr="004E7392">
        <w:rPr>
          <w:rFonts w:ascii="ＭＳ 明朝" w:hAnsi="ＭＳ 明朝" w:hint="eastAsia"/>
          <w:color w:val="000000"/>
          <w:sz w:val="22"/>
          <w:szCs w:val="22"/>
        </w:rPr>
        <w:t>担当者氏名</w:t>
      </w:r>
    </w:p>
    <w:p w14:paraId="5FD780AD" w14:textId="77777777" w:rsidR="003C0C8C" w:rsidRPr="004E7392" w:rsidRDefault="003C0C8C" w:rsidP="003C0C8C">
      <w:pPr>
        <w:ind w:firstLine="3360"/>
        <w:rPr>
          <w:rFonts w:ascii="ＭＳ 明朝" w:hAnsi="ＭＳ 明朝"/>
          <w:color w:val="000000"/>
          <w:sz w:val="22"/>
          <w:szCs w:val="22"/>
        </w:rPr>
      </w:pPr>
    </w:p>
    <w:p w14:paraId="69705D63" w14:textId="77777777" w:rsidR="003C0C8C" w:rsidRPr="004E7392" w:rsidRDefault="00D07B08" w:rsidP="00823720">
      <w:pPr>
        <w:ind w:rightChars="-180" w:right="-392"/>
        <w:rPr>
          <w:rFonts w:ascii="ＭＳ 明朝" w:hAnsi="ＭＳ 明朝"/>
          <w:color w:val="000000"/>
          <w:sz w:val="22"/>
          <w:szCs w:val="22"/>
        </w:rPr>
      </w:pPr>
      <w:r w:rsidRPr="004E7392">
        <w:rPr>
          <w:rFonts w:ascii="ＭＳ 明朝" w:hAnsi="ＭＳ 明朝" w:hint="eastAsia"/>
          <w:color w:val="000000"/>
          <w:sz w:val="22"/>
          <w:szCs w:val="22"/>
        </w:rPr>
        <w:t>入札説明書等</w:t>
      </w:r>
      <w:r w:rsidR="003C0C8C" w:rsidRPr="004E7392">
        <w:rPr>
          <w:rFonts w:ascii="ＭＳ 明朝" w:hAnsi="ＭＳ 明朝" w:hint="eastAsia"/>
          <w:color w:val="000000"/>
          <w:sz w:val="22"/>
          <w:szCs w:val="22"/>
        </w:rPr>
        <w:t>に係わる</w:t>
      </w:r>
      <w:r w:rsidRPr="004E7392">
        <w:rPr>
          <w:rFonts w:ascii="ＭＳ 明朝" w:hAnsi="ＭＳ 明朝" w:hint="eastAsia"/>
          <w:color w:val="000000"/>
          <w:sz w:val="22"/>
          <w:szCs w:val="22"/>
        </w:rPr>
        <w:t>内容</w:t>
      </w:r>
      <w:r w:rsidR="003C0C8C" w:rsidRPr="004E7392">
        <w:rPr>
          <w:rFonts w:ascii="ＭＳ 明朝" w:hAnsi="ＭＳ 明朝" w:hint="eastAsia"/>
          <w:color w:val="000000"/>
          <w:sz w:val="22"/>
          <w:szCs w:val="22"/>
        </w:rPr>
        <w:t>について、次のとおり質問いたします。</w:t>
      </w:r>
    </w:p>
    <w:tbl>
      <w:tblPr>
        <w:tblW w:w="93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3"/>
        <w:gridCol w:w="1341"/>
        <w:gridCol w:w="7274"/>
      </w:tblGrid>
      <w:tr w:rsidR="00DD2768" w:rsidRPr="004E7392" w14:paraId="06FB0A7B" w14:textId="77777777" w:rsidTr="009E7BC4">
        <w:trPr>
          <w:cantSplit/>
          <w:trHeight w:val="711"/>
        </w:trPr>
        <w:tc>
          <w:tcPr>
            <w:tcW w:w="2104" w:type="dxa"/>
            <w:gridSpan w:val="2"/>
            <w:vAlign w:val="center"/>
          </w:tcPr>
          <w:p w14:paraId="16BB986D" w14:textId="77777777" w:rsidR="00DD2768" w:rsidRPr="004E7392" w:rsidRDefault="00DD2768" w:rsidP="004E7392">
            <w:pPr>
              <w:ind w:firstLineChars="100" w:firstLine="228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E7392">
              <w:rPr>
                <w:rFonts w:ascii="ＭＳ 明朝" w:hAnsi="ＭＳ 明朝" w:hint="eastAsia"/>
                <w:color w:val="000000"/>
                <w:sz w:val="22"/>
                <w:szCs w:val="22"/>
              </w:rPr>
              <w:t>開札予定月日</w:t>
            </w:r>
          </w:p>
        </w:tc>
        <w:tc>
          <w:tcPr>
            <w:tcW w:w="7274" w:type="dxa"/>
            <w:vAlign w:val="center"/>
          </w:tcPr>
          <w:p w14:paraId="35D351EF" w14:textId="6F834A4B" w:rsidR="00DD2768" w:rsidRPr="004E7392" w:rsidRDefault="00D05CE6" w:rsidP="00DB670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令和</w:t>
            </w:r>
            <w:r w:rsidR="00C448A3">
              <w:rPr>
                <w:rFonts w:ascii="ＭＳ 明朝" w:hAnsi="ＭＳ 明朝" w:hint="eastAsia"/>
                <w:color w:val="000000"/>
                <w:sz w:val="22"/>
                <w:szCs w:val="22"/>
              </w:rPr>
              <w:t>２</w:t>
            </w:r>
            <w:r w:rsidR="00DD2768" w:rsidRPr="004E7392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C448A3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DD2768" w:rsidRPr="004E7392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C448A3">
              <w:rPr>
                <w:rFonts w:ascii="ＭＳ 明朝" w:hAnsi="ＭＳ 明朝" w:hint="eastAsia"/>
                <w:sz w:val="22"/>
                <w:szCs w:val="22"/>
              </w:rPr>
              <w:t>29</w:t>
            </w:r>
            <w:r w:rsidR="00DD2768" w:rsidRPr="004E7392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3C0C8C" w:rsidRPr="004E7392" w14:paraId="58385E3B" w14:textId="77777777">
        <w:trPr>
          <w:cantSplit/>
          <w:trHeight w:val="718"/>
        </w:trPr>
        <w:tc>
          <w:tcPr>
            <w:tcW w:w="2104" w:type="dxa"/>
            <w:gridSpan w:val="2"/>
            <w:vAlign w:val="center"/>
          </w:tcPr>
          <w:p w14:paraId="67CDBD30" w14:textId="77777777" w:rsidR="003C0C8C" w:rsidRPr="004E7392" w:rsidRDefault="00B9301E" w:rsidP="00DC236F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  <w:t>調達</w:t>
            </w:r>
            <w:r w:rsidR="00D07B08" w:rsidRPr="004E7392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  <w:t>件名</w:t>
            </w:r>
          </w:p>
        </w:tc>
        <w:tc>
          <w:tcPr>
            <w:tcW w:w="7274" w:type="dxa"/>
            <w:vAlign w:val="center"/>
          </w:tcPr>
          <w:p w14:paraId="5ADFD698" w14:textId="7BE506B7" w:rsidR="003C0C8C" w:rsidRPr="00BB2D8E" w:rsidRDefault="00207F65" w:rsidP="00307245">
            <w:pPr>
              <w:rPr>
                <w:rFonts w:ascii="ＭＳ 明朝" w:hAnsi="ＭＳ 明朝"/>
                <w:color w:val="000000"/>
                <w:w w:val="90"/>
                <w:sz w:val="22"/>
                <w:szCs w:val="22"/>
              </w:rPr>
            </w:pPr>
            <w:r w:rsidRPr="00BB2D8E">
              <w:rPr>
                <w:rFonts w:ascii="ＭＳ 明朝" w:hAnsi="ＭＳ 明朝" w:hint="eastAsia"/>
                <w:color w:val="000000"/>
                <w:w w:val="90"/>
                <w:sz w:val="22"/>
                <w:szCs w:val="22"/>
              </w:rPr>
              <w:t xml:space="preserve">　</w:t>
            </w:r>
            <w:r w:rsidR="00137E03" w:rsidRPr="00BB2D8E">
              <w:rPr>
                <w:rFonts w:ascii="ＭＳ 明朝" w:hAnsi="ＭＳ 明朝" w:hint="eastAsia"/>
                <w:spacing w:val="2"/>
                <w:w w:val="90"/>
                <w:kern w:val="0"/>
                <w:szCs w:val="21"/>
              </w:rPr>
              <w:t>路面電車停留場設備</w:t>
            </w:r>
            <w:r w:rsidR="00BB2D8E" w:rsidRPr="00BB2D8E">
              <w:rPr>
                <w:rFonts w:ascii="ＭＳ 明朝" w:hAnsi="ＭＳ 明朝" w:hint="eastAsia"/>
                <w:spacing w:val="2"/>
                <w:w w:val="90"/>
                <w:kern w:val="0"/>
                <w:szCs w:val="21"/>
              </w:rPr>
              <w:t>及び都心線ロードヒーティング運転制御</w:t>
            </w:r>
            <w:r w:rsidR="00146DE6" w:rsidRPr="00BB2D8E">
              <w:rPr>
                <w:rFonts w:ascii="ＭＳ 明朝" w:hAnsi="ＭＳ 明朝" w:hint="eastAsia"/>
                <w:spacing w:val="2"/>
                <w:w w:val="90"/>
                <w:kern w:val="0"/>
                <w:szCs w:val="21"/>
              </w:rPr>
              <w:t>で使用する電力</w:t>
            </w:r>
          </w:p>
        </w:tc>
      </w:tr>
      <w:tr w:rsidR="003C0C8C" w:rsidRPr="004E7392" w14:paraId="02A05CAB" w14:textId="77777777">
        <w:trPr>
          <w:cantSplit/>
          <w:trHeight w:val="525"/>
        </w:trPr>
        <w:tc>
          <w:tcPr>
            <w:tcW w:w="763" w:type="dxa"/>
            <w:vMerge w:val="restart"/>
            <w:tcBorders>
              <w:right w:val="nil"/>
            </w:tcBorders>
            <w:textDirection w:val="tbRlV"/>
            <w:vAlign w:val="center"/>
          </w:tcPr>
          <w:p w14:paraId="0583F58C" w14:textId="77777777" w:rsidR="003C0C8C" w:rsidRPr="004E7392" w:rsidRDefault="003C0C8C" w:rsidP="00DC236F">
            <w:pPr>
              <w:ind w:left="113" w:right="113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E7392">
              <w:rPr>
                <w:rFonts w:ascii="ＭＳ 明朝" w:hAnsi="ＭＳ 明朝" w:hint="eastAsia"/>
                <w:color w:val="000000"/>
                <w:sz w:val="22"/>
                <w:szCs w:val="22"/>
              </w:rPr>
              <w:t>質　問　内　容</w:t>
            </w:r>
          </w:p>
        </w:tc>
        <w:tc>
          <w:tcPr>
            <w:tcW w:w="8615" w:type="dxa"/>
            <w:gridSpan w:val="2"/>
            <w:tcBorders>
              <w:bottom w:val="dotted" w:sz="4" w:space="0" w:color="auto"/>
            </w:tcBorders>
          </w:tcPr>
          <w:p w14:paraId="326FB5DB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C0C8C" w:rsidRPr="004E7392" w14:paraId="23775604" w14:textId="77777777">
        <w:trPr>
          <w:cantSplit/>
          <w:trHeight w:val="525"/>
        </w:trPr>
        <w:tc>
          <w:tcPr>
            <w:tcW w:w="763" w:type="dxa"/>
            <w:vMerge/>
            <w:tcBorders>
              <w:right w:val="nil"/>
            </w:tcBorders>
          </w:tcPr>
          <w:p w14:paraId="5D0FB1E2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61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E2819EC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C0C8C" w:rsidRPr="004E7392" w14:paraId="5C0D0C05" w14:textId="77777777">
        <w:trPr>
          <w:cantSplit/>
          <w:trHeight w:val="525"/>
        </w:trPr>
        <w:tc>
          <w:tcPr>
            <w:tcW w:w="763" w:type="dxa"/>
            <w:vMerge/>
            <w:tcBorders>
              <w:right w:val="nil"/>
            </w:tcBorders>
          </w:tcPr>
          <w:p w14:paraId="342BA4C8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61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95D5185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C0C8C" w:rsidRPr="004E7392" w14:paraId="11468611" w14:textId="77777777">
        <w:trPr>
          <w:cantSplit/>
          <w:trHeight w:val="525"/>
        </w:trPr>
        <w:tc>
          <w:tcPr>
            <w:tcW w:w="763" w:type="dxa"/>
            <w:vMerge/>
            <w:tcBorders>
              <w:right w:val="nil"/>
            </w:tcBorders>
          </w:tcPr>
          <w:p w14:paraId="7B92F833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61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048BB4E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C0C8C" w:rsidRPr="004E7392" w14:paraId="6E95A45A" w14:textId="77777777">
        <w:trPr>
          <w:cantSplit/>
          <w:trHeight w:val="525"/>
        </w:trPr>
        <w:tc>
          <w:tcPr>
            <w:tcW w:w="763" w:type="dxa"/>
            <w:vMerge/>
            <w:tcBorders>
              <w:right w:val="nil"/>
            </w:tcBorders>
          </w:tcPr>
          <w:p w14:paraId="5991EEC6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61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E820F66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C0C8C" w:rsidRPr="004E7392" w14:paraId="207E6828" w14:textId="77777777">
        <w:trPr>
          <w:cantSplit/>
          <w:trHeight w:val="525"/>
        </w:trPr>
        <w:tc>
          <w:tcPr>
            <w:tcW w:w="763" w:type="dxa"/>
            <w:vMerge/>
            <w:tcBorders>
              <w:bottom w:val="single" w:sz="4" w:space="0" w:color="auto"/>
              <w:right w:val="nil"/>
            </w:tcBorders>
          </w:tcPr>
          <w:p w14:paraId="7DCF0AE6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61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AE223A7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2C6E79A2" w14:textId="39953FDC" w:rsidR="003C0C8C" w:rsidRPr="004E7392" w:rsidRDefault="000B7F3C" w:rsidP="000B7F3C">
      <w:pPr>
        <w:ind w:rightChars="-180" w:right="-392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(</w:t>
      </w:r>
      <w:r w:rsidR="003C0C8C" w:rsidRPr="004E7392">
        <w:rPr>
          <w:rFonts w:ascii="ＭＳ 明朝" w:hAnsi="ＭＳ 明朝" w:hint="eastAsia"/>
          <w:color w:val="000000"/>
          <w:sz w:val="22"/>
          <w:szCs w:val="22"/>
        </w:rPr>
        <w:t>注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1)　</w:t>
      </w:r>
      <w:r w:rsidR="003C0C8C" w:rsidRPr="004E7392">
        <w:rPr>
          <w:rFonts w:ascii="ＭＳ 明朝" w:hAnsi="ＭＳ 明朝" w:hint="eastAsia"/>
          <w:color w:val="000000"/>
          <w:sz w:val="22"/>
          <w:szCs w:val="22"/>
        </w:rPr>
        <w:t>質問票の宛先は、</w:t>
      </w:r>
      <w:r w:rsidR="0009036A" w:rsidRPr="004E7392">
        <w:rPr>
          <w:rFonts w:ascii="ＭＳ 明朝" w:hAnsi="ＭＳ 明朝" w:hint="eastAsia"/>
          <w:color w:val="000000"/>
          <w:sz w:val="22"/>
          <w:szCs w:val="22"/>
        </w:rPr>
        <w:t>告示に記載された契約担当</w:t>
      </w:r>
      <w:r w:rsidR="00BB0656" w:rsidRPr="004E7392">
        <w:rPr>
          <w:rFonts w:ascii="ＭＳ 明朝" w:hAnsi="ＭＳ 明朝" w:hint="eastAsia"/>
          <w:color w:val="000000"/>
          <w:sz w:val="22"/>
          <w:szCs w:val="22"/>
        </w:rPr>
        <w:t>宛てとしてください</w:t>
      </w:r>
      <w:r w:rsidR="003C0C8C" w:rsidRPr="004E7392">
        <w:rPr>
          <w:rFonts w:ascii="ＭＳ 明朝" w:hAnsi="ＭＳ 明朝" w:hint="eastAsia"/>
          <w:color w:val="000000"/>
          <w:sz w:val="22"/>
          <w:szCs w:val="22"/>
        </w:rPr>
        <w:t>。</w:t>
      </w:r>
    </w:p>
    <w:p w14:paraId="253D110C" w14:textId="77777777" w:rsidR="003C0C8C" w:rsidRPr="004E7392" w:rsidRDefault="000B7F3C" w:rsidP="000B7F3C">
      <w:pPr>
        <w:ind w:left="684" w:rightChars="-180" w:right="-392" w:hangingChars="300" w:hanging="684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(</w:t>
      </w:r>
      <w:r w:rsidRPr="004E7392">
        <w:rPr>
          <w:rFonts w:ascii="ＭＳ 明朝" w:hAnsi="ＭＳ 明朝" w:hint="eastAsia"/>
          <w:color w:val="000000"/>
          <w:sz w:val="22"/>
          <w:szCs w:val="22"/>
        </w:rPr>
        <w:t>注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2)　</w:t>
      </w:r>
      <w:r w:rsidR="003C0C8C" w:rsidRPr="004E7392">
        <w:rPr>
          <w:rFonts w:ascii="ＭＳ 明朝" w:hAnsi="ＭＳ 明朝" w:hint="eastAsia"/>
          <w:color w:val="000000"/>
          <w:sz w:val="22"/>
          <w:szCs w:val="22"/>
        </w:rPr>
        <w:t>質問がある場合は、必ず文書により質問することとし、回答についても文書にて行います。</w:t>
      </w:r>
    </w:p>
    <w:p w14:paraId="32C3C0FE" w14:textId="77777777" w:rsidR="003C0C8C" w:rsidRPr="004E7392" w:rsidRDefault="000B7F3C" w:rsidP="000B7F3C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(</w:t>
      </w:r>
      <w:r w:rsidR="003C0C8C" w:rsidRPr="004E7392">
        <w:rPr>
          <w:rFonts w:ascii="ＭＳ 明朝" w:hAnsi="ＭＳ 明朝" w:hint="eastAsia"/>
          <w:color w:val="000000"/>
          <w:sz w:val="22"/>
          <w:szCs w:val="22"/>
        </w:rPr>
        <w:t>注3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)　</w:t>
      </w:r>
      <w:r w:rsidR="003C0C8C" w:rsidRPr="004E7392">
        <w:rPr>
          <w:rFonts w:ascii="ＭＳ 明朝" w:hAnsi="ＭＳ 明朝" w:hint="eastAsia"/>
          <w:color w:val="000000"/>
          <w:sz w:val="22"/>
          <w:szCs w:val="22"/>
        </w:rPr>
        <w:t>欄が足りない場合は別紙としてください。</w:t>
      </w:r>
    </w:p>
    <w:p w14:paraId="1ACF9CA1" w14:textId="77777777" w:rsidR="003C0C8C" w:rsidRPr="004E7392" w:rsidRDefault="003C0C8C" w:rsidP="003C0C8C">
      <w:pPr>
        <w:rPr>
          <w:rFonts w:ascii="ＭＳ 明朝" w:hAnsi="ＭＳ 明朝"/>
          <w:color w:val="000000"/>
          <w:sz w:val="22"/>
          <w:szCs w:val="22"/>
        </w:rPr>
      </w:pPr>
    </w:p>
    <w:p w14:paraId="29B8837D" w14:textId="77777777" w:rsidR="003C0C8C" w:rsidRPr="004E7392" w:rsidRDefault="003C0C8C" w:rsidP="003C0C8C">
      <w:pPr>
        <w:rPr>
          <w:rFonts w:ascii="ＭＳ 明朝" w:hAnsi="ＭＳ 明朝"/>
          <w:color w:val="000000"/>
          <w:sz w:val="22"/>
          <w:szCs w:val="22"/>
        </w:rPr>
      </w:pPr>
      <w:r w:rsidRPr="004E7392">
        <w:rPr>
          <w:rFonts w:ascii="ＭＳ 明朝" w:hAnsi="ＭＳ 明朝" w:hint="eastAsia"/>
          <w:color w:val="000000"/>
          <w:sz w:val="22"/>
          <w:szCs w:val="22"/>
        </w:rPr>
        <w:t>※　回　　答</w:t>
      </w:r>
    </w:p>
    <w:p w14:paraId="26991253" w14:textId="77777777" w:rsidR="003C0C8C" w:rsidRPr="004E7392" w:rsidRDefault="00D05CE6" w:rsidP="003C0C8C">
      <w:pPr>
        <w:jc w:val="righ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令和</w:t>
      </w:r>
      <w:r w:rsidR="003C0C8C" w:rsidRPr="004E7392">
        <w:rPr>
          <w:rFonts w:ascii="ＭＳ 明朝" w:hAnsi="ＭＳ 明朝" w:hint="eastAsia"/>
          <w:color w:val="000000"/>
          <w:sz w:val="22"/>
          <w:szCs w:val="22"/>
        </w:rPr>
        <w:t xml:space="preserve">　　年　　月　　日</w:t>
      </w:r>
    </w:p>
    <w:tbl>
      <w:tblPr>
        <w:tblW w:w="93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3"/>
        <w:gridCol w:w="8615"/>
      </w:tblGrid>
      <w:tr w:rsidR="003C0C8C" w:rsidRPr="004E7392" w14:paraId="4558B2B1" w14:textId="77777777">
        <w:trPr>
          <w:cantSplit/>
          <w:trHeight w:val="465"/>
        </w:trPr>
        <w:tc>
          <w:tcPr>
            <w:tcW w:w="763" w:type="dxa"/>
            <w:vMerge w:val="restart"/>
            <w:tcBorders>
              <w:right w:val="nil"/>
            </w:tcBorders>
            <w:textDirection w:val="tbRlV"/>
            <w:vAlign w:val="center"/>
          </w:tcPr>
          <w:p w14:paraId="5960D1AB" w14:textId="77777777" w:rsidR="003C0C8C" w:rsidRPr="004E7392" w:rsidRDefault="003C0C8C" w:rsidP="00DC236F">
            <w:pPr>
              <w:ind w:left="113" w:right="113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E7392">
              <w:rPr>
                <w:rFonts w:ascii="ＭＳ 明朝" w:hAnsi="ＭＳ 明朝" w:hint="eastAsia"/>
                <w:color w:val="000000"/>
                <w:sz w:val="22"/>
                <w:szCs w:val="22"/>
              </w:rPr>
              <w:t>回　答　内　容</w:t>
            </w:r>
          </w:p>
        </w:tc>
        <w:tc>
          <w:tcPr>
            <w:tcW w:w="8615" w:type="dxa"/>
            <w:tcBorders>
              <w:bottom w:val="dotted" w:sz="4" w:space="0" w:color="auto"/>
            </w:tcBorders>
          </w:tcPr>
          <w:p w14:paraId="72586CF4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C0C8C" w:rsidRPr="004E7392" w14:paraId="647D78FC" w14:textId="77777777">
        <w:trPr>
          <w:cantSplit/>
          <w:trHeight w:val="465"/>
        </w:trPr>
        <w:tc>
          <w:tcPr>
            <w:tcW w:w="763" w:type="dxa"/>
            <w:vMerge/>
            <w:tcBorders>
              <w:right w:val="nil"/>
            </w:tcBorders>
          </w:tcPr>
          <w:p w14:paraId="76CC196C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615" w:type="dxa"/>
            <w:tcBorders>
              <w:top w:val="dotted" w:sz="4" w:space="0" w:color="auto"/>
              <w:bottom w:val="dotted" w:sz="4" w:space="0" w:color="auto"/>
            </w:tcBorders>
          </w:tcPr>
          <w:p w14:paraId="0EF83E5F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C0C8C" w:rsidRPr="004E7392" w14:paraId="7041B9A6" w14:textId="77777777">
        <w:trPr>
          <w:cantSplit/>
          <w:trHeight w:val="465"/>
        </w:trPr>
        <w:tc>
          <w:tcPr>
            <w:tcW w:w="763" w:type="dxa"/>
            <w:vMerge/>
            <w:tcBorders>
              <w:right w:val="nil"/>
            </w:tcBorders>
          </w:tcPr>
          <w:p w14:paraId="3C973769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615" w:type="dxa"/>
            <w:tcBorders>
              <w:top w:val="dotted" w:sz="4" w:space="0" w:color="auto"/>
              <w:bottom w:val="dotted" w:sz="4" w:space="0" w:color="auto"/>
            </w:tcBorders>
          </w:tcPr>
          <w:p w14:paraId="10358526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C0C8C" w:rsidRPr="004E7392" w14:paraId="0FA30401" w14:textId="77777777">
        <w:trPr>
          <w:cantSplit/>
          <w:trHeight w:val="465"/>
        </w:trPr>
        <w:tc>
          <w:tcPr>
            <w:tcW w:w="763" w:type="dxa"/>
            <w:vMerge/>
            <w:tcBorders>
              <w:right w:val="nil"/>
            </w:tcBorders>
          </w:tcPr>
          <w:p w14:paraId="247C1403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615" w:type="dxa"/>
            <w:tcBorders>
              <w:top w:val="dotted" w:sz="4" w:space="0" w:color="auto"/>
              <w:bottom w:val="dotted" w:sz="4" w:space="0" w:color="auto"/>
            </w:tcBorders>
          </w:tcPr>
          <w:p w14:paraId="4718708F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C0C8C" w:rsidRPr="004E7392" w14:paraId="4306F399" w14:textId="77777777">
        <w:trPr>
          <w:cantSplit/>
          <w:trHeight w:val="450"/>
        </w:trPr>
        <w:tc>
          <w:tcPr>
            <w:tcW w:w="763" w:type="dxa"/>
            <w:vMerge/>
            <w:tcBorders>
              <w:right w:val="nil"/>
            </w:tcBorders>
          </w:tcPr>
          <w:p w14:paraId="7BDD5CF9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615" w:type="dxa"/>
            <w:tcBorders>
              <w:top w:val="dotted" w:sz="4" w:space="0" w:color="auto"/>
              <w:bottom w:val="dotted" w:sz="4" w:space="0" w:color="auto"/>
            </w:tcBorders>
          </w:tcPr>
          <w:p w14:paraId="7644A8A7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C0C8C" w:rsidRPr="004E7392" w14:paraId="1C801E31" w14:textId="77777777">
        <w:trPr>
          <w:cantSplit/>
          <w:trHeight w:val="512"/>
        </w:trPr>
        <w:tc>
          <w:tcPr>
            <w:tcW w:w="763" w:type="dxa"/>
            <w:vMerge/>
            <w:tcBorders>
              <w:bottom w:val="single" w:sz="4" w:space="0" w:color="auto"/>
              <w:right w:val="nil"/>
            </w:tcBorders>
          </w:tcPr>
          <w:p w14:paraId="7CBC01D4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615" w:type="dxa"/>
            <w:tcBorders>
              <w:top w:val="dotted" w:sz="4" w:space="0" w:color="auto"/>
              <w:bottom w:val="single" w:sz="4" w:space="0" w:color="auto"/>
            </w:tcBorders>
          </w:tcPr>
          <w:p w14:paraId="539F2CA2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7A130162" w14:textId="394D527D" w:rsidR="003C0C8C" w:rsidRPr="00C448A3" w:rsidRDefault="0009036A" w:rsidP="00C448A3">
      <w:pPr>
        <w:ind w:rightChars="-230" w:right="-502"/>
        <w:jc w:val="right"/>
        <w:rPr>
          <w:rFonts w:ascii="ＭＳ 明朝" w:hAnsi="ＭＳ 明朝"/>
          <w:color w:val="000000"/>
          <w:w w:val="80"/>
          <w:sz w:val="22"/>
          <w:szCs w:val="22"/>
        </w:rPr>
      </w:pPr>
      <w:r w:rsidRPr="004E7392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</w:t>
      </w:r>
      <w:r w:rsidR="00C448A3" w:rsidRPr="00C448A3">
        <w:rPr>
          <w:rFonts w:ascii="ＭＳ 明朝" w:hAnsi="ＭＳ 明朝" w:hint="eastAsia"/>
          <w:color w:val="000000"/>
          <w:w w:val="80"/>
          <w:sz w:val="22"/>
          <w:szCs w:val="22"/>
        </w:rPr>
        <w:t>一財）</w:t>
      </w:r>
      <w:r w:rsidRPr="00C448A3">
        <w:rPr>
          <w:rFonts w:ascii="ＭＳ 明朝" w:hAnsi="ＭＳ 明朝" w:hint="eastAsia"/>
          <w:color w:val="000000"/>
          <w:w w:val="80"/>
          <w:sz w:val="22"/>
          <w:szCs w:val="22"/>
        </w:rPr>
        <w:t>札幌市交通事業</w:t>
      </w:r>
      <w:r w:rsidR="00C448A3" w:rsidRPr="00C448A3">
        <w:rPr>
          <w:rFonts w:ascii="ＭＳ 明朝" w:hAnsi="ＭＳ 明朝" w:hint="eastAsia"/>
          <w:color w:val="000000"/>
          <w:w w:val="80"/>
          <w:sz w:val="22"/>
          <w:szCs w:val="22"/>
        </w:rPr>
        <w:t>振興公社</w:t>
      </w:r>
      <w:r w:rsidRPr="00C448A3">
        <w:rPr>
          <w:rFonts w:ascii="ＭＳ 明朝" w:hAnsi="ＭＳ 明朝" w:hint="eastAsia"/>
          <w:color w:val="000000"/>
          <w:w w:val="80"/>
          <w:sz w:val="22"/>
          <w:szCs w:val="22"/>
        </w:rPr>
        <w:t>総務課</w:t>
      </w:r>
      <w:r w:rsidR="00C448A3" w:rsidRPr="00C448A3">
        <w:rPr>
          <w:rFonts w:ascii="ＭＳ 明朝" w:hAnsi="ＭＳ 明朝" w:hint="eastAsia"/>
          <w:color w:val="000000"/>
          <w:w w:val="80"/>
          <w:sz w:val="22"/>
          <w:szCs w:val="22"/>
        </w:rPr>
        <w:t>庶務</w:t>
      </w:r>
      <w:r w:rsidR="003C0C8C" w:rsidRPr="00C448A3">
        <w:rPr>
          <w:rFonts w:ascii="ＭＳ 明朝" w:hAnsi="ＭＳ 明朝" w:hint="eastAsia"/>
          <w:color w:val="000000"/>
          <w:w w:val="80"/>
          <w:sz w:val="22"/>
          <w:szCs w:val="22"/>
        </w:rPr>
        <w:t>係</w:t>
      </w:r>
    </w:p>
    <w:p w14:paraId="462906A9" w14:textId="77777777" w:rsidR="0009036A" w:rsidRPr="004E7392" w:rsidRDefault="0009036A" w:rsidP="004E7392">
      <w:pPr>
        <w:ind w:firstLineChars="100" w:firstLine="228"/>
        <w:rPr>
          <w:rFonts w:ascii="ＭＳ 明朝" w:hAnsi="ＭＳ 明朝"/>
          <w:color w:val="000000"/>
          <w:sz w:val="22"/>
          <w:szCs w:val="22"/>
        </w:rPr>
      </w:pPr>
    </w:p>
    <w:sectPr w:rsidR="0009036A" w:rsidRPr="004E7392" w:rsidSect="00C94BFB">
      <w:footerReference w:type="even" r:id="rId7"/>
      <w:footerReference w:type="default" r:id="rId8"/>
      <w:type w:val="continuous"/>
      <w:pgSz w:w="11906" w:h="16838" w:code="9"/>
      <w:pgMar w:top="954" w:right="1440" w:bottom="1418" w:left="1701" w:header="907" w:footer="992" w:gutter="0"/>
      <w:pgNumType w:start="7"/>
      <w:cols w:space="425"/>
      <w:docGrid w:type="linesAndChars" w:linePitch="318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A60A0" w14:textId="77777777" w:rsidR="005920E1" w:rsidRDefault="005920E1">
      <w:r>
        <w:separator/>
      </w:r>
    </w:p>
  </w:endnote>
  <w:endnote w:type="continuationSeparator" w:id="0">
    <w:p w14:paraId="1E9D78F8" w14:textId="77777777" w:rsidR="005920E1" w:rsidRDefault="0059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98EFC" w14:textId="77777777" w:rsidR="005B769A" w:rsidRDefault="005B769A" w:rsidP="00EA453A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76F1F75" w14:textId="77777777" w:rsidR="005B769A" w:rsidRDefault="005B769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6F5AF" w14:textId="77777777" w:rsidR="005B769A" w:rsidRDefault="005B769A" w:rsidP="003D668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15730" w14:textId="77777777" w:rsidR="005920E1" w:rsidRDefault="005920E1">
      <w:r>
        <w:separator/>
      </w:r>
    </w:p>
  </w:footnote>
  <w:footnote w:type="continuationSeparator" w:id="0">
    <w:p w14:paraId="5C9A24E3" w14:textId="77777777" w:rsidR="005920E1" w:rsidRDefault="00592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E07C1"/>
    <w:multiLevelType w:val="hybridMultilevel"/>
    <w:tmpl w:val="961C5D7A"/>
    <w:lvl w:ilvl="0" w:tplc="FE9A0CC8">
      <w:start w:val="1"/>
      <w:numFmt w:val="decimal"/>
      <w:lvlText w:val="（%1）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" w15:restartNumberingAfterBreak="0">
    <w:nsid w:val="06BD3F55"/>
    <w:multiLevelType w:val="hybridMultilevel"/>
    <w:tmpl w:val="6B647AF4"/>
    <w:lvl w:ilvl="0" w:tplc="532C1CA6">
      <w:start w:val="1"/>
      <w:numFmt w:val="decimalFullWidth"/>
      <w:lvlText w:val="（%1）"/>
      <w:lvlJc w:val="left"/>
      <w:pPr>
        <w:tabs>
          <w:tab w:val="num" w:pos="504"/>
        </w:tabs>
        <w:ind w:left="504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94"/>
        </w:tabs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4"/>
        </w:tabs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4"/>
        </w:tabs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4"/>
        </w:tabs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4"/>
        </w:tabs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4"/>
        </w:tabs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4"/>
        </w:tabs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4"/>
        </w:tabs>
        <w:ind w:left="3534" w:hanging="420"/>
      </w:pPr>
    </w:lvl>
  </w:abstractNum>
  <w:abstractNum w:abstractNumId="2" w15:restartNumberingAfterBreak="0">
    <w:nsid w:val="0811209A"/>
    <w:multiLevelType w:val="hybridMultilevel"/>
    <w:tmpl w:val="18DAE8C6"/>
    <w:lvl w:ilvl="0" w:tplc="581C827A">
      <w:start w:val="1"/>
      <w:numFmt w:val="decimal"/>
      <w:lvlText w:val="（%1）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" w15:restartNumberingAfterBreak="0">
    <w:nsid w:val="0D202D2A"/>
    <w:multiLevelType w:val="hybridMultilevel"/>
    <w:tmpl w:val="BD482988"/>
    <w:lvl w:ilvl="0" w:tplc="539E3FEC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BC056A"/>
    <w:multiLevelType w:val="hybridMultilevel"/>
    <w:tmpl w:val="2D50E476"/>
    <w:lvl w:ilvl="0" w:tplc="41BC3A5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B70A3E"/>
    <w:multiLevelType w:val="hybridMultilevel"/>
    <w:tmpl w:val="E0409620"/>
    <w:lvl w:ilvl="0" w:tplc="F83A81EE">
      <w:start w:val="1"/>
      <w:numFmt w:val="decimal"/>
      <w:lvlText w:val="（%1）"/>
      <w:lvlJc w:val="left"/>
      <w:pPr>
        <w:tabs>
          <w:tab w:val="num" w:pos="840"/>
        </w:tabs>
        <w:ind w:left="840" w:hanging="57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6" w15:restartNumberingAfterBreak="0">
    <w:nsid w:val="1BFD6698"/>
    <w:multiLevelType w:val="hybridMultilevel"/>
    <w:tmpl w:val="22683FE8"/>
    <w:lvl w:ilvl="0" w:tplc="4A84248A">
      <w:start w:val="7"/>
      <w:numFmt w:val="decimal"/>
      <w:lvlText w:val="（%1）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D160CFE"/>
    <w:multiLevelType w:val="hybridMultilevel"/>
    <w:tmpl w:val="FA60C1AA"/>
    <w:lvl w:ilvl="0" w:tplc="86281FEC">
      <w:start w:val="2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8" w15:restartNumberingAfterBreak="0">
    <w:nsid w:val="1E9C7BBA"/>
    <w:multiLevelType w:val="hybridMultilevel"/>
    <w:tmpl w:val="C1986AC4"/>
    <w:lvl w:ilvl="0" w:tplc="81B8DDAC">
      <w:start w:val="6"/>
      <w:numFmt w:val="decimal"/>
      <w:lvlText w:val="(%1)"/>
      <w:lvlJc w:val="left"/>
      <w:pPr>
        <w:tabs>
          <w:tab w:val="num" w:pos="973"/>
        </w:tabs>
        <w:ind w:left="97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9" w15:restartNumberingAfterBreak="0">
    <w:nsid w:val="1F647D24"/>
    <w:multiLevelType w:val="hybridMultilevel"/>
    <w:tmpl w:val="33F48B54"/>
    <w:lvl w:ilvl="0" w:tplc="616E0DBC">
      <w:start w:val="3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0" w15:restartNumberingAfterBreak="0">
    <w:nsid w:val="1FB92128"/>
    <w:multiLevelType w:val="hybridMultilevel"/>
    <w:tmpl w:val="FC2A9904"/>
    <w:lvl w:ilvl="0" w:tplc="7B946DA6">
      <w:start w:val="7"/>
      <w:numFmt w:val="decimalEnclosedCircle"/>
      <w:lvlText w:val="%1"/>
      <w:lvlJc w:val="left"/>
      <w:pPr>
        <w:tabs>
          <w:tab w:val="num" w:pos="840"/>
        </w:tabs>
        <w:ind w:left="84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1" w15:restartNumberingAfterBreak="0">
    <w:nsid w:val="22927015"/>
    <w:multiLevelType w:val="hybridMultilevel"/>
    <w:tmpl w:val="792E7160"/>
    <w:lvl w:ilvl="0" w:tplc="36FA6AB8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5310AF6"/>
    <w:multiLevelType w:val="hybridMultilevel"/>
    <w:tmpl w:val="BA062966"/>
    <w:lvl w:ilvl="0" w:tplc="C3144CEE">
      <w:start w:val="1"/>
      <w:numFmt w:val="decimal"/>
      <w:lvlText w:val="(%1)"/>
      <w:lvlJc w:val="left"/>
      <w:pPr>
        <w:tabs>
          <w:tab w:val="num" w:pos="813"/>
        </w:tabs>
        <w:ind w:left="813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3" w15:restartNumberingAfterBreak="0">
    <w:nsid w:val="262C1042"/>
    <w:multiLevelType w:val="hybridMultilevel"/>
    <w:tmpl w:val="A566C2F0"/>
    <w:lvl w:ilvl="0" w:tplc="621A0FA6">
      <w:start w:val="2"/>
      <w:numFmt w:val="decimalEnclosedCircle"/>
      <w:lvlText w:val="%1"/>
      <w:lvlJc w:val="left"/>
      <w:pPr>
        <w:tabs>
          <w:tab w:val="num" w:pos="835"/>
        </w:tabs>
        <w:ind w:left="83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4" w15:restartNumberingAfterBreak="0">
    <w:nsid w:val="2B9641ED"/>
    <w:multiLevelType w:val="hybridMultilevel"/>
    <w:tmpl w:val="E21AB4D0"/>
    <w:lvl w:ilvl="0" w:tplc="42CAC3A4">
      <w:start w:val="6"/>
      <w:numFmt w:val="decimalEnclosedCircle"/>
      <w:lvlText w:val="%1"/>
      <w:lvlJc w:val="left"/>
      <w:pPr>
        <w:tabs>
          <w:tab w:val="num" w:pos="846"/>
        </w:tabs>
        <w:ind w:left="8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15" w15:restartNumberingAfterBreak="0">
    <w:nsid w:val="2E1A502B"/>
    <w:multiLevelType w:val="hybridMultilevel"/>
    <w:tmpl w:val="8DD80836"/>
    <w:lvl w:ilvl="0" w:tplc="010446D4">
      <w:start w:val="2"/>
      <w:numFmt w:val="decimal"/>
      <w:lvlText w:val="(%1)"/>
      <w:lvlJc w:val="left"/>
      <w:pPr>
        <w:tabs>
          <w:tab w:val="num" w:pos="973"/>
        </w:tabs>
        <w:ind w:left="97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6" w15:restartNumberingAfterBreak="0">
    <w:nsid w:val="30531D4C"/>
    <w:multiLevelType w:val="hybridMultilevel"/>
    <w:tmpl w:val="943A0CA4"/>
    <w:lvl w:ilvl="0" w:tplc="C5888C58">
      <w:start w:val="6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2D42254"/>
    <w:multiLevelType w:val="hybridMultilevel"/>
    <w:tmpl w:val="55B46000"/>
    <w:lvl w:ilvl="0" w:tplc="FA321992">
      <w:start w:val="1"/>
      <w:numFmt w:val="bullet"/>
      <w:lvlText w:val="・"/>
      <w:lvlJc w:val="left"/>
      <w:pPr>
        <w:tabs>
          <w:tab w:val="num" w:pos="1041"/>
        </w:tabs>
        <w:ind w:left="1041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6"/>
        </w:tabs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6"/>
        </w:tabs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6"/>
        </w:tabs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6"/>
        </w:tabs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6"/>
        </w:tabs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6"/>
        </w:tabs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6"/>
        </w:tabs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6"/>
        </w:tabs>
        <w:ind w:left="4266" w:hanging="420"/>
      </w:pPr>
      <w:rPr>
        <w:rFonts w:ascii="Wingdings" w:hAnsi="Wingdings" w:hint="default"/>
      </w:rPr>
    </w:lvl>
  </w:abstractNum>
  <w:abstractNum w:abstractNumId="18" w15:restartNumberingAfterBreak="0">
    <w:nsid w:val="43781E43"/>
    <w:multiLevelType w:val="hybridMultilevel"/>
    <w:tmpl w:val="A0E2AF5E"/>
    <w:lvl w:ilvl="0" w:tplc="29701644">
      <w:start w:val="6"/>
      <w:numFmt w:val="decimalEnclosedCircle"/>
      <w:lvlText w:val="%1"/>
      <w:lvlJc w:val="left"/>
      <w:pPr>
        <w:tabs>
          <w:tab w:val="num" w:pos="846"/>
        </w:tabs>
        <w:ind w:left="8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19" w15:restartNumberingAfterBreak="0">
    <w:nsid w:val="49C07CAD"/>
    <w:multiLevelType w:val="hybridMultilevel"/>
    <w:tmpl w:val="5B86781C"/>
    <w:lvl w:ilvl="0" w:tplc="05C6E8B8">
      <w:start w:val="6"/>
      <w:numFmt w:val="decimal"/>
      <w:lvlText w:val="(%1)"/>
      <w:lvlJc w:val="left"/>
      <w:pPr>
        <w:tabs>
          <w:tab w:val="num" w:pos="973"/>
        </w:tabs>
        <w:ind w:left="97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0" w15:restartNumberingAfterBreak="0">
    <w:nsid w:val="4AE865AB"/>
    <w:multiLevelType w:val="hybridMultilevel"/>
    <w:tmpl w:val="F7EA835E"/>
    <w:lvl w:ilvl="0" w:tplc="E5BE2ADE">
      <w:numFmt w:val="bullet"/>
      <w:lvlText w:val="□"/>
      <w:lvlJc w:val="left"/>
      <w:pPr>
        <w:tabs>
          <w:tab w:val="num" w:pos="863"/>
        </w:tabs>
        <w:ind w:left="863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21" w15:restartNumberingAfterBreak="0">
    <w:nsid w:val="51F20147"/>
    <w:multiLevelType w:val="hybridMultilevel"/>
    <w:tmpl w:val="0BAE7F6E"/>
    <w:lvl w:ilvl="0" w:tplc="723832C4">
      <w:start w:val="1"/>
      <w:numFmt w:val="decimal"/>
      <w:lvlText w:val="（%1）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2B7076F"/>
    <w:multiLevelType w:val="hybridMultilevel"/>
    <w:tmpl w:val="09A2E9C8"/>
    <w:lvl w:ilvl="0" w:tplc="26DAE300">
      <w:start w:val="2"/>
      <w:numFmt w:val="decimal"/>
      <w:lvlText w:val="(%1)"/>
      <w:lvlJc w:val="left"/>
      <w:pPr>
        <w:tabs>
          <w:tab w:val="num" w:pos="973"/>
        </w:tabs>
        <w:ind w:left="97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3" w15:restartNumberingAfterBreak="0">
    <w:nsid w:val="5529467F"/>
    <w:multiLevelType w:val="hybridMultilevel"/>
    <w:tmpl w:val="1504BB4C"/>
    <w:lvl w:ilvl="0" w:tplc="DAE66A5E">
      <w:numFmt w:val="bullet"/>
      <w:lvlText w:val="・"/>
      <w:lvlJc w:val="left"/>
      <w:pPr>
        <w:tabs>
          <w:tab w:val="num" w:pos="920"/>
        </w:tabs>
        <w:ind w:left="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24" w15:restartNumberingAfterBreak="0">
    <w:nsid w:val="5ACC0423"/>
    <w:multiLevelType w:val="hybridMultilevel"/>
    <w:tmpl w:val="0B6A3308"/>
    <w:lvl w:ilvl="0" w:tplc="8B7ECD62">
      <w:start w:val="3"/>
      <w:numFmt w:val="decimalEnclosedCircle"/>
      <w:lvlText w:val="%1"/>
      <w:lvlJc w:val="left"/>
      <w:pPr>
        <w:tabs>
          <w:tab w:val="num" w:pos="771"/>
        </w:tabs>
        <w:ind w:left="771" w:hanging="555"/>
      </w:pPr>
      <w:rPr>
        <w:rFonts w:hint="default"/>
      </w:rPr>
    </w:lvl>
    <w:lvl w:ilvl="1" w:tplc="0FD6D9C6">
      <w:start w:val="1"/>
      <w:numFmt w:val="aiueo"/>
      <w:lvlText w:val="(%2)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5" w15:restartNumberingAfterBreak="0">
    <w:nsid w:val="6C333710"/>
    <w:multiLevelType w:val="hybridMultilevel"/>
    <w:tmpl w:val="F7C2763C"/>
    <w:lvl w:ilvl="0" w:tplc="C63ECDFC">
      <w:start w:val="1"/>
      <w:numFmt w:val="decimal"/>
      <w:lvlText w:val="(%1)"/>
      <w:lvlJc w:val="left"/>
      <w:pPr>
        <w:tabs>
          <w:tab w:val="num" w:pos="1020"/>
        </w:tabs>
        <w:ind w:left="1020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6" w15:restartNumberingAfterBreak="0">
    <w:nsid w:val="75423134"/>
    <w:multiLevelType w:val="hybridMultilevel"/>
    <w:tmpl w:val="DA046A14"/>
    <w:lvl w:ilvl="0" w:tplc="77264E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8"/>
  </w:num>
  <w:num w:numId="4">
    <w:abstractNumId w:val="7"/>
  </w:num>
  <w:num w:numId="5">
    <w:abstractNumId w:val="9"/>
  </w:num>
  <w:num w:numId="6">
    <w:abstractNumId w:val="22"/>
  </w:num>
  <w:num w:numId="7">
    <w:abstractNumId w:val="15"/>
  </w:num>
  <w:num w:numId="8">
    <w:abstractNumId w:val="16"/>
  </w:num>
  <w:num w:numId="9">
    <w:abstractNumId w:val="12"/>
  </w:num>
  <w:num w:numId="10">
    <w:abstractNumId w:val="20"/>
  </w:num>
  <w:num w:numId="11">
    <w:abstractNumId w:val="1"/>
  </w:num>
  <w:num w:numId="12">
    <w:abstractNumId w:val="17"/>
  </w:num>
  <w:num w:numId="13">
    <w:abstractNumId w:val="18"/>
  </w:num>
  <w:num w:numId="14">
    <w:abstractNumId w:val="14"/>
  </w:num>
  <w:num w:numId="15">
    <w:abstractNumId w:val="24"/>
  </w:num>
  <w:num w:numId="16">
    <w:abstractNumId w:val="13"/>
  </w:num>
  <w:num w:numId="17">
    <w:abstractNumId w:val="11"/>
  </w:num>
  <w:num w:numId="18">
    <w:abstractNumId w:val="3"/>
  </w:num>
  <w:num w:numId="19">
    <w:abstractNumId w:val="26"/>
  </w:num>
  <w:num w:numId="2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3"/>
  </w:num>
  <w:num w:numId="24">
    <w:abstractNumId w:val="10"/>
  </w:num>
  <w:num w:numId="25">
    <w:abstractNumId w:val="21"/>
  </w:num>
  <w:num w:numId="26">
    <w:abstractNumId w:val="4"/>
  </w:num>
  <w:num w:numId="27">
    <w:abstractNumId w:val="2"/>
  </w:num>
  <w:num w:numId="28">
    <w:abstractNumId w:val="0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59"/>
  <w:displayHorizontalDrawingGridEvery w:val="0"/>
  <w:displayVertic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95"/>
    <w:rsid w:val="00000C8E"/>
    <w:rsid w:val="00002B40"/>
    <w:rsid w:val="000131B4"/>
    <w:rsid w:val="0002140D"/>
    <w:rsid w:val="00021FDD"/>
    <w:rsid w:val="00027137"/>
    <w:rsid w:val="00031631"/>
    <w:rsid w:val="00043424"/>
    <w:rsid w:val="000602A4"/>
    <w:rsid w:val="00072421"/>
    <w:rsid w:val="000771C0"/>
    <w:rsid w:val="0009036A"/>
    <w:rsid w:val="00092B89"/>
    <w:rsid w:val="0009311F"/>
    <w:rsid w:val="00096602"/>
    <w:rsid w:val="000A44E7"/>
    <w:rsid w:val="000B0908"/>
    <w:rsid w:val="000B27A6"/>
    <w:rsid w:val="000B7F3C"/>
    <w:rsid w:val="000C50A5"/>
    <w:rsid w:val="000E43F9"/>
    <w:rsid w:val="000F0C30"/>
    <w:rsid w:val="000F1A30"/>
    <w:rsid w:val="00102531"/>
    <w:rsid w:val="00102A15"/>
    <w:rsid w:val="001048F0"/>
    <w:rsid w:val="001075CB"/>
    <w:rsid w:val="00115F4B"/>
    <w:rsid w:val="00117EA0"/>
    <w:rsid w:val="0013410C"/>
    <w:rsid w:val="00137E03"/>
    <w:rsid w:val="001414C8"/>
    <w:rsid w:val="00142CA7"/>
    <w:rsid w:val="00146DE3"/>
    <w:rsid w:val="00146DE6"/>
    <w:rsid w:val="001525B3"/>
    <w:rsid w:val="00165F36"/>
    <w:rsid w:val="001847A9"/>
    <w:rsid w:val="00193FCE"/>
    <w:rsid w:val="001A2B0B"/>
    <w:rsid w:val="001A4D52"/>
    <w:rsid w:val="001B5EC3"/>
    <w:rsid w:val="001B79B2"/>
    <w:rsid w:val="001C2082"/>
    <w:rsid w:val="001C3E4D"/>
    <w:rsid w:val="001C4158"/>
    <w:rsid w:val="001C4BCC"/>
    <w:rsid w:val="001C5038"/>
    <w:rsid w:val="001C7788"/>
    <w:rsid w:val="001D20BF"/>
    <w:rsid w:val="001D6293"/>
    <w:rsid w:val="001E0306"/>
    <w:rsid w:val="00200582"/>
    <w:rsid w:val="0020507A"/>
    <w:rsid w:val="00205379"/>
    <w:rsid w:val="00206D0A"/>
    <w:rsid w:val="0020731B"/>
    <w:rsid w:val="00207F65"/>
    <w:rsid w:val="00212AC9"/>
    <w:rsid w:val="002161F4"/>
    <w:rsid w:val="00221736"/>
    <w:rsid w:val="00222F29"/>
    <w:rsid w:val="00225FD2"/>
    <w:rsid w:val="002276D4"/>
    <w:rsid w:val="002377FB"/>
    <w:rsid w:val="0025132F"/>
    <w:rsid w:val="0025254A"/>
    <w:rsid w:val="00253B7C"/>
    <w:rsid w:val="00254279"/>
    <w:rsid w:val="00254B31"/>
    <w:rsid w:val="00255BE9"/>
    <w:rsid w:val="00262B20"/>
    <w:rsid w:val="00264483"/>
    <w:rsid w:val="0027247C"/>
    <w:rsid w:val="002730AD"/>
    <w:rsid w:val="00273119"/>
    <w:rsid w:val="002746C6"/>
    <w:rsid w:val="00276A6D"/>
    <w:rsid w:val="00276FAF"/>
    <w:rsid w:val="00277B75"/>
    <w:rsid w:val="002832C5"/>
    <w:rsid w:val="00292324"/>
    <w:rsid w:val="002A4525"/>
    <w:rsid w:val="002B1463"/>
    <w:rsid w:val="002E245E"/>
    <w:rsid w:val="002E282D"/>
    <w:rsid w:val="002E5DB6"/>
    <w:rsid w:val="002E6FAA"/>
    <w:rsid w:val="002F3A8E"/>
    <w:rsid w:val="00302F67"/>
    <w:rsid w:val="00303B4E"/>
    <w:rsid w:val="00304671"/>
    <w:rsid w:val="00304D60"/>
    <w:rsid w:val="00307245"/>
    <w:rsid w:val="00311097"/>
    <w:rsid w:val="00311508"/>
    <w:rsid w:val="00313B57"/>
    <w:rsid w:val="00316C32"/>
    <w:rsid w:val="003213BC"/>
    <w:rsid w:val="00330F61"/>
    <w:rsid w:val="00331846"/>
    <w:rsid w:val="00340137"/>
    <w:rsid w:val="00346FFE"/>
    <w:rsid w:val="0034790D"/>
    <w:rsid w:val="0035003A"/>
    <w:rsid w:val="00350DFA"/>
    <w:rsid w:val="00351526"/>
    <w:rsid w:val="00357C87"/>
    <w:rsid w:val="0037692B"/>
    <w:rsid w:val="00377B07"/>
    <w:rsid w:val="00387011"/>
    <w:rsid w:val="003935CD"/>
    <w:rsid w:val="00393E0F"/>
    <w:rsid w:val="00396897"/>
    <w:rsid w:val="00396AAD"/>
    <w:rsid w:val="003A3488"/>
    <w:rsid w:val="003B0E72"/>
    <w:rsid w:val="003C0815"/>
    <w:rsid w:val="003C0C8C"/>
    <w:rsid w:val="003C2AC6"/>
    <w:rsid w:val="003C7D1C"/>
    <w:rsid w:val="003D02AF"/>
    <w:rsid w:val="003D23F4"/>
    <w:rsid w:val="003D316A"/>
    <w:rsid w:val="003D4A6C"/>
    <w:rsid w:val="003D6548"/>
    <w:rsid w:val="003D6689"/>
    <w:rsid w:val="003E271B"/>
    <w:rsid w:val="003F4296"/>
    <w:rsid w:val="003F736F"/>
    <w:rsid w:val="00405CDA"/>
    <w:rsid w:val="004063E4"/>
    <w:rsid w:val="00407A59"/>
    <w:rsid w:val="00411272"/>
    <w:rsid w:val="00411BEC"/>
    <w:rsid w:val="00415176"/>
    <w:rsid w:val="004163F5"/>
    <w:rsid w:val="00417533"/>
    <w:rsid w:val="00422F32"/>
    <w:rsid w:val="00433088"/>
    <w:rsid w:val="00442E3B"/>
    <w:rsid w:val="004439A2"/>
    <w:rsid w:val="004447E1"/>
    <w:rsid w:val="00446898"/>
    <w:rsid w:val="004564FA"/>
    <w:rsid w:val="00456634"/>
    <w:rsid w:val="00456CC7"/>
    <w:rsid w:val="004612D3"/>
    <w:rsid w:val="00461E71"/>
    <w:rsid w:val="00470852"/>
    <w:rsid w:val="0047236B"/>
    <w:rsid w:val="00477633"/>
    <w:rsid w:val="004870C3"/>
    <w:rsid w:val="00491EEC"/>
    <w:rsid w:val="004B017B"/>
    <w:rsid w:val="004C1000"/>
    <w:rsid w:val="004C35E3"/>
    <w:rsid w:val="004C7965"/>
    <w:rsid w:val="004D356E"/>
    <w:rsid w:val="004E0A40"/>
    <w:rsid w:val="004E147C"/>
    <w:rsid w:val="004E20D3"/>
    <w:rsid w:val="004E340D"/>
    <w:rsid w:val="004E7392"/>
    <w:rsid w:val="004F21C0"/>
    <w:rsid w:val="004F4115"/>
    <w:rsid w:val="00500862"/>
    <w:rsid w:val="00500C2D"/>
    <w:rsid w:val="0051645B"/>
    <w:rsid w:val="0051667D"/>
    <w:rsid w:val="005418DF"/>
    <w:rsid w:val="005440C8"/>
    <w:rsid w:val="00550F1B"/>
    <w:rsid w:val="00551FC9"/>
    <w:rsid w:val="00553FB1"/>
    <w:rsid w:val="005550A7"/>
    <w:rsid w:val="005554B2"/>
    <w:rsid w:val="005575DB"/>
    <w:rsid w:val="00573911"/>
    <w:rsid w:val="00577698"/>
    <w:rsid w:val="005831F1"/>
    <w:rsid w:val="005920E1"/>
    <w:rsid w:val="005A31EE"/>
    <w:rsid w:val="005B3717"/>
    <w:rsid w:val="005B54E2"/>
    <w:rsid w:val="005B769A"/>
    <w:rsid w:val="005C2FCA"/>
    <w:rsid w:val="005C5149"/>
    <w:rsid w:val="005C6C65"/>
    <w:rsid w:val="005C6D9C"/>
    <w:rsid w:val="005D3374"/>
    <w:rsid w:val="005F0835"/>
    <w:rsid w:val="005F08CC"/>
    <w:rsid w:val="00600D3D"/>
    <w:rsid w:val="00601566"/>
    <w:rsid w:val="00602962"/>
    <w:rsid w:val="0060761B"/>
    <w:rsid w:val="00607994"/>
    <w:rsid w:val="00611083"/>
    <w:rsid w:val="00614524"/>
    <w:rsid w:val="00614E2A"/>
    <w:rsid w:val="00622AB4"/>
    <w:rsid w:val="0063203B"/>
    <w:rsid w:val="0063306B"/>
    <w:rsid w:val="0063672B"/>
    <w:rsid w:val="0064668A"/>
    <w:rsid w:val="00650F00"/>
    <w:rsid w:val="00651A76"/>
    <w:rsid w:val="0066278D"/>
    <w:rsid w:val="006657E4"/>
    <w:rsid w:val="006660BE"/>
    <w:rsid w:val="006665E2"/>
    <w:rsid w:val="006674D9"/>
    <w:rsid w:val="00671E61"/>
    <w:rsid w:val="00676D36"/>
    <w:rsid w:val="006B02EF"/>
    <w:rsid w:val="006B350F"/>
    <w:rsid w:val="006B6DD1"/>
    <w:rsid w:val="006D7923"/>
    <w:rsid w:val="006E102D"/>
    <w:rsid w:val="006E21CB"/>
    <w:rsid w:val="006E4C1A"/>
    <w:rsid w:val="006F249A"/>
    <w:rsid w:val="00702737"/>
    <w:rsid w:val="007057FE"/>
    <w:rsid w:val="00707D1F"/>
    <w:rsid w:val="007118D2"/>
    <w:rsid w:val="007235B2"/>
    <w:rsid w:val="007325B1"/>
    <w:rsid w:val="00733146"/>
    <w:rsid w:val="00737293"/>
    <w:rsid w:val="00737DB2"/>
    <w:rsid w:val="00761569"/>
    <w:rsid w:val="007729F8"/>
    <w:rsid w:val="0077394F"/>
    <w:rsid w:val="00775800"/>
    <w:rsid w:val="007806D1"/>
    <w:rsid w:val="00785B81"/>
    <w:rsid w:val="00796688"/>
    <w:rsid w:val="007A3142"/>
    <w:rsid w:val="007C0F20"/>
    <w:rsid w:val="007C40C6"/>
    <w:rsid w:val="007D107B"/>
    <w:rsid w:val="007D5F97"/>
    <w:rsid w:val="007E2262"/>
    <w:rsid w:val="007F2C53"/>
    <w:rsid w:val="007F3DA7"/>
    <w:rsid w:val="007F5BCD"/>
    <w:rsid w:val="00811863"/>
    <w:rsid w:val="00823720"/>
    <w:rsid w:val="00832477"/>
    <w:rsid w:val="00833805"/>
    <w:rsid w:val="008375F4"/>
    <w:rsid w:val="008460CA"/>
    <w:rsid w:val="008500F5"/>
    <w:rsid w:val="008509CE"/>
    <w:rsid w:val="00850B71"/>
    <w:rsid w:val="00854119"/>
    <w:rsid w:val="00855D56"/>
    <w:rsid w:val="00857C6E"/>
    <w:rsid w:val="00860CB2"/>
    <w:rsid w:val="008656FE"/>
    <w:rsid w:val="0086579E"/>
    <w:rsid w:val="00865E3C"/>
    <w:rsid w:val="00870529"/>
    <w:rsid w:val="008719B2"/>
    <w:rsid w:val="008731A4"/>
    <w:rsid w:val="0087601C"/>
    <w:rsid w:val="00886C06"/>
    <w:rsid w:val="008973C5"/>
    <w:rsid w:val="008B3A3C"/>
    <w:rsid w:val="008C0131"/>
    <w:rsid w:val="008C2AE4"/>
    <w:rsid w:val="008C33B8"/>
    <w:rsid w:val="008C3DDD"/>
    <w:rsid w:val="008C4A18"/>
    <w:rsid w:val="008C73C7"/>
    <w:rsid w:val="008D56A5"/>
    <w:rsid w:val="008E78E9"/>
    <w:rsid w:val="008F001D"/>
    <w:rsid w:val="00901616"/>
    <w:rsid w:val="00910AB2"/>
    <w:rsid w:val="00912290"/>
    <w:rsid w:val="009141BE"/>
    <w:rsid w:val="0092457F"/>
    <w:rsid w:val="0093356C"/>
    <w:rsid w:val="00944D53"/>
    <w:rsid w:val="009454D7"/>
    <w:rsid w:val="00950790"/>
    <w:rsid w:val="00954B13"/>
    <w:rsid w:val="009566F5"/>
    <w:rsid w:val="009569BC"/>
    <w:rsid w:val="0095766F"/>
    <w:rsid w:val="009773FD"/>
    <w:rsid w:val="00984876"/>
    <w:rsid w:val="0099182B"/>
    <w:rsid w:val="009956EF"/>
    <w:rsid w:val="009A1672"/>
    <w:rsid w:val="009A3C14"/>
    <w:rsid w:val="009B243F"/>
    <w:rsid w:val="009B7DE2"/>
    <w:rsid w:val="009D1C3F"/>
    <w:rsid w:val="009D4299"/>
    <w:rsid w:val="009D49BD"/>
    <w:rsid w:val="009D72F5"/>
    <w:rsid w:val="009E37C0"/>
    <w:rsid w:val="009E7086"/>
    <w:rsid w:val="009E7BC4"/>
    <w:rsid w:val="009F408A"/>
    <w:rsid w:val="00A039E1"/>
    <w:rsid w:val="00A10E49"/>
    <w:rsid w:val="00A156EB"/>
    <w:rsid w:val="00A16C45"/>
    <w:rsid w:val="00A211A4"/>
    <w:rsid w:val="00A2546C"/>
    <w:rsid w:val="00A3039D"/>
    <w:rsid w:val="00A32ECB"/>
    <w:rsid w:val="00A44851"/>
    <w:rsid w:val="00A459AC"/>
    <w:rsid w:val="00A4695D"/>
    <w:rsid w:val="00A51D0A"/>
    <w:rsid w:val="00A543D9"/>
    <w:rsid w:val="00A64A35"/>
    <w:rsid w:val="00A65818"/>
    <w:rsid w:val="00A72128"/>
    <w:rsid w:val="00A7282B"/>
    <w:rsid w:val="00A73A57"/>
    <w:rsid w:val="00A807A5"/>
    <w:rsid w:val="00A82337"/>
    <w:rsid w:val="00A82D5F"/>
    <w:rsid w:val="00A9413E"/>
    <w:rsid w:val="00A96685"/>
    <w:rsid w:val="00AB2862"/>
    <w:rsid w:val="00AB2EBA"/>
    <w:rsid w:val="00AB3B07"/>
    <w:rsid w:val="00AC00A1"/>
    <w:rsid w:val="00AC1F40"/>
    <w:rsid w:val="00AC5C81"/>
    <w:rsid w:val="00AC5C95"/>
    <w:rsid w:val="00AF1D3D"/>
    <w:rsid w:val="00AF360A"/>
    <w:rsid w:val="00AF483D"/>
    <w:rsid w:val="00AF6564"/>
    <w:rsid w:val="00B047E1"/>
    <w:rsid w:val="00B04E8C"/>
    <w:rsid w:val="00B11A6A"/>
    <w:rsid w:val="00B153F0"/>
    <w:rsid w:val="00B27407"/>
    <w:rsid w:val="00B33A99"/>
    <w:rsid w:val="00B341C3"/>
    <w:rsid w:val="00B3610E"/>
    <w:rsid w:val="00B36E24"/>
    <w:rsid w:val="00B4141F"/>
    <w:rsid w:val="00B41E11"/>
    <w:rsid w:val="00B42D3D"/>
    <w:rsid w:val="00B435C6"/>
    <w:rsid w:val="00B527E4"/>
    <w:rsid w:val="00B54F0A"/>
    <w:rsid w:val="00B71440"/>
    <w:rsid w:val="00B71455"/>
    <w:rsid w:val="00B7233A"/>
    <w:rsid w:val="00B77F6E"/>
    <w:rsid w:val="00B810C3"/>
    <w:rsid w:val="00B82F9D"/>
    <w:rsid w:val="00B84EAB"/>
    <w:rsid w:val="00B908E3"/>
    <w:rsid w:val="00B9301E"/>
    <w:rsid w:val="00B94EFF"/>
    <w:rsid w:val="00B976A0"/>
    <w:rsid w:val="00BA233B"/>
    <w:rsid w:val="00BA309C"/>
    <w:rsid w:val="00BB0656"/>
    <w:rsid w:val="00BB2416"/>
    <w:rsid w:val="00BB2D8E"/>
    <w:rsid w:val="00BB5B59"/>
    <w:rsid w:val="00BB627D"/>
    <w:rsid w:val="00BB7D97"/>
    <w:rsid w:val="00BC0A22"/>
    <w:rsid w:val="00BC0CB4"/>
    <w:rsid w:val="00BC23B0"/>
    <w:rsid w:val="00BC43CC"/>
    <w:rsid w:val="00BD1175"/>
    <w:rsid w:val="00BD1B19"/>
    <w:rsid w:val="00BD474A"/>
    <w:rsid w:val="00BD6525"/>
    <w:rsid w:val="00BE00B2"/>
    <w:rsid w:val="00C00AAF"/>
    <w:rsid w:val="00C01BFB"/>
    <w:rsid w:val="00C035D5"/>
    <w:rsid w:val="00C10FF6"/>
    <w:rsid w:val="00C15D19"/>
    <w:rsid w:val="00C20754"/>
    <w:rsid w:val="00C26843"/>
    <w:rsid w:val="00C307CF"/>
    <w:rsid w:val="00C31BF8"/>
    <w:rsid w:val="00C36336"/>
    <w:rsid w:val="00C36C38"/>
    <w:rsid w:val="00C4118A"/>
    <w:rsid w:val="00C42F8E"/>
    <w:rsid w:val="00C434E6"/>
    <w:rsid w:val="00C448A3"/>
    <w:rsid w:val="00C47168"/>
    <w:rsid w:val="00C522BD"/>
    <w:rsid w:val="00C55B2D"/>
    <w:rsid w:val="00C618CE"/>
    <w:rsid w:val="00C6604E"/>
    <w:rsid w:val="00C66704"/>
    <w:rsid w:val="00C7162C"/>
    <w:rsid w:val="00C759E1"/>
    <w:rsid w:val="00C7644D"/>
    <w:rsid w:val="00C7776B"/>
    <w:rsid w:val="00C91CF1"/>
    <w:rsid w:val="00C927B8"/>
    <w:rsid w:val="00C94BFB"/>
    <w:rsid w:val="00CA38F7"/>
    <w:rsid w:val="00CB33E5"/>
    <w:rsid w:val="00CB4167"/>
    <w:rsid w:val="00CB7E07"/>
    <w:rsid w:val="00CC002F"/>
    <w:rsid w:val="00CC113B"/>
    <w:rsid w:val="00CC59B0"/>
    <w:rsid w:val="00CC7FBB"/>
    <w:rsid w:val="00CE1952"/>
    <w:rsid w:val="00CE5690"/>
    <w:rsid w:val="00D0132C"/>
    <w:rsid w:val="00D0297C"/>
    <w:rsid w:val="00D05CE6"/>
    <w:rsid w:val="00D07B08"/>
    <w:rsid w:val="00D11939"/>
    <w:rsid w:val="00D13A57"/>
    <w:rsid w:val="00D13F34"/>
    <w:rsid w:val="00D1786D"/>
    <w:rsid w:val="00D20736"/>
    <w:rsid w:val="00D22C60"/>
    <w:rsid w:val="00D36DB6"/>
    <w:rsid w:val="00D40AA7"/>
    <w:rsid w:val="00D42B4B"/>
    <w:rsid w:val="00D435B5"/>
    <w:rsid w:val="00D51310"/>
    <w:rsid w:val="00D54339"/>
    <w:rsid w:val="00D60A63"/>
    <w:rsid w:val="00D610B9"/>
    <w:rsid w:val="00D659C3"/>
    <w:rsid w:val="00D76936"/>
    <w:rsid w:val="00D81C11"/>
    <w:rsid w:val="00D82D60"/>
    <w:rsid w:val="00D83E4A"/>
    <w:rsid w:val="00D84382"/>
    <w:rsid w:val="00D94C70"/>
    <w:rsid w:val="00D976C3"/>
    <w:rsid w:val="00DA614E"/>
    <w:rsid w:val="00DB6701"/>
    <w:rsid w:val="00DC048B"/>
    <w:rsid w:val="00DC236F"/>
    <w:rsid w:val="00DD19DC"/>
    <w:rsid w:val="00DD2768"/>
    <w:rsid w:val="00DE0369"/>
    <w:rsid w:val="00DE0D3F"/>
    <w:rsid w:val="00DF29C7"/>
    <w:rsid w:val="00DF2CDE"/>
    <w:rsid w:val="00E00A81"/>
    <w:rsid w:val="00E06055"/>
    <w:rsid w:val="00E158C4"/>
    <w:rsid w:val="00E2028F"/>
    <w:rsid w:val="00E213F7"/>
    <w:rsid w:val="00E2331A"/>
    <w:rsid w:val="00E26694"/>
    <w:rsid w:val="00E30615"/>
    <w:rsid w:val="00E32755"/>
    <w:rsid w:val="00E368A8"/>
    <w:rsid w:val="00E44852"/>
    <w:rsid w:val="00E45440"/>
    <w:rsid w:val="00E5091F"/>
    <w:rsid w:val="00E70DA4"/>
    <w:rsid w:val="00E90EDC"/>
    <w:rsid w:val="00E935B6"/>
    <w:rsid w:val="00EA25ED"/>
    <w:rsid w:val="00EA3868"/>
    <w:rsid w:val="00EA453A"/>
    <w:rsid w:val="00EA4EC3"/>
    <w:rsid w:val="00EB0023"/>
    <w:rsid w:val="00EB1BF9"/>
    <w:rsid w:val="00EB47AA"/>
    <w:rsid w:val="00EC2187"/>
    <w:rsid w:val="00EC26B6"/>
    <w:rsid w:val="00EC2FB3"/>
    <w:rsid w:val="00ED0E05"/>
    <w:rsid w:val="00EE1487"/>
    <w:rsid w:val="00EE5DEF"/>
    <w:rsid w:val="00EE6A82"/>
    <w:rsid w:val="00EF1328"/>
    <w:rsid w:val="00EF15E5"/>
    <w:rsid w:val="00EF180E"/>
    <w:rsid w:val="00EF4B0A"/>
    <w:rsid w:val="00F02529"/>
    <w:rsid w:val="00F03F58"/>
    <w:rsid w:val="00F05F5A"/>
    <w:rsid w:val="00F06122"/>
    <w:rsid w:val="00F11826"/>
    <w:rsid w:val="00F20F0D"/>
    <w:rsid w:val="00F220D8"/>
    <w:rsid w:val="00F2364B"/>
    <w:rsid w:val="00F271C7"/>
    <w:rsid w:val="00F36509"/>
    <w:rsid w:val="00F4373A"/>
    <w:rsid w:val="00F43E22"/>
    <w:rsid w:val="00F45088"/>
    <w:rsid w:val="00F50D6C"/>
    <w:rsid w:val="00F540CE"/>
    <w:rsid w:val="00F61CE0"/>
    <w:rsid w:val="00F817E5"/>
    <w:rsid w:val="00F8242A"/>
    <w:rsid w:val="00F826F4"/>
    <w:rsid w:val="00F827D8"/>
    <w:rsid w:val="00FA1C01"/>
    <w:rsid w:val="00FA2488"/>
    <w:rsid w:val="00FA6499"/>
    <w:rsid w:val="00FB0728"/>
    <w:rsid w:val="00FC3D40"/>
    <w:rsid w:val="00FC6537"/>
    <w:rsid w:val="00FC679E"/>
    <w:rsid w:val="00FE1574"/>
    <w:rsid w:val="00FE5454"/>
    <w:rsid w:val="00FE712C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EDE878E"/>
  <w15:chartTrackingRefBased/>
  <w15:docId w15:val="{AB3140BF-C1A7-4C1F-85F8-8F5009FB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 w:val="22"/>
      <w:szCs w:val="21"/>
    </w:rPr>
  </w:style>
  <w:style w:type="paragraph" w:styleId="a4">
    <w:name w:val="Body Text Indent"/>
    <w:basedOn w:val="a"/>
    <w:pPr>
      <w:ind w:leftChars="250" w:left="730"/>
    </w:pPr>
  </w:style>
  <w:style w:type="paragraph" w:customStyle="1" w:styleId="a5">
    <w:name w:val="ぶらさげ１"/>
    <w:basedOn w:val="a3"/>
    <w:pPr>
      <w:ind w:left="730" w:hangingChars="250" w:hanging="730"/>
    </w:pPr>
  </w:style>
  <w:style w:type="character" w:styleId="a6">
    <w:name w:val="Hyperlink"/>
    <w:rsid w:val="0060761B"/>
    <w:rPr>
      <w:color w:val="0000FF"/>
      <w:u w:val="single"/>
    </w:rPr>
  </w:style>
  <w:style w:type="character" w:customStyle="1" w:styleId="Char">
    <w:name w:val="書式なし Char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Char0">
    <w:name w:val="ぶらさげ１ Char"/>
    <w:basedOn w:val="Char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customStyle="1" w:styleId="a7">
    <w:name w:val="ア"/>
    <w:basedOn w:val="a3"/>
    <w:pPr>
      <w:ind w:left="876" w:hangingChars="300" w:hanging="876"/>
    </w:pPr>
    <w:rPr>
      <w:rFonts w:ascii="ＭＳ ゴシック" w:eastAsia="ＭＳ ゴシック" w:hAnsi="ＭＳ ゴシック" w:cs="ＭＳ ゴシック"/>
    </w:rPr>
  </w:style>
  <w:style w:type="paragraph" w:styleId="a8">
    <w:name w:val="Closing"/>
    <w:basedOn w:val="a"/>
    <w:pPr>
      <w:jc w:val="right"/>
    </w:pPr>
    <w:rPr>
      <w:rFonts w:ascii="ＭＳ 明朝" w:hAnsi="Courier New" w:cs="Courier New"/>
      <w:szCs w:val="21"/>
    </w:rPr>
  </w:style>
  <w:style w:type="paragraph" w:styleId="a9">
    <w:name w:val="Date"/>
    <w:basedOn w:val="a"/>
    <w:next w:val="a"/>
  </w:style>
  <w:style w:type="paragraph" w:styleId="aa">
    <w:name w:val="Balloon Text"/>
    <w:basedOn w:val="a"/>
    <w:semiHidden/>
    <w:rsid w:val="005550A7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3C7D1C"/>
    <w:pPr>
      <w:jc w:val="center"/>
    </w:pPr>
    <w:rPr>
      <w:sz w:val="24"/>
    </w:rPr>
  </w:style>
  <w:style w:type="paragraph" w:styleId="ac">
    <w:name w:val="Body Text"/>
    <w:basedOn w:val="a"/>
    <w:rsid w:val="00351526"/>
  </w:style>
  <w:style w:type="paragraph" w:styleId="ad">
    <w:name w:val="footer"/>
    <w:basedOn w:val="a"/>
    <w:rsid w:val="00D42B4B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D42B4B"/>
  </w:style>
  <w:style w:type="table" w:styleId="af">
    <w:name w:val="Table Grid"/>
    <w:basedOn w:val="a1"/>
    <w:rsid w:val="00F220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rsid w:val="00CB7E07"/>
    <w:pPr>
      <w:tabs>
        <w:tab w:val="center" w:pos="4252"/>
        <w:tab w:val="right" w:pos="8504"/>
      </w:tabs>
      <w:snapToGrid w:val="0"/>
    </w:pPr>
  </w:style>
  <w:style w:type="paragraph" w:customStyle="1" w:styleId="OasysWin">
    <w:name w:val="Oasys/Win"/>
    <w:rsid w:val="004612D3"/>
    <w:pPr>
      <w:widowControl w:val="0"/>
      <w:wordWrap w:val="0"/>
      <w:autoSpaceDE w:val="0"/>
      <w:autoSpaceDN w:val="0"/>
      <w:adjustRightInd w:val="0"/>
      <w:spacing w:line="382" w:lineRule="exact"/>
      <w:jc w:val="both"/>
    </w:pPr>
    <w:rPr>
      <w:rFonts w:ascii="ＭＳ 明朝"/>
      <w:spacing w:val="-5"/>
      <w:sz w:val="24"/>
      <w:szCs w:val="24"/>
    </w:rPr>
  </w:style>
  <w:style w:type="paragraph" w:customStyle="1" w:styleId="af1">
    <w:name w:val="ア内文章"/>
    <w:basedOn w:val="a"/>
    <w:link w:val="Char1"/>
    <w:rsid w:val="00901616"/>
    <w:pPr>
      <w:tabs>
        <w:tab w:val="left" w:pos="-990"/>
      </w:tabs>
      <w:ind w:leftChars="500" w:left="1101" w:hanging="1"/>
    </w:pPr>
    <w:rPr>
      <w:rFonts w:ascii="ＭＳ 明朝" w:hAnsi="ＭＳ 明朝"/>
      <w:color w:val="000000"/>
      <w:sz w:val="24"/>
    </w:rPr>
  </w:style>
  <w:style w:type="character" w:customStyle="1" w:styleId="Char1">
    <w:name w:val="ア内文章 Char"/>
    <w:link w:val="af1"/>
    <w:rsid w:val="00901616"/>
    <w:rPr>
      <w:rFonts w:ascii="ＭＳ 明朝" w:eastAsia="ＭＳ 明朝" w:hAnsi="ＭＳ 明朝"/>
      <w:color w:val="000000"/>
      <w:kern w:val="2"/>
      <w:sz w:val="24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（様式例1）</vt:lpstr>
      <vt:lpstr>（様式例1）</vt:lpstr>
    </vt:vector>
  </TitlesOfParts>
  <Company>LIDS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（様式例1）</dc:title>
  <dc:subject/>
  <dc:creator>LIDS16</dc:creator>
  <cp:keywords/>
  <dc:description/>
  <cp:lastModifiedBy>大久保 真理子</cp:lastModifiedBy>
  <cp:revision>4</cp:revision>
  <cp:lastPrinted>2018-07-13T00:19:00Z</cp:lastPrinted>
  <dcterms:created xsi:type="dcterms:W3CDTF">2020-07-03T10:08:00Z</dcterms:created>
  <dcterms:modified xsi:type="dcterms:W3CDTF">2020-07-03T10:13:00Z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-1412099429</vt:i4>
  </property>
  <property fmtid="{D5CDD505-2E9C-101B-9397-08002B2CF9AE}" pid="3" name="_EmailSubject">
    <vt:lpwstr>一般競争入札（厚別）のホームページ掲載文一部訂正について</vt:lpwstr>
  </property>
  <property fmtid="{D5CDD505-2E9C-101B-9397-08002B2CF9AE}" pid="4" name="_AuthorEmail">
    <vt:lpwstr>reo.isai@city.sapporo.jp</vt:lpwstr>
  </property>
  <property fmtid="{D5CDD505-2E9C-101B-9397-08002B2CF9AE}" pid="5" name="_AuthorEmailDisplayName">
    <vt:lpwstr>271.井齋　麗王</vt:lpwstr>
  </property>
  <property fmtid="{D5CDD505-2E9C-101B-9397-08002B2CF9AE}" pid="6" name="_ReviewingToolsShownOnce">
    <vt:lpwstr/>
  </property>
</Properties>
</file>