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7C13" w14:textId="77777777" w:rsidR="00C94BFB" w:rsidRPr="004E7392" w:rsidRDefault="00C94BFB" w:rsidP="00C94BFB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</w:p>
    <w:p w14:paraId="3AB2ABC9" w14:textId="77777777" w:rsidR="003C0C8C" w:rsidRPr="004E7392" w:rsidRDefault="00D07B08" w:rsidP="003C0C8C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入札説明書等に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対する質問票</w:t>
      </w:r>
    </w:p>
    <w:p w14:paraId="73751169" w14:textId="77777777" w:rsidR="003C0C8C" w:rsidRPr="004E7392" w:rsidRDefault="003C0C8C" w:rsidP="003C0C8C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</w:p>
    <w:p w14:paraId="6D29EFB7" w14:textId="77777777" w:rsidR="003C0C8C" w:rsidRPr="004E7392" w:rsidRDefault="002E6FAA" w:rsidP="003C0C8C">
      <w:pPr>
        <w:ind w:left="851"/>
        <w:jc w:val="righ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　</w:t>
      </w:r>
    </w:p>
    <w:p w14:paraId="7CDE2202" w14:textId="77777777" w:rsidR="003C0C8C" w:rsidRPr="004E7392" w:rsidRDefault="003C0C8C" w:rsidP="003C0C8C">
      <w:pPr>
        <w:ind w:left="851"/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70CBA188" w14:textId="77777777" w:rsidR="003C0C8C" w:rsidRPr="004E7392" w:rsidRDefault="003C0C8C" w:rsidP="004E7392">
      <w:pPr>
        <w:ind w:left="93" w:hangingChars="32" w:hanging="93"/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質問者　　　会 社 名</w:t>
      </w:r>
    </w:p>
    <w:p w14:paraId="4F00D385" w14:textId="77777777" w:rsidR="003C0C8C" w:rsidRPr="004E7392" w:rsidRDefault="003C0C8C" w:rsidP="004E7392">
      <w:pPr>
        <w:ind w:firstLineChars="600" w:firstLine="1752"/>
        <w:rPr>
          <w:rFonts w:ascii="ＭＳ 明朝" w:hAnsi="ＭＳ 明朝" w:hint="eastAsia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pacing w:val="32"/>
          <w:kern w:val="0"/>
          <w:sz w:val="22"/>
          <w:szCs w:val="22"/>
        </w:rPr>
        <w:t>電話番</w:t>
      </w:r>
      <w:r w:rsidRPr="004E7392">
        <w:rPr>
          <w:rFonts w:ascii="ＭＳ 明朝" w:hAnsi="ＭＳ 明朝" w:hint="eastAsia"/>
          <w:color w:val="000000"/>
          <w:spacing w:val="1"/>
          <w:kern w:val="0"/>
          <w:sz w:val="22"/>
          <w:szCs w:val="22"/>
        </w:rPr>
        <w:t>号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</w:t>
      </w:r>
    </w:p>
    <w:p w14:paraId="6DBF6B8E" w14:textId="77777777" w:rsidR="003C0C8C" w:rsidRPr="004E7392" w:rsidRDefault="003C0C8C" w:rsidP="004E7392">
      <w:pPr>
        <w:ind w:firstLineChars="750" w:firstLine="1710"/>
        <w:rPr>
          <w:rFonts w:ascii="ＭＳ 明朝" w:hAnsi="ＭＳ 明朝" w:hint="eastAsia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ＦＡＸ番号</w:t>
      </w:r>
    </w:p>
    <w:p w14:paraId="638E2969" w14:textId="77777777" w:rsidR="003C0C8C" w:rsidRPr="004E7392" w:rsidRDefault="003C0C8C" w:rsidP="004E7392">
      <w:pPr>
        <w:ind w:firstLineChars="750" w:firstLine="1710"/>
        <w:rPr>
          <w:rFonts w:ascii="ＭＳ 明朝" w:hAnsi="ＭＳ 明朝" w:hint="eastAsia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担当者氏名</w:t>
      </w:r>
    </w:p>
    <w:p w14:paraId="5FD780AD" w14:textId="77777777" w:rsidR="003C0C8C" w:rsidRPr="004E7392" w:rsidRDefault="003C0C8C" w:rsidP="003C0C8C">
      <w:pPr>
        <w:ind w:firstLine="3360"/>
        <w:rPr>
          <w:rFonts w:ascii="ＭＳ 明朝" w:hAnsi="ＭＳ 明朝" w:hint="eastAsia"/>
          <w:color w:val="000000"/>
          <w:sz w:val="22"/>
          <w:szCs w:val="22"/>
        </w:rPr>
      </w:pPr>
    </w:p>
    <w:p w14:paraId="69705D63" w14:textId="77777777" w:rsidR="003C0C8C" w:rsidRPr="004E7392" w:rsidRDefault="00D07B08" w:rsidP="00823720">
      <w:pPr>
        <w:ind w:rightChars="-180" w:right="-392"/>
        <w:rPr>
          <w:rFonts w:ascii="ＭＳ 明朝" w:hAnsi="ＭＳ 明朝" w:hint="eastAsia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入札説明書等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に係わる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内容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について、次のとおり質問いたします。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7274"/>
      </w:tblGrid>
      <w:tr w:rsidR="00DD2768" w:rsidRPr="004E7392" w14:paraId="06FB0A7B" w14:textId="77777777" w:rsidTr="009E7BC4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14:paraId="16BB986D" w14:textId="77777777" w:rsidR="00DD2768" w:rsidRPr="004E7392" w:rsidRDefault="00DD2768" w:rsidP="004E7392">
            <w:pPr>
              <w:ind w:firstLineChars="100" w:firstLine="228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開札予定月日</w:t>
            </w:r>
          </w:p>
        </w:tc>
        <w:tc>
          <w:tcPr>
            <w:tcW w:w="7274" w:type="dxa"/>
            <w:vAlign w:val="center"/>
          </w:tcPr>
          <w:p w14:paraId="35D351EF" w14:textId="6F834A4B" w:rsidR="00DD2768" w:rsidRPr="004E7392" w:rsidRDefault="00D05CE6" w:rsidP="00DB6701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令和</w:t>
            </w:r>
            <w:r w:rsidR="00C448A3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448A3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448A3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="00DD2768" w:rsidRPr="004E739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C0C8C" w:rsidRPr="004E7392" w14:paraId="58385E3B" w14:textId="7777777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14:paraId="67CDBD30" w14:textId="77777777" w:rsidR="003C0C8C" w:rsidRPr="004E7392" w:rsidRDefault="00B9301E" w:rsidP="00DC236F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調達</w:t>
            </w:r>
            <w:r w:rsidR="00D07B08" w:rsidRPr="004E739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件名</w:t>
            </w:r>
          </w:p>
        </w:tc>
        <w:tc>
          <w:tcPr>
            <w:tcW w:w="7274" w:type="dxa"/>
            <w:vAlign w:val="center"/>
          </w:tcPr>
          <w:p w14:paraId="5ADFD698" w14:textId="77777777" w:rsidR="003C0C8C" w:rsidRPr="004E7392" w:rsidRDefault="00207F65" w:rsidP="00307245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137E03">
              <w:rPr>
                <w:rFonts w:ascii="ＭＳ 明朝" w:hAnsi="ＭＳ 明朝" w:hint="eastAsia"/>
                <w:spacing w:val="2"/>
                <w:kern w:val="0"/>
                <w:szCs w:val="21"/>
              </w:rPr>
              <w:t>路面電車停留場設備</w:t>
            </w:r>
            <w:r w:rsidR="00146DE6">
              <w:rPr>
                <w:rFonts w:ascii="ＭＳ 明朝" w:hAnsi="ＭＳ 明朝" w:hint="eastAsia"/>
                <w:spacing w:val="2"/>
                <w:kern w:val="0"/>
                <w:szCs w:val="21"/>
              </w:rPr>
              <w:t>で使用する電力</w:t>
            </w:r>
          </w:p>
        </w:tc>
      </w:tr>
      <w:tr w:rsidR="003C0C8C" w:rsidRPr="004E7392" w14:paraId="02A05CA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0583F58C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問　内　容</w:t>
            </w:r>
          </w:p>
        </w:tc>
        <w:tc>
          <w:tcPr>
            <w:tcW w:w="8615" w:type="dxa"/>
            <w:gridSpan w:val="2"/>
            <w:tcBorders>
              <w:bottom w:val="dotted" w:sz="4" w:space="0" w:color="auto"/>
            </w:tcBorders>
          </w:tcPr>
          <w:p w14:paraId="326FB5DB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23775604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D0FB1E2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2819EC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5C0D0C05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342BA4C8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5D5185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1146861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7B92F833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48BB4E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6E95A45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3" w:type="dxa"/>
            <w:vMerge/>
            <w:tcBorders>
              <w:right w:val="nil"/>
            </w:tcBorders>
          </w:tcPr>
          <w:p w14:paraId="5991EEC6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E820F66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207E6828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DCF0AE6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AE223A7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2C6E79A2" w14:textId="39953FDC" w:rsidR="003C0C8C" w:rsidRPr="004E7392" w:rsidRDefault="000B7F3C" w:rsidP="000B7F3C">
      <w:pPr>
        <w:ind w:rightChars="-180" w:right="-392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1)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質問票の宛先は、</w:t>
      </w:r>
      <w:r w:rsidR="0009036A" w:rsidRPr="004E7392">
        <w:rPr>
          <w:rFonts w:ascii="ＭＳ 明朝" w:hAnsi="ＭＳ 明朝" w:hint="eastAsia"/>
          <w:color w:val="000000"/>
          <w:sz w:val="22"/>
          <w:szCs w:val="22"/>
        </w:rPr>
        <w:t>告示に記載された契約担当</w:t>
      </w:r>
      <w:r w:rsidR="00BB0656" w:rsidRPr="004E7392">
        <w:rPr>
          <w:rFonts w:ascii="ＭＳ 明朝" w:hAnsi="ＭＳ 明朝" w:hint="eastAsia"/>
          <w:color w:val="000000"/>
          <w:sz w:val="22"/>
          <w:szCs w:val="22"/>
        </w:rPr>
        <w:t>宛てとしてください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53D110C" w14:textId="77777777" w:rsidR="003C0C8C" w:rsidRPr="004E7392" w:rsidRDefault="000B7F3C" w:rsidP="000B7F3C">
      <w:pPr>
        <w:ind w:left="684" w:rightChars="-180" w:right="-392" w:hangingChars="300" w:hanging="684"/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Pr="004E7392">
        <w:rPr>
          <w:rFonts w:ascii="ＭＳ 明朝" w:hAnsi="ＭＳ 明朝" w:hint="eastAsia"/>
          <w:color w:val="000000"/>
          <w:sz w:val="22"/>
          <w:szCs w:val="22"/>
        </w:rPr>
        <w:t>注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2)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質問がある場合は、必ず文書により質問することとし、回答についても文書にて行います。</w:t>
      </w:r>
    </w:p>
    <w:p w14:paraId="32C3C0FE" w14:textId="77777777" w:rsidR="003C0C8C" w:rsidRPr="004E7392" w:rsidRDefault="000B7F3C" w:rsidP="000B7F3C">
      <w:pPr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(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注3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>欄が足りない場合は別紙としてください。</w:t>
      </w:r>
    </w:p>
    <w:p w14:paraId="1ACF9CA1" w14:textId="77777777" w:rsidR="003C0C8C" w:rsidRPr="004E7392" w:rsidRDefault="003C0C8C" w:rsidP="003C0C8C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29B8837D" w14:textId="77777777" w:rsidR="003C0C8C" w:rsidRPr="004E7392" w:rsidRDefault="003C0C8C" w:rsidP="003C0C8C">
      <w:pPr>
        <w:rPr>
          <w:rFonts w:ascii="ＭＳ 明朝" w:hAnsi="ＭＳ 明朝" w:hint="eastAsia"/>
          <w:color w:val="00000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>※　回　　答</w:t>
      </w:r>
    </w:p>
    <w:p w14:paraId="26991253" w14:textId="77777777" w:rsidR="003C0C8C" w:rsidRPr="004E7392" w:rsidRDefault="00D05CE6" w:rsidP="003C0C8C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3C0C8C"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8615"/>
      </w:tblGrid>
      <w:tr w:rsidR="003C0C8C" w:rsidRPr="004E7392" w14:paraId="4558B2B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63" w:type="dxa"/>
            <w:vMerge w:val="restart"/>
            <w:tcBorders>
              <w:right w:val="nil"/>
            </w:tcBorders>
            <w:textDirection w:val="tbRlV"/>
            <w:vAlign w:val="center"/>
          </w:tcPr>
          <w:p w14:paraId="5960D1AB" w14:textId="77777777" w:rsidR="003C0C8C" w:rsidRPr="004E7392" w:rsidRDefault="003C0C8C" w:rsidP="00DC236F">
            <w:pPr>
              <w:ind w:left="113" w:right="113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4E7392">
              <w:rPr>
                <w:rFonts w:ascii="ＭＳ 明朝" w:hAnsi="ＭＳ 明朝" w:hint="eastAsia"/>
                <w:color w:val="000000"/>
                <w:sz w:val="22"/>
                <w:szCs w:val="22"/>
              </w:rPr>
              <w:t>回　答　内　容</w:t>
            </w:r>
          </w:p>
        </w:tc>
        <w:tc>
          <w:tcPr>
            <w:tcW w:w="8615" w:type="dxa"/>
            <w:tcBorders>
              <w:bottom w:val="dotted" w:sz="4" w:space="0" w:color="auto"/>
            </w:tcBorders>
          </w:tcPr>
          <w:p w14:paraId="72586CF4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647D78F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76CC196C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0EF83E5F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7041B9A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3C973769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10358526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0FA3040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63" w:type="dxa"/>
            <w:vMerge/>
            <w:tcBorders>
              <w:right w:val="nil"/>
            </w:tcBorders>
          </w:tcPr>
          <w:p w14:paraId="247C1403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4718708F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4306F399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63" w:type="dxa"/>
            <w:vMerge/>
            <w:tcBorders>
              <w:right w:val="nil"/>
            </w:tcBorders>
          </w:tcPr>
          <w:p w14:paraId="7BDD5CF9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dotted" w:sz="4" w:space="0" w:color="auto"/>
            </w:tcBorders>
          </w:tcPr>
          <w:p w14:paraId="7644A8A7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3C0C8C" w:rsidRPr="004E7392" w14:paraId="1C801E31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763" w:type="dxa"/>
            <w:vMerge/>
            <w:tcBorders>
              <w:bottom w:val="single" w:sz="4" w:space="0" w:color="auto"/>
              <w:right w:val="nil"/>
            </w:tcBorders>
          </w:tcPr>
          <w:p w14:paraId="7CBC01D4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8615" w:type="dxa"/>
            <w:tcBorders>
              <w:top w:val="dotted" w:sz="4" w:space="0" w:color="auto"/>
              <w:bottom w:val="single" w:sz="4" w:space="0" w:color="auto"/>
            </w:tcBorders>
          </w:tcPr>
          <w:p w14:paraId="539F2CA2" w14:textId="77777777" w:rsidR="003C0C8C" w:rsidRPr="004E7392" w:rsidRDefault="003C0C8C" w:rsidP="00DC236F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7A130162" w14:textId="394D527D" w:rsidR="003C0C8C" w:rsidRPr="00C448A3" w:rsidRDefault="0009036A" w:rsidP="00C448A3">
      <w:pPr>
        <w:ind w:rightChars="-230" w:right="-502"/>
        <w:jc w:val="right"/>
        <w:rPr>
          <w:rFonts w:ascii="ＭＳ 明朝" w:hAnsi="ＭＳ 明朝" w:hint="eastAsia"/>
          <w:color w:val="000000"/>
          <w:w w:val="80"/>
          <w:sz w:val="22"/>
          <w:szCs w:val="22"/>
        </w:rPr>
      </w:pPr>
      <w:r w:rsidRPr="004E739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一財）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札幌市交通事業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振興公社</w:t>
      </w:r>
      <w:r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総務課</w:t>
      </w:r>
      <w:r w:rsidR="00C448A3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庶務</w:t>
      </w:r>
      <w:r w:rsidR="003C0C8C" w:rsidRPr="00C448A3">
        <w:rPr>
          <w:rFonts w:ascii="ＭＳ 明朝" w:hAnsi="ＭＳ 明朝" w:hint="eastAsia"/>
          <w:color w:val="000000"/>
          <w:w w:val="80"/>
          <w:sz w:val="22"/>
          <w:szCs w:val="22"/>
        </w:rPr>
        <w:t>係</w:t>
      </w:r>
    </w:p>
    <w:p w14:paraId="462906A9" w14:textId="77777777" w:rsidR="0009036A" w:rsidRPr="004E7392" w:rsidRDefault="0009036A" w:rsidP="004E7392">
      <w:pPr>
        <w:ind w:firstLineChars="100" w:firstLine="228"/>
        <w:rPr>
          <w:rFonts w:ascii="ＭＳ 明朝" w:hAnsi="ＭＳ 明朝" w:hint="eastAsia"/>
          <w:color w:val="000000"/>
          <w:sz w:val="22"/>
          <w:szCs w:val="22"/>
        </w:rPr>
      </w:pPr>
    </w:p>
    <w:sectPr w:rsidR="0009036A" w:rsidRPr="004E7392" w:rsidSect="00C94BFB">
      <w:footerReference w:type="even" r:id="rId7"/>
      <w:footerReference w:type="default" r:id="rId8"/>
      <w:type w:val="continuous"/>
      <w:pgSz w:w="11906" w:h="16838" w:code="9"/>
      <w:pgMar w:top="954" w:right="1440" w:bottom="1418" w:left="1701" w:header="907" w:footer="992" w:gutter="0"/>
      <w:pgNumType w:start="7"/>
      <w:cols w:space="425"/>
      <w:docGrid w:type="linesAndChars" w:linePitch="31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60A0" w14:textId="77777777" w:rsidR="005920E1" w:rsidRDefault="005920E1">
      <w:r>
        <w:separator/>
      </w:r>
    </w:p>
  </w:endnote>
  <w:endnote w:type="continuationSeparator" w:id="0">
    <w:p w14:paraId="1E9D78F8" w14:textId="77777777" w:rsidR="005920E1" w:rsidRDefault="0059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8EFC" w14:textId="77777777" w:rsidR="005B769A" w:rsidRDefault="005B769A" w:rsidP="00EA453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76F1F75" w14:textId="77777777" w:rsidR="005B769A" w:rsidRDefault="005B769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F5AF" w14:textId="77777777" w:rsidR="005B769A" w:rsidRDefault="005B769A" w:rsidP="003D6689">
    <w:pPr>
      <w:pStyle w:val="ad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15730" w14:textId="77777777" w:rsidR="005920E1" w:rsidRDefault="005920E1">
      <w:r>
        <w:separator/>
      </w:r>
    </w:p>
  </w:footnote>
  <w:footnote w:type="continuationSeparator" w:id="0">
    <w:p w14:paraId="5C9A24E3" w14:textId="77777777" w:rsidR="005920E1" w:rsidRDefault="0059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7C1"/>
    <w:multiLevelType w:val="hybridMultilevel"/>
    <w:tmpl w:val="961C5D7A"/>
    <w:lvl w:ilvl="0" w:tplc="FE9A0CC8">
      <w:start w:val="1"/>
      <w:numFmt w:val="decimal"/>
      <w:lvlText w:val="（%1）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6BD3F55"/>
    <w:multiLevelType w:val="hybridMultilevel"/>
    <w:tmpl w:val="6B647AF4"/>
    <w:lvl w:ilvl="0" w:tplc="532C1CA6">
      <w:start w:val="1"/>
      <w:numFmt w:val="decimalFullWidth"/>
      <w:lvlText w:val="（%1）"/>
      <w:lvlJc w:val="left"/>
      <w:pPr>
        <w:tabs>
          <w:tab w:val="num" w:pos="504"/>
        </w:tabs>
        <w:ind w:left="50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94"/>
        </w:tabs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4"/>
        </w:tabs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4"/>
        </w:tabs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4"/>
        </w:tabs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4"/>
        </w:tabs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4"/>
        </w:tabs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4"/>
        </w:tabs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4"/>
        </w:tabs>
        <w:ind w:left="3534" w:hanging="420"/>
      </w:pPr>
    </w:lvl>
  </w:abstractNum>
  <w:abstractNum w:abstractNumId="2" w15:restartNumberingAfterBreak="0">
    <w:nsid w:val="0811209A"/>
    <w:multiLevelType w:val="hybridMultilevel"/>
    <w:tmpl w:val="18DAE8C6"/>
    <w:lvl w:ilvl="0" w:tplc="581C827A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0D202D2A"/>
    <w:multiLevelType w:val="hybridMultilevel"/>
    <w:tmpl w:val="BD482988"/>
    <w:lvl w:ilvl="0" w:tplc="539E3FE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C056A"/>
    <w:multiLevelType w:val="hybridMultilevel"/>
    <w:tmpl w:val="2D50E476"/>
    <w:lvl w:ilvl="0" w:tplc="41BC3A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B70A3E"/>
    <w:multiLevelType w:val="hybridMultilevel"/>
    <w:tmpl w:val="E0409620"/>
    <w:lvl w:ilvl="0" w:tplc="F83A81EE">
      <w:start w:val="1"/>
      <w:numFmt w:val="decimal"/>
      <w:lvlText w:val="（%1）"/>
      <w:lvlJc w:val="left"/>
      <w:pPr>
        <w:tabs>
          <w:tab w:val="num" w:pos="840"/>
        </w:tabs>
        <w:ind w:left="84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6" w15:restartNumberingAfterBreak="0">
    <w:nsid w:val="1BFD6698"/>
    <w:multiLevelType w:val="hybridMultilevel"/>
    <w:tmpl w:val="22683FE8"/>
    <w:lvl w:ilvl="0" w:tplc="4A84248A">
      <w:start w:val="7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D160CFE"/>
    <w:multiLevelType w:val="hybridMultilevel"/>
    <w:tmpl w:val="FA60C1AA"/>
    <w:lvl w:ilvl="0" w:tplc="86281FEC">
      <w:start w:val="2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1E9C7BBA"/>
    <w:multiLevelType w:val="hybridMultilevel"/>
    <w:tmpl w:val="C1986AC4"/>
    <w:lvl w:ilvl="0" w:tplc="81B8DDAC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1F647D24"/>
    <w:multiLevelType w:val="hybridMultilevel"/>
    <w:tmpl w:val="33F48B54"/>
    <w:lvl w:ilvl="0" w:tplc="616E0DBC">
      <w:start w:val="3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0" w15:restartNumberingAfterBreak="0">
    <w:nsid w:val="1FB92128"/>
    <w:multiLevelType w:val="hybridMultilevel"/>
    <w:tmpl w:val="FC2A9904"/>
    <w:lvl w:ilvl="0" w:tplc="7B946DA6">
      <w:start w:val="7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2927015"/>
    <w:multiLevelType w:val="hybridMultilevel"/>
    <w:tmpl w:val="792E7160"/>
    <w:lvl w:ilvl="0" w:tplc="36FA6AB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310AF6"/>
    <w:multiLevelType w:val="hybridMultilevel"/>
    <w:tmpl w:val="BA062966"/>
    <w:lvl w:ilvl="0" w:tplc="C3144CEE">
      <w:start w:val="1"/>
      <w:numFmt w:val="decimal"/>
      <w:lvlText w:val="(%1)"/>
      <w:lvlJc w:val="left"/>
      <w:pPr>
        <w:tabs>
          <w:tab w:val="num" w:pos="813"/>
        </w:tabs>
        <w:ind w:left="813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3" w15:restartNumberingAfterBreak="0">
    <w:nsid w:val="262C1042"/>
    <w:multiLevelType w:val="hybridMultilevel"/>
    <w:tmpl w:val="A566C2F0"/>
    <w:lvl w:ilvl="0" w:tplc="621A0FA6">
      <w:start w:val="2"/>
      <w:numFmt w:val="decimalEnclosedCircle"/>
      <w:lvlText w:val="%1"/>
      <w:lvlJc w:val="left"/>
      <w:pPr>
        <w:tabs>
          <w:tab w:val="num" w:pos="835"/>
        </w:tabs>
        <w:ind w:left="8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4" w15:restartNumberingAfterBreak="0">
    <w:nsid w:val="2B9641ED"/>
    <w:multiLevelType w:val="hybridMultilevel"/>
    <w:tmpl w:val="E21AB4D0"/>
    <w:lvl w:ilvl="0" w:tplc="42CAC3A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E1A502B"/>
    <w:multiLevelType w:val="hybridMultilevel"/>
    <w:tmpl w:val="8DD80836"/>
    <w:lvl w:ilvl="0" w:tplc="010446D4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0531D4C"/>
    <w:multiLevelType w:val="hybridMultilevel"/>
    <w:tmpl w:val="943A0CA4"/>
    <w:lvl w:ilvl="0" w:tplc="C5888C58">
      <w:start w:val="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D42254"/>
    <w:multiLevelType w:val="hybridMultilevel"/>
    <w:tmpl w:val="55B46000"/>
    <w:lvl w:ilvl="0" w:tplc="FA321992">
      <w:start w:val="1"/>
      <w:numFmt w:val="bullet"/>
      <w:lvlText w:val="・"/>
      <w:lvlJc w:val="left"/>
      <w:pPr>
        <w:tabs>
          <w:tab w:val="num" w:pos="1041"/>
        </w:tabs>
        <w:ind w:left="1041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18" w15:restartNumberingAfterBreak="0">
    <w:nsid w:val="43781E43"/>
    <w:multiLevelType w:val="hybridMultilevel"/>
    <w:tmpl w:val="A0E2AF5E"/>
    <w:lvl w:ilvl="0" w:tplc="29701644">
      <w:start w:val="6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9" w15:restartNumberingAfterBreak="0">
    <w:nsid w:val="49C07CAD"/>
    <w:multiLevelType w:val="hybridMultilevel"/>
    <w:tmpl w:val="5B86781C"/>
    <w:lvl w:ilvl="0" w:tplc="05C6E8B8">
      <w:start w:val="6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4AE865AB"/>
    <w:multiLevelType w:val="hybridMultilevel"/>
    <w:tmpl w:val="F7EA835E"/>
    <w:lvl w:ilvl="0" w:tplc="E5BE2ADE">
      <w:numFmt w:val="bullet"/>
      <w:lvlText w:val="□"/>
      <w:lvlJc w:val="left"/>
      <w:pPr>
        <w:tabs>
          <w:tab w:val="num" w:pos="863"/>
        </w:tabs>
        <w:ind w:left="863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1F20147"/>
    <w:multiLevelType w:val="hybridMultilevel"/>
    <w:tmpl w:val="0BAE7F6E"/>
    <w:lvl w:ilvl="0" w:tplc="723832C4">
      <w:start w:val="1"/>
      <w:numFmt w:val="decimal"/>
      <w:lvlText w:val="（%1）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B7076F"/>
    <w:multiLevelType w:val="hybridMultilevel"/>
    <w:tmpl w:val="09A2E9C8"/>
    <w:lvl w:ilvl="0" w:tplc="26DAE300">
      <w:start w:val="2"/>
      <w:numFmt w:val="decimal"/>
      <w:lvlText w:val="(%1)"/>
      <w:lvlJc w:val="left"/>
      <w:pPr>
        <w:tabs>
          <w:tab w:val="num" w:pos="973"/>
        </w:tabs>
        <w:ind w:left="9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3" w15:restartNumberingAfterBreak="0">
    <w:nsid w:val="5529467F"/>
    <w:multiLevelType w:val="hybridMultilevel"/>
    <w:tmpl w:val="1504BB4C"/>
    <w:lvl w:ilvl="0" w:tplc="DAE66A5E"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4" w15:restartNumberingAfterBreak="0">
    <w:nsid w:val="5ACC0423"/>
    <w:multiLevelType w:val="hybridMultilevel"/>
    <w:tmpl w:val="0B6A3308"/>
    <w:lvl w:ilvl="0" w:tplc="8B7ECD62">
      <w:start w:val="3"/>
      <w:numFmt w:val="decimalEnclosedCircle"/>
      <w:lvlText w:val="%1"/>
      <w:lvlJc w:val="left"/>
      <w:pPr>
        <w:tabs>
          <w:tab w:val="num" w:pos="771"/>
        </w:tabs>
        <w:ind w:left="771" w:hanging="555"/>
      </w:pPr>
      <w:rPr>
        <w:rFonts w:hint="default"/>
      </w:rPr>
    </w:lvl>
    <w:lvl w:ilvl="1" w:tplc="0FD6D9C6">
      <w:start w:val="1"/>
      <w:numFmt w:val="aiueo"/>
      <w:lvlText w:val="(%2)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5" w15:restartNumberingAfterBreak="0">
    <w:nsid w:val="6C333710"/>
    <w:multiLevelType w:val="hybridMultilevel"/>
    <w:tmpl w:val="F7C2763C"/>
    <w:lvl w:ilvl="0" w:tplc="C63ECDFC">
      <w:start w:val="1"/>
      <w:numFmt w:val="decimal"/>
      <w:lvlText w:val="(%1)"/>
      <w:lvlJc w:val="left"/>
      <w:pPr>
        <w:tabs>
          <w:tab w:val="num" w:pos="1020"/>
        </w:tabs>
        <w:ind w:left="1020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6" w15:restartNumberingAfterBreak="0">
    <w:nsid w:val="75423134"/>
    <w:multiLevelType w:val="hybridMultilevel"/>
    <w:tmpl w:val="DA046A14"/>
    <w:lvl w:ilvl="0" w:tplc="77264E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7"/>
  </w:num>
  <w:num w:numId="5">
    <w:abstractNumId w:val="9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20"/>
  </w:num>
  <w:num w:numId="11">
    <w:abstractNumId w:val="1"/>
  </w:num>
  <w:num w:numId="12">
    <w:abstractNumId w:val="17"/>
  </w:num>
  <w:num w:numId="13">
    <w:abstractNumId w:val="18"/>
  </w:num>
  <w:num w:numId="14">
    <w:abstractNumId w:val="14"/>
  </w:num>
  <w:num w:numId="15">
    <w:abstractNumId w:val="24"/>
  </w:num>
  <w:num w:numId="16">
    <w:abstractNumId w:val="13"/>
  </w:num>
  <w:num w:numId="17">
    <w:abstractNumId w:val="11"/>
  </w:num>
  <w:num w:numId="18">
    <w:abstractNumId w:val="3"/>
  </w:num>
  <w:num w:numId="19">
    <w:abstractNumId w:val="26"/>
  </w:num>
  <w:num w:numId="2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10"/>
  </w:num>
  <w:num w:numId="25">
    <w:abstractNumId w:val="21"/>
  </w:num>
  <w:num w:numId="26">
    <w:abstractNumId w:val="4"/>
  </w:num>
  <w:num w:numId="27">
    <w:abstractNumId w:val="2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9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5"/>
    <w:rsid w:val="00000C8E"/>
    <w:rsid w:val="00002B40"/>
    <w:rsid w:val="000131B4"/>
    <w:rsid w:val="0002140D"/>
    <w:rsid w:val="00021FDD"/>
    <w:rsid w:val="00027137"/>
    <w:rsid w:val="00031631"/>
    <w:rsid w:val="00043424"/>
    <w:rsid w:val="000602A4"/>
    <w:rsid w:val="00072421"/>
    <w:rsid w:val="000771C0"/>
    <w:rsid w:val="0009036A"/>
    <w:rsid w:val="00092B89"/>
    <w:rsid w:val="0009311F"/>
    <w:rsid w:val="00096602"/>
    <w:rsid w:val="000A44E7"/>
    <w:rsid w:val="000B0908"/>
    <w:rsid w:val="000B27A6"/>
    <w:rsid w:val="000B7F3C"/>
    <w:rsid w:val="000C50A5"/>
    <w:rsid w:val="000E43F9"/>
    <w:rsid w:val="000F0C30"/>
    <w:rsid w:val="000F1A30"/>
    <w:rsid w:val="00102531"/>
    <w:rsid w:val="00102A15"/>
    <w:rsid w:val="001048F0"/>
    <w:rsid w:val="001075CB"/>
    <w:rsid w:val="00115F4B"/>
    <w:rsid w:val="00117EA0"/>
    <w:rsid w:val="0013410C"/>
    <w:rsid w:val="00137E03"/>
    <w:rsid w:val="001414C8"/>
    <w:rsid w:val="00142CA7"/>
    <w:rsid w:val="00146DE3"/>
    <w:rsid w:val="00146DE6"/>
    <w:rsid w:val="001525B3"/>
    <w:rsid w:val="00165F36"/>
    <w:rsid w:val="001847A9"/>
    <w:rsid w:val="00193FCE"/>
    <w:rsid w:val="001A2B0B"/>
    <w:rsid w:val="001A4D52"/>
    <w:rsid w:val="001B5EC3"/>
    <w:rsid w:val="001B79B2"/>
    <w:rsid w:val="001C2082"/>
    <w:rsid w:val="001C3E4D"/>
    <w:rsid w:val="001C4158"/>
    <w:rsid w:val="001C4BCC"/>
    <w:rsid w:val="001C5038"/>
    <w:rsid w:val="001C7788"/>
    <w:rsid w:val="001D20BF"/>
    <w:rsid w:val="001D6293"/>
    <w:rsid w:val="001E0306"/>
    <w:rsid w:val="00200582"/>
    <w:rsid w:val="0020507A"/>
    <w:rsid w:val="00205379"/>
    <w:rsid w:val="00206D0A"/>
    <w:rsid w:val="0020731B"/>
    <w:rsid w:val="00207F65"/>
    <w:rsid w:val="00212AC9"/>
    <w:rsid w:val="002161F4"/>
    <w:rsid w:val="00221736"/>
    <w:rsid w:val="00222F29"/>
    <w:rsid w:val="00225FD2"/>
    <w:rsid w:val="002276D4"/>
    <w:rsid w:val="002377FB"/>
    <w:rsid w:val="0025132F"/>
    <w:rsid w:val="0025254A"/>
    <w:rsid w:val="00253B7C"/>
    <w:rsid w:val="00254279"/>
    <w:rsid w:val="00254B31"/>
    <w:rsid w:val="00255BE9"/>
    <w:rsid w:val="00262B20"/>
    <w:rsid w:val="00264483"/>
    <w:rsid w:val="0027247C"/>
    <w:rsid w:val="002730AD"/>
    <w:rsid w:val="00273119"/>
    <w:rsid w:val="002746C6"/>
    <w:rsid w:val="00276A6D"/>
    <w:rsid w:val="00276FAF"/>
    <w:rsid w:val="00277B75"/>
    <w:rsid w:val="002832C5"/>
    <w:rsid w:val="00292324"/>
    <w:rsid w:val="002A4525"/>
    <w:rsid w:val="002B1463"/>
    <w:rsid w:val="002E245E"/>
    <w:rsid w:val="002E282D"/>
    <w:rsid w:val="002E5DB6"/>
    <w:rsid w:val="002E6FAA"/>
    <w:rsid w:val="002F3A8E"/>
    <w:rsid w:val="00302F67"/>
    <w:rsid w:val="00303B4E"/>
    <w:rsid w:val="00304671"/>
    <w:rsid w:val="00304D60"/>
    <w:rsid w:val="00307245"/>
    <w:rsid w:val="00311097"/>
    <w:rsid w:val="00311508"/>
    <w:rsid w:val="00313B57"/>
    <w:rsid w:val="00316C32"/>
    <w:rsid w:val="003213BC"/>
    <w:rsid w:val="00330F61"/>
    <w:rsid w:val="00331846"/>
    <w:rsid w:val="00340137"/>
    <w:rsid w:val="00346FFE"/>
    <w:rsid w:val="0034790D"/>
    <w:rsid w:val="0035003A"/>
    <w:rsid w:val="00350DFA"/>
    <w:rsid w:val="00351526"/>
    <w:rsid w:val="00357C87"/>
    <w:rsid w:val="0037692B"/>
    <w:rsid w:val="00377B07"/>
    <w:rsid w:val="00387011"/>
    <w:rsid w:val="003935CD"/>
    <w:rsid w:val="00393E0F"/>
    <w:rsid w:val="00396897"/>
    <w:rsid w:val="00396AAD"/>
    <w:rsid w:val="003A3488"/>
    <w:rsid w:val="003B0E72"/>
    <w:rsid w:val="003C0815"/>
    <w:rsid w:val="003C0C8C"/>
    <w:rsid w:val="003C2AC6"/>
    <w:rsid w:val="003C7D1C"/>
    <w:rsid w:val="003D02AF"/>
    <w:rsid w:val="003D23F4"/>
    <w:rsid w:val="003D316A"/>
    <w:rsid w:val="003D4A6C"/>
    <w:rsid w:val="003D6548"/>
    <w:rsid w:val="003D6689"/>
    <w:rsid w:val="003E271B"/>
    <w:rsid w:val="003F4296"/>
    <w:rsid w:val="003F736F"/>
    <w:rsid w:val="00405CDA"/>
    <w:rsid w:val="004063E4"/>
    <w:rsid w:val="00407A59"/>
    <w:rsid w:val="00411272"/>
    <w:rsid w:val="00411BEC"/>
    <w:rsid w:val="00415176"/>
    <w:rsid w:val="004163F5"/>
    <w:rsid w:val="00417533"/>
    <w:rsid w:val="00422F32"/>
    <w:rsid w:val="00433088"/>
    <w:rsid w:val="00442E3B"/>
    <w:rsid w:val="004439A2"/>
    <w:rsid w:val="004447E1"/>
    <w:rsid w:val="00446898"/>
    <w:rsid w:val="004564FA"/>
    <w:rsid w:val="00456634"/>
    <w:rsid w:val="00456CC7"/>
    <w:rsid w:val="004612D3"/>
    <w:rsid w:val="00461E71"/>
    <w:rsid w:val="00470852"/>
    <w:rsid w:val="0047236B"/>
    <w:rsid w:val="00477633"/>
    <w:rsid w:val="004870C3"/>
    <w:rsid w:val="00491EEC"/>
    <w:rsid w:val="004B017B"/>
    <w:rsid w:val="004C1000"/>
    <w:rsid w:val="004C35E3"/>
    <w:rsid w:val="004C7965"/>
    <w:rsid w:val="004D356E"/>
    <w:rsid w:val="004E0A40"/>
    <w:rsid w:val="004E147C"/>
    <w:rsid w:val="004E20D3"/>
    <w:rsid w:val="004E340D"/>
    <w:rsid w:val="004E7392"/>
    <w:rsid w:val="004F21C0"/>
    <w:rsid w:val="004F4115"/>
    <w:rsid w:val="00500862"/>
    <w:rsid w:val="00500C2D"/>
    <w:rsid w:val="0051645B"/>
    <w:rsid w:val="0051667D"/>
    <w:rsid w:val="005418DF"/>
    <w:rsid w:val="005440C8"/>
    <w:rsid w:val="00550F1B"/>
    <w:rsid w:val="00551FC9"/>
    <w:rsid w:val="00553FB1"/>
    <w:rsid w:val="005550A7"/>
    <w:rsid w:val="005554B2"/>
    <w:rsid w:val="005575DB"/>
    <w:rsid w:val="00573911"/>
    <w:rsid w:val="00577698"/>
    <w:rsid w:val="005831F1"/>
    <w:rsid w:val="005920E1"/>
    <w:rsid w:val="005A31EE"/>
    <w:rsid w:val="005B3717"/>
    <w:rsid w:val="005B54E2"/>
    <w:rsid w:val="005B769A"/>
    <w:rsid w:val="005C2FCA"/>
    <w:rsid w:val="005C5149"/>
    <w:rsid w:val="005C6C65"/>
    <w:rsid w:val="005C6D9C"/>
    <w:rsid w:val="005D3374"/>
    <w:rsid w:val="005F0835"/>
    <w:rsid w:val="005F08CC"/>
    <w:rsid w:val="00600D3D"/>
    <w:rsid w:val="00601566"/>
    <w:rsid w:val="00602962"/>
    <w:rsid w:val="0060761B"/>
    <w:rsid w:val="00607994"/>
    <w:rsid w:val="00611083"/>
    <w:rsid w:val="00614524"/>
    <w:rsid w:val="00614E2A"/>
    <w:rsid w:val="00622AB4"/>
    <w:rsid w:val="0063203B"/>
    <w:rsid w:val="0063306B"/>
    <w:rsid w:val="0063672B"/>
    <w:rsid w:val="0064668A"/>
    <w:rsid w:val="00650F00"/>
    <w:rsid w:val="00651A76"/>
    <w:rsid w:val="0066278D"/>
    <w:rsid w:val="006657E4"/>
    <w:rsid w:val="006660BE"/>
    <w:rsid w:val="006665E2"/>
    <w:rsid w:val="006674D9"/>
    <w:rsid w:val="00671E61"/>
    <w:rsid w:val="00676D36"/>
    <w:rsid w:val="006B02EF"/>
    <w:rsid w:val="006B350F"/>
    <w:rsid w:val="006B6DD1"/>
    <w:rsid w:val="006D7923"/>
    <w:rsid w:val="006E102D"/>
    <w:rsid w:val="006E21CB"/>
    <w:rsid w:val="006E4C1A"/>
    <w:rsid w:val="006F249A"/>
    <w:rsid w:val="00702737"/>
    <w:rsid w:val="007057FE"/>
    <w:rsid w:val="00707D1F"/>
    <w:rsid w:val="007118D2"/>
    <w:rsid w:val="007235B2"/>
    <w:rsid w:val="007325B1"/>
    <w:rsid w:val="00733146"/>
    <w:rsid w:val="00737293"/>
    <w:rsid w:val="00737DB2"/>
    <w:rsid w:val="00761569"/>
    <w:rsid w:val="007729F8"/>
    <w:rsid w:val="0077394F"/>
    <w:rsid w:val="00775800"/>
    <w:rsid w:val="007806D1"/>
    <w:rsid w:val="00785B81"/>
    <w:rsid w:val="00796688"/>
    <w:rsid w:val="007A3142"/>
    <w:rsid w:val="007C0F20"/>
    <w:rsid w:val="007C40C6"/>
    <w:rsid w:val="007D107B"/>
    <w:rsid w:val="007D5F97"/>
    <w:rsid w:val="007E2262"/>
    <w:rsid w:val="007F2C53"/>
    <w:rsid w:val="007F3DA7"/>
    <w:rsid w:val="007F5BCD"/>
    <w:rsid w:val="00811863"/>
    <w:rsid w:val="00823720"/>
    <w:rsid w:val="00832477"/>
    <w:rsid w:val="00833805"/>
    <w:rsid w:val="008375F4"/>
    <w:rsid w:val="008460CA"/>
    <w:rsid w:val="008500F5"/>
    <w:rsid w:val="008509CE"/>
    <w:rsid w:val="00850B71"/>
    <w:rsid w:val="00854119"/>
    <w:rsid w:val="00855D56"/>
    <w:rsid w:val="00857C6E"/>
    <w:rsid w:val="00860CB2"/>
    <w:rsid w:val="008656FE"/>
    <w:rsid w:val="0086579E"/>
    <w:rsid w:val="00865E3C"/>
    <w:rsid w:val="00870529"/>
    <w:rsid w:val="008719B2"/>
    <w:rsid w:val="008731A4"/>
    <w:rsid w:val="0087601C"/>
    <w:rsid w:val="00886C06"/>
    <w:rsid w:val="008973C5"/>
    <w:rsid w:val="008B3A3C"/>
    <w:rsid w:val="008C0131"/>
    <w:rsid w:val="008C2AE4"/>
    <w:rsid w:val="008C33B8"/>
    <w:rsid w:val="008C3DDD"/>
    <w:rsid w:val="008C4A18"/>
    <w:rsid w:val="008C73C7"/>
    <w:rsid w:val="008D56A5"/>
    <w:rsid w:val="008E78E9"/>
    <w:rsid w:val="008F001D"/>
    <w:rsid w:val="00901616"/>
    <w:rsid w:val="00910AB2"/>
    <w:rsid w:val="00912290"/>
    <w:rsid w:val="009141BE"/>
    <w:rsid w:val="0092457F"/>
    <w:rsid w:val="0093356C"/>
    <w:rsid w:val="00944D53"/>
    <w:rsid w:val="009454D7"/>
    <w:rsid w:val="00950790"/>
    <w:rsid w:val="00954B13"/>
    <w:rsid w:val="009566F5"/>
    <w:rsid w:val="009569BC"/>
    <w:rsid w:val="0095766F"/>
    <w:rsid w:val="009773FD"/>
    <w:rsid w:val="00984876"/>
    <w:rsid w:val="0099182B"/>
    <w:rsid w:val="009956EF"/>
    <w:rsid w:val="009A1672"/>
    <w:rsid w:val="009A3C14"/>
    <w:rsid w:val="009B243F"/>
    <w:rsid w:val="009B7DE2"/>
    <w:rsid w:val="009D1C3F"/>
    <w:rsid w:val="009D4299"/>
    <w:rsid w:val="009D49BD"/>
    <w:rsid w:val="009D72F5"/>
    <w:rsid w:val="009E37C0"/>
    <w:rsid w:val="009E7086"/>
    <w:rsid w:val="009E7BC4"/>
    <w:rsid w:val="009F408A"/>
    <w:rsid w:val="00A039E1"/>
    <w:rsid w:val="00A10E49"/>
    <w:rsid w:val="00A156EB"/>
    <w:rsid w:val="00A16C45"/>
    <w:rsid w:val="00A211A4"/>
    <w:rsid w:val="00A2546C"/>
    <w:rsid w:val="00A3039D"/>
    <w:rsid w:val="00A32ECB"/>
    <w:rsid w:val="00A44851"/>
    <w:rsid w:val="00A459AC"/>
    <w:rsid w:val="00A4695D"/>
    <w:rsid w:val="00A51D0A"/>
    <w:rsid w:val="00A543D9"/>
    <w:rsid w:val="00A64A35"/>
    <w:rsid w:val="00A65818"/>
    <w:rsid w:val="00A72128"/>
    <w:rsid w:val="00A7282B"/>
    <w:rsid w:val="00A73A57"/>
    <w:rsid w:val="00A807A5"/>
    <w:rsid w:val="00A82337"/>
    <w:rsid w:val="00A82D5F"/>
    <w:rsid w:val="00A9413E"/>
    <w:rsid w:val="00A96685"/>
    <w:rsid w:val="00AB2862"/>
    <w:rsid w:val="00AB2EBA"/>
    <w:rsid w:val="00AB3B07"/>
    <w:rsid w:val="00AC00A1"/>
    <w:rsid w:val="00AC1F40"/>
    <w:rsid w:val="00AC5C81"/>
    <w:rsid w:val="00AC5C95"/>
    <w:rsid w:val="00AF1D3D"/>
    <w:rsid w:val="00AF360A"/>
    <w:rsid w:val="00AF483D"/>
    <w:rsid w:val="00AF6564"/>
    <w:rsid w:val="00B047E1"/>
    <w:rsid w:val="00B04E8C"/>
    <w:rsid w:val="00B11A6A"/>
    <w:rsid w:val="00B153F0"/>
    <w:rsid w:val="00B27407"/>
    <w:rsid w:val="00B33A99"/>
    <w:rsid w:val="00B341C3"/>
    <w:rsid w:val="00B3610E"/>
    <w:rsid w:val="00B36E24"/>
    <w:rsid w:val="00B4141F"/>
    <w:rsid w:val="00B41E11"/>
    <w:rsid w:val="00B42D3D"/>
    <w:rsid w:val="00B435C6"/>
    <w:rsid w:val="00B527E4"/>
    <w:rsid w:val="00B54F0A"/>
    <w:rsid w:val="00B71440"/>
    <w:rsid w:val="00B71455"/>
    <w:rsid w:val="00B7233A"/>
    <w:rsid w:val="00B77F6E"/>
    <w:rsid w:val="00B810C3"/>
    <w:rsid w:val="00B82F9D"/>
    <w:rsid w:val="00B84EAB"/>
    <w:rsid w:val="00B908E3"/>
    <w:rsid w:val="00B9301E"/>
    <w:rsid w:val="00B94EFF"/>
    <w:rsid w:val="00B976A0"/>
    <w:rsid w:val="00BA233B"/>
    <w:rsid w:val="00BA309C"/>
    <w:rsid w:val="00BB0656"/>
    <w:rsid w:val="00BB2416"/>
    <w:rsid w:val="00BB5B59"/>
    <w:rsid w:val="00BB627D"/>
    <w:rsid w:val="00BB7D97"/>
    <w:rsid w:val="00BC0A22"/>
    <w:rsid w:val="00BC0CB4"/>
    <w:rsid w:val="00BC23B0"/>
    <w:rsid w:val="00BC43CC"/>
    <w:rsid w:val="00BD1175"/>
    <w:rsid w:val="00BD1B19"/>
    <w:rsid w:val="00BD474A"/>
    <w:rsid w:val="00BD6525"/>
    <w:rsid w:val="00BE00B2"/>
    <w:rsid w:val="00C00AAF"/>
    <w:rsid w:val="00C01BFB"/>
    <w:rsid w:val="00C035D5"/>
    <w:rsid w:val="00C10FF6"/>
    <w:rsid w:val="00C15D19"/>
    <w:rsid w:val="00C20754"/>
    <w:rsid w:val="00C26843"/>
    <w:rsid w:val="00C307CF"/>
    <w:rsid w:val="00C31BF8"/>
    <w:rsid w:val="00C36336"/>
    <w:rsid w:val="00C36C38"/>
    <w:rsid w:val="00C4118A"/>
    <w:rsid w:val="00C42F8E"/>
    <w:rsid w:val="00C434E6"/>
    <w:rsid w:val="00C448A3"/>
    <w:rsid w:val="00C47168"/>
    <w:rsid w:val="00C522BD"/>
    <w:rsid w:val="00C55B2D"/>
    <w:rsid w:val="00C618CE"/>
    <w:rsid w:val="00C6604E"/>
    <w:rsid w:val="00C66704"/>
    <w:rsid w:val="00C7162C"/>
    <w:rsid w:val="00C759E1"/>
    <w:rsid w:val="00C7644D"/>
    <w:rsid w:val="00C7776B"/>
    <w:rsid w:val="00C91CF1"/>
    <w:rsid w:val="00C927B8"/>
    <w:rsid w:val="00C94BFB"/>
    <w:rsid w:val="00CA38F7"/>
    <w:rsid w:val="00CB33E5"/>
    <w:rsid w:val="00CB4167"/>
    <w:rsid w:val="00CB7E07"/>
    <w:rsid w:val="00CC002F"/>
    <w:rsid w:val="00CC113B"/>
    <w:rsid w:val="00CC59B0"/>
    <w:rsid w:val="00CC7FBB"/>
    <w:rsid w:val="00CE1952"/>
    <w:rsid w:val="00CE5690"/>
    <w:rsid w:val="00D0132C"/>
    <w:rsid w:val="00D0297C"/>
    <w:rsid w:val="00D05CE6"/>
    <w:rsid w:val="00D07B08"/>
    <w:rsid w:val="00D11939"/>
    <w:rsid w:val="00D13A57"/>
    <w:rsid w:val="00D13F34"/>
    <w:rsid w:val="00D1786D"/>
    <w:rsid w:val="00D20736"/>
    <w:rsid w:val="00D22C60"/>
    <w:rsid w:val="00D36DB6"/>
    <w:rsid w:val="00D40AA7"/>
    <w:rsid w:val="00D42B4B"/>
    <w:rsid w:val="00D435B5"/>
    <w:rsid w:val="00D51310"/>
    <w:rsid w:val="00D54339"/>
    <w:rsid w:val="00D60A63"/>
    <w:rsid w:val="00D610B9"/>
    <w:rsid w:val="00D659C3"/>
    <w:rsid w:val="00D76936"/>
    <w:rsid w:val="00D81C11"/>
    <w:rsid w:val="00D82D60"/>
    <w:rsid w:val="00D83E4A"/>
    <w:rsid w:val="00D84382"/>
    <w:rsid w:val="00D94C70"/>
    <w:rsid w:val="00D976C3"/>
    <w:rsid w:val="00DA614E"/>
    <w:rsid w:val="00DB6701"/>
    <w:rsid w:val="00DC048B"/>
    <w:rsid w:val="00DC236F"/>
    <w:rsid w:val="00DD19DC"/>
    <w:rsid w:val="00DD2768"/>
    <w:rsid w:val="00DE0369"/>
    <w:rsid w:val="00DE0D3F"/>
    <w:rsid w:val="00DF29C7"/>
    <w:rsid w:val="00DF2CDE"/>
    <w:rsid w:val="00E00A81"/>
    <w:rsid w:val="00E06055"/>
    <w:rsid w:val="00E158C4"/>
    <w:rsid w:val="00E2028F"/>
    <w:rsid w:val="00E213F7"/>
    <w:rsid w:val="00E2331A"/>
    <w:rsid w:val="00E26694"/>
    <w:rsid w:val="00E30615"/>
    <w:rsid w:val="00E32755"/>
    <w:rsid w:val="00E368A8"/>
    <w:rsid w:val="00E44852"/>
    <w:rsid w:val="00E45440"/>
    <w:rsid w:val="00E5091F"/>
    <w:rsid w:val="00E70DA4"/>
    <w:rsid w:val="00E90EDC"/>
    <w:rsid w:val="00E935B6"/>
    <w:rsid w:val="00EA25ED"/>
    <w:rsid w:val="00EA3868"/>
    <w:rsid w:val="00EA453A"/>
    <w:rsid w:val="00EA4EC3"/>
    <w:rsid w:val="00EB0023"/>
    <w:rsid w:val="00EB1BF9"/>
    <w:rsid w:val="00EB47AA"/>
    <w:rsid w:val="00EC2187"/>
    <w:rsid w:val="00EC26B6"/>
    <w:rsid w:val="00EC2FB3"/>
    <w:rsid w:val="00ED0E05"/>
    <w:rsid w:val="00EE1487"/>
    <w:rsid w:val="00EE5DEF"/>
    <w:rsid w:val="00EE6A82"/>
    <w:rsid w:val="00EF1328"/>
    <w:rsid w:val="00EF15E5"/>
    <w:rsid w:val="00EF180E"/>
    <w:rsid w:val="00EF4B0A"/>
    <w:rsid w:val="00F02529"/>
    <w:rsid w:val="00F03F58"/>
    <w:rsid w:val="00F05F5A"/>
    <w:rsid w:val="00F06122"/>
    <w:rsid w:val="00F11826"/>
    <w:rsid w:val="00F20F0D"/>
    <w:rsid w:val="00F220D8"/>
    <w:rsid w:val="00F2364B"/>
    <w:rsid w:val="00F271C7"/>
    <w:rsid w:val="00F36509"/>
    <w:rsid w:val="00F4373A"/>
    <w:rsid w:val="00F43E22"/>
    <w:rsid w:val="00F45088"/>
    <w:rsid w:val="00F50D6C"/>
    <w:rsid w:val="00F540CE"/>
    <w:rsid w:val="00F61CE0"/>
    <w:rsid w:val="00F817E5"/>
    <w:rsid w:val="00F8242A"/>
    <w:rsid w:val="00F826F4"/>
    <w:rsid w:val="00F827D8"/>
    <w:rsid w:val="00FA1C01"/>
    <w:rsid w:val="00FA2488"/>
    <w:rsid w:val="00FA6499"/>
    <w:rsid w:val="00FB0728"/>
    <w:rsid w:val="00FC3D40"/>
    <w:rsid w:val="00FC6537"/>
    <w:rsid w:val="00FC679E"/>
    <w:rsid w:val="00FE1574"/>
    <w:rsid w:val="00FE5454"/>
    <w:rsid w:val="00FE712C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DE878E"/>
  <w15:chartTrackingRefBased/>
  <w15:docId w15:val="{AB3140BF-C1A7-4C1F-85F8-8F5009F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 w:val="22"/>
      <w:szCs w:val="21"/>
    </w:rPr>
  </w:style>
  <w:style w:type="paragraph" w:styleId="a4">
    <w:name w:val="Body Text Indent"/>
    <w:basedOn w:val="a"/>
    <w:pPr>
      <w:ind w:leftChars="250" w:left="730"/>
    </w:pPr>
  </w:style>
  <w:style w:type="paragraph" w:customStyle="1" w:styleId="a5">
    <w:name w:val="ぶらさげ１"/>
    <w:basedOn w:val="a3"/>
    <w:pPr>
      <w:ind w:left="730" w:hangingChars="250" w:hanging="730"/>
    </w:pPr>
  </w:style>
  <w:style w:type="character" w:styleId="a6">
    <w:name w:val="Hyperlink"/>
    <w:rsid w:val="0060761B"/>
    <w:rPr>
      <w:color w:val="0000FF"/>
      <w:u w:val="single"/>
    </w:rPr>
  </w:style>
  <w:style w:type="character" w:customStyle="1" w:styleId="Char">
    <w:name w:val="書式なし 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Char0">
    <w:name w:val="ぶらさげ１ Char"/>
    <w:basedOn w:val="Char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customStyle="1" w:styleId="a7">
    <w:name w:val="ア"/>
    <w:basedOn w:val="a3"/>
    <w:pPr>
      <w:ind w:left="876" w:hangingChars="300" w:hanging="876"/>
    </w:pPr>
    <w:rPr>
      <w:rFonts w:ascii="ＭＳ ゴシック" w:eastAsia="ＭＳ ゴシック" w:hAnsi="ＭＳ ゴシック" w:cs="ＭＳ ゴシック"/>
    </w:rPr>
  </w:style>
  <w:style w:type="paragraph" w:styleId="a8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5550A7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3C7D1C"/>
    <w:pPr>
      <w:jc w:val="center"/>
    </w:pPr>
    <w:rPr>
      <w:sz w:val="24"/>
    </w:rPr>
  </w:style>
  <w:style w:type="paragraph" w:styleId="ac">
    <w:name w:val="Body Text"/>
    <w:basedOn w:val="a"/>
    <w:rsid w:val="00351526"/>
  </w:style>
  <w:style w:type="paragraph" w:styleId="ad">
    <w:name w:val="footer"/>
    <w:basedOn w:val="a"/>
    <w:rsid w:val="00D42B4B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D42B4B"/>
  </w:style>
  <w:style w:type="table" w:styleId="af">
    <w:name w:val="Table Grid"/>
    <w:basedOn w:val="a1"/>
    <w:rsid w:val="00F220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rsid w:val="00CB7E07"/>
    <w:pPr>
      <w:tabs>
        <w:tab w:val="center" w:pos="4252"/>
        <w:tab w:val="right" w:pos="8504"/>
      </w:tabs>
      <w:snapToGrid w:val="0"/>
    </w:pPr>
  </w:style>
  <w:style w:type="paragraph" w:customStyle="1" w:styleId="OasysWin">
    <w:name w:val="Oasys/Win"/>
    <w:rsid w:val="004612D3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 ＭＳ 明朝" w:eastAsia=" ＭＳ 明朝" w:hAnsi=" Century"/>
      <w:spacing w:val="-5"/>
      <w:sz w:val="24"/>
      <w:szCs w:val="24"/>
    </w:rPr>
  </w:style>
  <w:style w:type="paragraph" w:customStyle="1" w:styleId="af1">
    <w:name w:val="ア内文章"/>
    <w:basedOn w:val="a"/>
    <w:link w:val="Char1"/>
    <w:rsid w:val="00901616"/>
    <w:pPr>
      <w:tabs>
        <w:tab w:val="left" w:pos="-990"/>
      </w:tabs>
      <w:ind w:leftChars="500" w:left="1101" w:hanging="1"/>
    </w:pPr>
    <w:rPr>
      <w:rFonts w:ascii="ＭＳ 明朝" w:hAnsi="ＭＳ 明朝"/>
      <w:color w:val="000000"/>
      <w:sz w:val="24"/>
    </w:rPr>
  </w:style>
  <w:style w:type="character" w:customStyle="1" w:styleId="Char1">
    <w:name w:val="ア内文章 Char"/>
    <w:link w:val="af1"/>
    <w:rsid w:val="00901616"/>
    <w:rPr>
      <w:rFonts w:ascii="ＭＳ 明朝" w:eastAsia="ＭＳ 明朝" w:hAnsi="ＭＳ 明朝"/>
      <w:color w:val="000000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（様式例1）</vt:lpstr>
      <vt:lpstr>（様式例1）</vt:lpstr>
    </vt:vector>
  </TitlesOfParts>
  <Company>LIDS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（様式例1）</dc:title>
  <dc:subject/>
  <dc:creator>LIDS16</dc:creator>
  <cp:keywords/>
  <dc:description/>
  <cp:lastModifiedBy>大久保 真理子</cp:lastModifiedBy>
  <cp:revision>3</cp:revision>
  <cp:lastPrinted>2018-07-13T00:19:00Z</cp:lastPrinted>
  <dcterms:created xsi:type="dcterms:W3CDTF">2020-07-03T10:08:00Z</dcterms:created>
  <dcterms:modified xsi:type="dcterms:W3CDTF">2020-07-03T10:10:00Z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-1412099429</vt:i4>
  </property>
  <property fmtid="{D5CDD505-2E9C-101B-9397-08002B2CF9AE}" pid="3" name="_EmailSubject">
    <vt:lpwstr>一般競争入札（厚別）のホームページ掲載文一部訂正について</vt:lpwstr>
  </property>
  <property fmtid="{D5CDD505-2E9C-101B-9397-08002B2CF9AE}" pid="4" name="_AuthorEmail">
    <vt:lpwstr>reo.isai@city.sapporo.jp</vt:lpwstr>
  </property>
  <property fmtid="{D5CDD505-2E9C-101B-9397-08002B2CF9AE}" pid="5" name="_AuthorEmailDisplayName">
    <vt:lpwstr>271.井齋　麗王</vt:lpwstr>
  </property>
  <property fmtid="{D5CDD505-2E9C-101B-9397-08002B2CF9AE}" pid="6" name="_ReviewingToolsShownOnce">
    <vt:lpwstr/>
  </property>
</Properties>
</file>