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DC0C2C" w:rsidRPr="00DC0C2C" w:rsidTr="008B3A8A">
        <w:trPr>
          <w:trHeight w:val="13309"/>
        </w:trPr>
        <w:tc>
          <w:tcPr>
            <w:tcW w:w="9610" w:type="dxa"/>
          </w:tcPr>
          <w:p w:rsidR="00E074C8" w:rsidRPr="00DC0C2C" w:rsidRDefault="00E074C8" w:rsidP="00A625ED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:rsidR="00E074C8" w:rsidRPr="00DC0C2C" w:rsidRDefault="00E074C8" w:rsidP="00A625ED">
            <w:pPr>
              <w:rPr>
                <w:rFonts w:eastAsia="ＭＳ ゴシック"/>
                <w:b/>
                <w:bCs/>
                <w:color w:val="000000" w:themeColor="text1"/>
                <w:sz w:val="24"/>
              </w:rPr>
            </w:pPr>
          </w:p>
          <w:p w:rsidR="00E074C8" w:rsidRPr="00DC0C2C" w:rsidRDefault="009F3CDF" w:rsidP="00A625E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w w:val="150"/>
                <w:sz w:val="36"/>
                <w:szCs w:val="36"/>
              </w:rPr>
            </w:pPr>
            <w:r w:rsidRPr="00DC0C2C">
              <w:rPr>
                <w:rFonts w:ascii="ＭＳ ゴシック" w:eastAsia="ＭＳ ゴシック" w:hAnsi="ＭＳ ゴシック" w:hint="eastAsia"/>
                <w:color w:val="000000" w:themeColor="text1"/>
                <w:w w:val="150"/>
                <w:sz w:val="36"/>
                <w:szCs w:val="36"/>
              </w:rPr>
              <w:t>工事</w:t>
            </w:r>
            <w:r w:rsidR="000566DA" w:rsidRPr="00DC0C2C">
              <w:rPr>
                <w:rFonts w:ascii="ＭＳ ゴシック" w:eastAsia="ＭＳ ゴシック" w:hAnsi="ＭＳ ゴシック" w:hint="eastAsia"/>
                <w:color w:val="000000" w:themeColor="text1"/>
                <w:w w:val="150"/>
                <w:sz w:val="36"/>
                <w:szCs w:val="36"/>
              </w:rPr>
              <w:t>工程表</w:t>
            </w:r>
          </w:p>
          <w:p w:rsidR="00E074C8" w:rsidRPr="00DC0C2C" w:rsidRDefault="00E074C8" w:rsidP="00A625ED">
            <w:pPr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</w:p>
          <w:p w:rsidR="00E074C8" w:rsidRPr="00DC0C2C" w:rsidRDefault="00E074C8" w:rsidP="00A625ED">
            <w:pPr>
              <w:wordWrap w:val="0"/>
              <w:jc w:val="right"/>
              <w:rPr>
                <w:rFonts w:ascii="ＭＳ 明朝" w:hAnsi="ＭＳ 明朝"/>
                <w:b/>
                <w:bCs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　　</w:t>
            </w:r>
          </w:p>
          <w:p w:rsidR="00AA64C9" w:rsidRPr="00DC0C2C" w:rsidRDefault="00AA64C9" w:rsidP="00A625ED">
            <w:pPr>
              <w:ind w:firstLineChars="200" w:firstLine="48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074C8" w:rsidRPr="00DC0C2C" w:rsidRDefault="00396FDE" w:rsidP="00396FDE">
            <w:pPr>
              <w:ind w:firstLineChars="68" w:firstLine="163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一般財団法人札幌市交通事業振興公社</w:t>
            </w:r>
          </w:p>
          <w:p w:rsidR="00E074C8" w:rsidRPr="00DC0C2C" w:rsidRDefault="00396FDE" w:rsidP="00396FDE">
            <w:pPr>
              <w:ind w:firstLineChars="68" w:firstLine="163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理　事　長　　　</w:t>
            </w:r>
          </w:p>
          <w:p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074C8" w:rsidRPr="00DC0C2C" w:rsidRDefault="00E074C8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住　所</w:t>
            </w:r>
          </w:p>
          <w:p w:rsidR="00E074C8" w:rsidRPr="00DC0C2C" w:rsidRDefault="009F3CDF" w:rsidP="00AA64C9">
            <w:pPr>
              <w:spacing w:line="0" w:lineRule="atLeast"/>
              <w:ind w:firstLineChars="1287" w:firstLine="3089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680350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会社名</w:t>
            </w:r>
          </w:p>
          <w:p w:rsidR="00E074C8" w:rsidRPr="00DC0C2C" w:rsidRDefault="00680350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代表者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</w:t>
            </w:r>
            <w:r w:rsidR="00AA64C9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Cs w:val="21"/>
              </w:rPr>
              <w:t>印</w:t>
            </w:r>
          </w:p>
          <w:p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8B3A8A" w:rsidRPr="00DC0C2C" w:rsidRDefault="008B3A8A" w:rsidP="00A625ED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E074C8" w:rsidRPr="00DC0C2C" w:rsidRDefault="009F3CDF" w:rsidP="00A625ED">
            <w:pPr>
              <w:ind w:firstLineChars="200" w:firstLine="480"/>
              <w:rPr>
                <w:rFonts w:ascii="ＭＳ 明朝" w:hAnsi="ＭＳ 明朝"/>
                <w:color w:val="000000" w:themeColor="text1"/>
                <w:u w:val="single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工事名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E074C8" w:rsidRPr="00DC0C2C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</w:t>
            </w:r>
          </w:p>
          <w:p w:rsidR="00E074C8" w:rsidRPr="00DC0C2C" w:rsidRDefault="00E074C8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0566DA" w:rsidRPr="00DC0C2C" w:rsidRDefault="000566D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8B3A8A" w:rsidRPr="00DC0C2C" w:rsidRDefault="008B3A8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0566DA" w:rsidRPr="00DC0C2C" w:rsidRDefault="009F3CDF" w:rsidP="009F3CDF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w w:val="150"/>
                <w:sz w:val="24"/>
              </w:rPr>
              <w:t xml:space="preserve">　工　　期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着　手　　　　　　</w:t>
            </w:r>
            <w:r w:rsidR="008B3A8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　月　　　日</w:t>
            </w:r>
          </w:p>
          <w:p w:rsidR="00E074C8" w:rsidRPr="00DC0C2C" w:rsidRDefault="009F3CDF" w:rsidP="009F3CDF">
            <w:pPr>
              <w:spacing w:line="0" w:lineRule="atLeast"/>
              <w:rPr>
                <w:rFonts w:ascii="ＭＳ 明朝" w:hAnsi="ＭＳ 明朝"/>
                <w:color w:val="000000" w:themeColor="text1"/>
                <w:u w:val="single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（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履行期間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:rsidR="000566DA" w:rsidRPr="00DC0C2C" w:rsidRDefault="009F3CDF" w:rsidP="00A625ED">
            <w:pPr>
              <w:spacing w:line="0" w:lineRule="atLeast"/>
              <w:ind w:firstLineChars="800" w:firstLine="1920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 しゅん</w:t>
            </w:r>
            <w:r w:rsidR="0063209C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功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  <w:r w:rsidR="008B3A8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0566D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　月　　　日</w:t>
            </w:r>
          </w:p>
          <w:p w:rsidR="000566DA" w:rsidRPr="00DC0C2C" w:rsidRDefault="000566D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0566DA" w:rsidRPr="00DC0C2C" w:rsidRDefault="000566D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8B3A8A" w:rsidRPr="00DC0C2C" w:rsidRDefault="008B3A8A" w:rsidP="00A625ED">
            <w:pPr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E074C8" w:rsidRPr="00DC0C2C" w:rsidRDefault="000566DA" w:rsidP="00A625ED">
            <w:pPr>
              <w:ind w:leftChars="114" w:left="239" w:firstLineChars="92" w:firstLine="221"/>
              <w:rPr>
                <w:rFonts w:ascii="ＭＳ 明朝" w:hAnsi="ＭＳ 明朝"/>
                <w:color w:val="000000" w:themeColor="text1"/>
                <w:sz w:val="24"/>
              </w:rPr>
            </w:pP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上記</w:t>
            </w:r>
            <w:r w:rsidR="009F3CDF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工事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について</w:t>
            </w:r>
            <w:r w:rsidR="008B3A8A" w:rsidRPr="00DC0C2C">
              <w:rPr>
                <w:rFonts w:ascii="ＭＳ 明朝" w:hAnsi="ＭＳ 明朝" w:hint="eastAsia"/>
                <w:color w:val="000000" w:themeColor="text1"/>
                <w:sz w:val="24"/>
              </w:rPr>
              <w:t>、別紙の工程表により実施しますので、</w:t>
            </w:r>
            <w:r w:rsidRPr="00DC0C2C">
              <w:rPr>
                <w:rFonts w:ascii="ＭＳ 明朝" w:hAnsi="ＭＳ 明朝" w:hint="eastAsia"/>
                <w:color w:val="000000" w:themeColor="text1"/>
                <w:sz w:val="24"/>
              </w:rPr>
              <w:t>承認願います。</w:t>
            </w:r>
          </w:p>
          <w:p w:rsidR="00E074C8" w:rsidRPr="00DC0C2C" w:rsidRDefault="00E074C8" w:rsidP="00A625ED">
            <w:pPr>
              <w:rPr>
                <w:rFonts w:eastAsia="ＭＳ ゴシック"/>
                <w:color w:val="000000" w:themeColor="text1"/>
                <w:sz w:val="24"/>
              </w:rPr>
            </w:pPr>
          </w:p>
          <w:p w:rsidR="00E074C8" w:rsidRPr="00DC0C2C" w:rsidRDefault="00E074C8" w:rsidP="00A625ED">
            <w:pPr>
              <w:ind w:left="210" w:hangingChars="100" w:hanging="210"/>
              <w:rPr>
                <w:color w:val="000000" w:themeColor="text1"/>
              </w:rPr>
            </w:pPr>
          </w:p>
        </w:tc>
      </w:tr>
    </w:tbl>
    <w:p w:rsidR="00055CC8" w:rsidRPr="00DC0C2C" w:rsidRDefault="009F3CDF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工事請負</w:t>
      </w:r>
      <w:r w:rsidR="00C91BD3"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－第</w:t>
      </w:r>
      <w:r w:rsidR="009F0105"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="00ED7B9B" w:rsidRPr="00DC0C2C">
        <w:rPr>
          <w:rFonts w:ascii="ＭＳ ゴシック" w:eastAsia="ＭＳ ゴシック" w:hAnsi="ＭＳ ゴシック" w:hint="eastAsia"/>
          <w:color w:val="000000" w:themeColor="text1"/>
          <w:sz w:val="24"/>
        </w:rPr>
        <w:t>号様式</w:t>
      </w:r>
      <w:bookmarkStart w:id="0" w:name="_GoBack"/>
      <w:bookmarkEnd w:id="0"/>
    </w:p>
    <w:p w:rsidR="00E074C8" w:rsidRDefault="00E074C8" w:rsidP="00E074C8">
      <w:pPr>
        <w:ind w:left="240" w:hangingChars="100" w:hanging="240"/>
        <w:rPr>
          <w:rFonts w:eastAsia="ＭＳ ゴシック"/>
          <w:sz w:val="24"/>
        </w:rPr>
      </w:pPr>
    </w:p>
    <w:p w:rsidR="00687454" w:rsidRPr="008B3A8A" w:rsidRDefault="00687454">
      <w:pPr>
        <w:sectPr w:rsidR="00687454" w:rsidRPr="008B3A8A" w:rsidSect="00FD1B91">
          <w:pgSz w:w="11906" w:h="16838" w:code="9"/>
          <w:pgMar w:top="1247" w:right="1247" w:bottom="1247" w:left="1247" w:header="851" w:footer="992" w:gutter="0"/>
          <w:cols w:space="425"/>
          <w:docGrid w:type="linesAndChars" w:linePitch="478"/>
        </w:sectPr>
      </w:pPr>
    </w:p>
    <w:p w:rsidR="00E074C8" w:rsidRPr="008B3A8A" w:rsidRDefault="008B3A8A">
      <w:pPr>
        <w:rPr>
          <w:sz w:val="24"/>
        </w:rPr>
      </w:pPr>
      <w:r w:rsidRPr="008B3A8A">
        <w:rPr>
          <w:rFonts w:hint="eastAsia"/>
          <w:sz w:val="24"/>
        </w:rPr>
        <w:lastRenderedPageBreak/>
        <w:t>工程表</w:t>
      </w:r>
    </w:p>
    <w:tbl>
      <w:tblPr>
        <w:tblW w:w="15021" w:type="dxa"/>
        <w:tblLayout w:type="fixed"/>
        <w:tblLook w:val="01E0" w:firstRow="1" w:lastRow="1" w:firstColumn="1" w:lastColumn="1" w:noHBand="0" w:noVBand="0"/>
      </w:tblPr>
      <w:tblGrid>
        <w:gridCol w:w="1934"/>
        <w:gridCol w:w="1161"/>
        <w:gridCol w:w="838"/>
        <w:gridCol w:w="838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601"/>
      </w:tblGrid>
      <w:tr w:rsidR="00E857B5" w:rsidTr="009F0105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9F3CDF" w:rsidP="00A625ED">
            <w:pPr>
              <w:jc w:val="center"/>
            </w:pPr>
            <w:r>
              <w:rPr>
                <w:rFonts w:hint="eastAsia"/>
              </w:rPr>
              <w:t>工事</w:t>
            </w:r>
            <w:r w:rsidR="008B3A8A">
              <w:rPr>
                <w:rFonts w:hint="eastAsia"/>
              </w:rPr>
              <w:t>内容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3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57B5" w:rsidTr="009F0105"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</w:tr>
      <w:tr w:rsidR="00E857B5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</w:tr>
      <w:tr w:rsidR="00E857B5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9F010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</w:tbl>
    <w:p w:rsidR="00687454" w:rsidRDefault="00687454"/>
    <w:sectPr w:rsidR="00687454" w:rsidSect="00687454">
      <w:pgSz w:w="16838" w:h="11906" w:orient="landscape" w:code="9"/>
      <w:pgMar w:top="1247" w:right="851" w:bottom="1247" w:left="851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46" w:rsidRDefault="000D3446" w:rsidP="00680350">
      <w:r>
        <w:separator/>
      </w:r>
    </w:p>
  </w:endnote>
  <w:endnote w:type="continuationSeparator" w:id="0">
    <w:p w:rsidR="000D3446" w:rsidRDefault="000D3446" w:rsidP="006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46" w:rsidRDefault="000D3446" w:rsidP="00680350">
      <w:r>
        <w:separator/>
      </w:r>
    </w:p>
  </w:footnote>
  <w:footnote w:type="continuationSeparator" w:id="0">
    <w:p w:rsidR="000D3446" w:rsidRDefault="000D3446" w:rsidP="0068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FE"/>
    <w:rsid w:val="00052FFE"/>
    <w:rsid w:val="00055CC8"/>
    <w:rsid w:val="000566DA"/>
    <w:rsid w:val="000702DD"/>
    <w:rsid w:val="000D3446"/>
    <w:rsid w:val="0015787C"/>
    <w:rsid w:val="00160F99"/>
    <w:rsid w:val="0021582F"/>
    <w:rsid w:val="00281307"/>
    <w:rsid w:val="00295C0F"/>
    <w:rsid w:val="00396D65"/>
    <w:rsid w:val="00396FDE"/>
    <w:rsid w:val="003F6392"/>
    <w:rsid w:val="004F6302"/>
    <w:rsid w:val="0053117C"/>
    <w:rsid w:val="0063209C"/>
    <w:rsid w:val="00680350"/>
    <w:rsid w:val="00687454"/>
    <w:rsid w:val="008157DE"/>
    <w:rsid w:val="00860B86"/>
    <w:rsid w:val="008B3A8A"/>
    <w:rsid w:val="009F0105"/>
    <w:rsid w:val="009F3CDF"/>
    <w:rsid w:val="00A546BD"/>
    <w:rsid w:val="00A625ED"/>
    <w:rsid w:val="00AA64C9"/>
    <w:rsid w:val="00B51E21"/>
    <w:rsid w:val="00BA3A21"/>
    <w:rsid w:val="00BD05DF"/>
    <w:rsid w:val="00C91BD3"/>
    <w:rsid w:val="00D147B4"/>
    <w:rsid w:val="00D15B59"/>
    <w:rsid w:val="00DC0C2C"/>
    <w:rsid w:val="00E074C8"/>
    <w:rsid w:val="00E857B5"/>
    <w:rsid w:val="00ED7B9B"/>
    <w:rsid w:val="00F63AEA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B4357-D272-4BCF-8511-4026F286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0350"/>
    <w:rPr>
      <w:kern w:val="2"/>
      <w:sz w:val="21"/>
      <w:szCs w:val="24"/>
    </w:rPr>
  </w:style>
  <w:style w:type="paragraph" w:styleId="a6">
    <w:name w:val="footer"/>
    <w:basedOn w:val="a"/>
    <w:link w:val="a7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嘉藤 尚美</cp:lastModifiedBy>
  <cp:revision>11</cp:revision>
  <cp:lastPrinted>2012-12-06T06:26:00Z</cp:lastPrinted>
  <dcterms:created xsi:type="dcterms:W3CDTF">2019-11-15T01:52:00Z</dcterms:created>
  <dcterms:modified xsi:type="dcterms:W3CDTF">2020-05-08T05:39:00Z</dcterms:modified>
</cp:coreProperties>
</file>