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259" w:rsidRPr="00DA2259" w:rsidRDefault="00DA2259">
      <w:pPr>
        <w:rPr>
          <w:rFonts w:ascii="ＭＳ ゴシック" w:eastAsia="ＭＳ ゴシック" w:hAnsi="ＭＳ ゴシック"/>
        </w:rPr>
      </w:pPr>
      <w:r w:rsidRPr="00DA2259">
        <w:rPr>
          <w:rFonts w:ascii="ＭＳ ゴシック" w:eastAsia="ＭＳ ゴシック" w:hAnsi="ＭＳ ゴシック" w:hint="eastAsia"/>
        </w:rPr>
        <w:t>業務委託－第</w:t>
      </w:r>
      <w:r w:rsidR="003E43B2">
        <w:rPr>
          <w:rFonts w:ascii="ＭＳ ゴシック" w:eastAsia="ＭＳ ゴシック" w:hAnsi="ＭＳ ゴシック" w:hint="eastAsia"/>
        </w:rPr>
        <w:t>９</w:t>
      </w:r>
      <w:r w:rsidRPr="00DA2259">
        <w:rPr>
          <w:rFonts w:ascii="ＭＳ ゴシック" w:eastAsia="ＭＳ ゴシック" w:hAnsi="ＭＳ ゴシック" w:hint="eastAsia"/>
        </w:rPr>
        <w:t>号様式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87"/>
        <w:gridCol w:w="351"/>
        <w:gridCol w:w="618"/>
        <w:gridCol w:w="119"/>
        <w:gridCol w:w="1087"/>
        <w:gridCol w:w="1088"/>
        <w:gridCol w:w="560"/>
        <w:gridCol w:w="2206"/>
        <w:gridCol w:w="2738"/>
      </w:tblGrid>
      <w:tr w:rsidR="006C3C82" w:rsidTr="00197915">
        <w:trPr>
          <w:trHeight w:val="4510"/>
        </w:trPr>
        <w:tc>
          <w:tcPr>
            <w:tcW w:w="9854" w:type="dxa"/>
            <w:gridSpan w:val="9"/>
            <w:tcBorders>
              <w:bottom w:val="single" w:sz="12" w:space="0" w:color="auto"/>
            </w:tcBorders>
          </w:tcPr>
          <w:p w:rsidR="0057789A" w:rsidRPr="00DA2259" w:rsidRDefault="0057789A" w:rsidP="008B768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>業</w:t>
            </w:r>
            <w:r w:rsidR="007A685E"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>務</w:t>
            </w:r>
            <w:r w:rsidR="007A685E"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>完</w:t>
            </w:r>
            <w:r w:rsidR="007A685E"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了</w:t>
            </w:r>
            <w:r w:rsidR="007A685E"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DA2259">
              <w:rPr>
                <w:rFonts w:ascii="ＭＳ ゴシック" w:eastAsia="ＭＳ ゴシック" w:hAnsi="ＭＳ ゴシック" w:hint="eastAsia"/>
                <w:sz w:val="36"/>
                <w:szCs w:val="36"/>
              </w:rPr>
              <w:t>届</w:t>
            </w:r>
          </w:p>
          <w:p w:rsidR="006C3C82" w:rsidRDefault="006C3C82"/>
          <w:p w:rsidR="006C3C82" w:rsidRDefault="006311FB" w:rsidP="008B7682">
            <w:pPr>
              <w:tabs>
                <w:tab w:val="left" w:pos="7307"/>
              </w:tabs>
              <w:ind w:leftChars="-67" w:rightChars="193" w:right="405" w:hangingChars="67" w:hanging="141"/>
              <w:jc w:val="right"/>
            </w:pPr>
            <w:r>
              <w:rPr>
                <w:rFonts w:hint="eastAsia"/>
              </w:rPr>
              <w:t xml:space="preserve"> </w:t>
            </w:r>
            <w:r w:rsidR="00023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A3B7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023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87E0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02364A">
              <w:rPr>
                <w:rFonts w:hint="eastAsia"/>
              </w:rPr>
              <w:t xml:space="preserve">　</w:t>
            </w:r>
            <w:r w:rsidR="006C3C82">
              <w:rPr>
                <w:rFonts w:hint="eastAsia"/>
              </w:rPr>
              <w:t>日</w:t>
            </w:r>
          </w:p>
          <w:p w:rsidR="006C3C82" w:rsidRDefault="006C3C82" w:rsidP="006C3C82">
            <w:r>
              <w:rPr>
                <w:rFonts w:hint="eastAsia"/>
              </w:rPr>
              <w:t xml:space="preserve">　　</w:t>
            </w:r>
            <w:r w:rsidR="00340D2B">
              <w:rPr>
                <w:rFonts w:hint="eastAsia"/>
              </w:rPr>
              <w:t>一般</w:t>
            </w:r>
            <w:r>
              <w:rPr>
                <w:rFonts w:hint="eastAsia"/>
              </w:rPr>
              <w:t>財団法人札幌市交通事業振興公社</w:t>
            </w:r>
          </w:p>
          <w:p w:rsidR="006C3C82" w:rsidRDefault="0072487E" w:rsidP="006C3C82">
            <w:r>
              <w:rPr>
                <w:rFonts w:hint="eastAsia"/>
              </w:rPr>
              <w:t xml:space="preserve">　　理　事　長　　</w:t>
            </w:r>
            <w:r w:rsidR="00781761">
              <w:rPr>
                <w:rFonts w:hint="eastAsia"/>
              </w:rPr>
              <w:t>藤井　透</w:t>
            </w:r>
            <w:r w:rsidR="006C3C82">
              <w:rPr>
                <w:rFonts w:hint="eastAsia"/>
              </w:rPr>
              <w:t xml:space="preserve">　　様</w:t>
            </w:r>
          </w:p>
          <w:p w:rsidR="00EC03F2" w:rsidRDefault="006311FB" w:rsidP="006311FB">
            <w:pPr>
              <w:wordWrap w:val="0"/>
              <w:ind w:right="549"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197915">
              <w:rPr>
                <w:rFonts w:hint="eastAsia"/>
                <w:szCs w:val="21"/>
              </w:rPr>
              <w:t>住所</w:t>
            </w:r>
          </w:p>
          <w:p w:rsidR="006311FB" w:rsidRPr="006311FB" w:rsidRDefault="007E2FEF" w:rsidP="006311FB">
            <w:pPr>
              <w:wordWrap w:val="0"/>
              <w:ind w:right="407"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97915">
              <w:rPr>
                <w:rFonts w:hint="eastAsia"/>
                <w:szCs w:val="21"/>
              </w:rPr>
              <w:t>受託者</w:t>
            </w:r>
            <w:r>
              <w:rPr>
                <w:rFonts w:hint="eastAsia"/>
                <w:szCs w:val="21"/>
              </w:rPr>
              <w:t xml:space="preserve">　</w:t>
            </w:r>
            <w:r w:rsidR="00197915">
              <w:rPr>
                <w:rFonts w:hint="eastAsia"/>
                <w:szCs w:val="21"/>
              </w:rPr>
              <w:t>会社名</w:t>
            </w:r>
          </w:p>
          <w:p w:rsidR="00EC03F2" w:rsidRDefault="006311FB" w:rsidP="006311FB">
            <w:pPr>
              <w:wordWrap w:val="0"/>
              <w:ind w:right="407"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197915">
              <w:rPr>
                <w:rFonts w:hint="eastAsia"/>
                <w:szCs w:val="21"/>
              </w:rPr>
              <w:t xml:space="preserve">代表者名　　　　　　　　　　　　　</w:t>
            </w:r>
            <w:r>
              <w:rPr>
                <w:rFonts w:hint="eastAsia"/>
                <w:szCs w:val="21"/>
              </w:rPr>
              <w:t>印</w:t>
            </w:r>
            <w:r w:rsidR="008F3A27">
              <w:rPr>
                <w:rFonts w:hint="eastAsia"/>
                <w:szCs w:val="21"/>
              </w:rPr>
              <w:t xml:space="preserve"> </w:t>
            </w:r>
          </w:p>
          <w:p w:rsidR="006C3C82" w:rsidRPr="00E85E3B" w:rsidRDefault="008F3A27" w:rsidP="00A92ABE">
            <w:pPr>
              <w:spacing w:line="276" w:lineRule="auto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</w:p>
          <w:p w:rsidR="006C3C82" w:rsidRPr="006C3C82" w:rsidRDefault="006C3C82" w:rsidP="006C3C8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業務名</w:t>
            </w:r>
            <w:r w:rsidRPr="006C3C82">
              <w:rPr>
                <w:rFonts w:hint="eastAsia"/>
                <w:u w:val="single"/>
              </w:rPr>
              <w:t xml:space="preserve">　</w:t>
            </w:r>
            <w:r w:rsidR="00787E0E">
              <w:rPr>
                <w:rFonts w:hint="eastAsia"/>
                <w:u w:val="single"/>
              </w:rPr>
              <w:t xml:space="preserve">　</w:t>
            </w:r>
            <w:r w:rsidR="00197915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787E0E">
              <w:rPr>
                <w:rFonts w:hint="eastAsia"/>
                <w:u w:val="single"/>
              </w:rPr>
              <w:t xml:space="preserve">　</w:t>
            </w:r>
          </w:p>
          <w:p w:rsidR="006C3C82" w:rsidRPr="006C3C82" w:rsidRDefault="006C3C82" w:rsidP="006311FB">
            <w:r>
              <w:rPr>
                <w:rFonts w:hint="eastAsia"/>
              </w:rPr>
              <w:t xml:space="preserve">　上記業務は、</w:t>
            </w:r>
            <w:r w:rsidR="00197915">
              <w:rPr>
                <w:rFonts w:hint="eastAsia"/>
              </w:rPr>
              <w:t xml:space="preserve">　</w:t>
            </w:r>
            <w:r w:rsidR="006311FB">
              <w:rPr>
                <w:rFonts w:hint="eastAsia"/>
              </w:rPr>
              <w:t xml:space="preserve">　　</w:t>
            </w:r>
            <w:r w:rsidR="00787E0E">
              <w:rPr>
                <w:rFonts w:hint="eastAsia"/>
              </w:rPr>
              <w:t>年</w:t>
            </w:r>
            <w:r w:rsidR="006311FB">
              <w:rPr>
                <w:rFonts w:hint="eastAsia"/>
              </w:rPr>
              <w:t xml:space="preserve">　　</w:t>
            </w:r>
            <w:r w:rsidR="00787E0E">
              <w:rPr>
                <w:rFonts w:hint="eastAsia"/>
              </w:rPr>
              <w:t>月</w:t>
            </w:r>
            <w:r w:rsidR="006311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日に完了いたしましたのでお届けします。</w:t>
            </w:r>
          </w:p>
        </w:tc>
      </w:tr>
      <w:tr w:rsidR="00197915" w:rsidTr="004260F8">
        <w:trPr>
          <w:trHeight w:val="848"/>
        </w:trPr>
        <w:tc>
          <w:tcPr>
            <w:tcW w:w="143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15" w:rsidRDefault="00197915" w:rsidP="00197915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15" w:rsidRDefault="00197915" w:rsidP="0019791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97915" w:rsidRDefault="00197915" w:rsidP="00BA28E3">
            <w:r>
              <w:rPr>
                <w:rFonts w:hint="eastAsia"/>
              </w:rPr>
              <w:t xml:space="preserve">　完了を確認した職員</w:t>
            </w:r>
          </w:p>
          <w:p w:rsidR="00197915" w:rsidRDefault="00197915" w:rsidP="006311FB">
            <w:r>
              <w:rPr>
                <w:rFonts w:hint="eastAsia"/>
              </w:rPr>
              <w:t xml:space="preserve">　</w:t>
            </w:r>
            <w:r w:rsidRPr="003F3A76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氏名</w:t>
            </w:r>
            <w:r w:rsidRPr="003F3A76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197915" w:rsidTr="004260F8">
        <w:trPr>
          <w:trHeight w:val="395"/>
        </w:trPr>
        <w:tc>
          <w:tcPr>
            <w:tcW w:w="108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15" w:rsidRPr="008A3B71" w:rsidRDefault="00197915" w:rsidP="00BB4C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15" w:rsidRPr="008A3B71" w:rsidRDefault="00197915" w:rsidP="00BB4C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15" w:rsidRPr="008A3B71" w:rsidRDefault="00197915" w:rsidP="00BB4C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7915" w:rsidRPr="008A3B71" w:rsidRDefault="00197915" w:rsidP="00BB4C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55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</w:tcBorders>
          </w:tcPr>
          <w:p w:rsidR="00197915" w:rsidRDefault="00197915" w:rsidP="00197915">
            <w:pPr>
              <w:ind w:leftChars="82" w:left="382" w:rightChars="58" w:right="122" w:hangingChars="100" w:hanging="210"/>
            </w:pPr>
            <w:r>
              <w:rPr>
                <w:rFonts w:hint="eastAsia"/>
              </w:rPr>
              <w:t>この業務の完了検査に係る検査員に下記の者を命じ、　　　年　月　日に検査を実施してよろしいでしょうか。</w:t>
            </w:r>
          </w:p>
          <w:p w:rsidR="00197915" w:rsidRDefault="00197915" w:rsidP="00197915"/>
          <w:p w:rsidR="00197915" w:rsidRDefault="00197915" w:rsidP="00197915">
            <w:r>
              <w:rPr>
                <w:rFonts w:hint="eastAsia"/>
              </w:rPr>
              <w:t xml:space="preserve">　　　検査員　　　　　　　　　　　　　　　　　</w:t>
            </w:r>
          </w:p>
        </w:tc>
      </w:tr>
      <w:tr w:rsidR="00197915" w:rsidTr="004260F8">
        <w:trPr>
          <w:trHeight w:val="1220"/>
        </w:trPr>
        <w:tc>
          <w:tcPr>
            <w:tcW w:w="108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  <w:tr2bl w:val="nil"/>
            </w:tcBorders>
          </w:tcPr>
          <w:p w:rsidR="00197915" w:rsidRDefault="00197915"/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  <w:tr2bl w:val="nil"/>
            </w:tcBorders>
          </w:tcPr>
          <w:p w:rsidR="00197915" w:rsidRDefault="00197915"/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  <w:tr2bl w:val="nil"/>
            </w:tcBorders>
          </w:tcPr>
          <w:p w:rsidR="00197915" w:rsidRDefault="00197915"/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  <w:tr2bl w:val="nil"/>
            </w:tcBorders>
          </w:tcPr>
          <w:p w:rsidR="00197915" w:rsidRDefault="00197915"/>
        </w:tc>
        <w:tc>
          <w:tcPr>
            <w:tcW w:w="5504" w:type="dxa"/>
            <w:gridSpan w:val="3"/>
            <w:vMerge/>
            <w:tcBorders>
              <w:left w:val="single" w:sz="4" w:space="0" w:color="auto"/>
              <w:bottom w:val="single" w:sz="12" w:space="0" w:color="000000" w:themeColor="text1"/>
              <w:tr2bl w:val="nil"/>
            </w:tcBorders>
          </w:tcPr>
          <w:p w:rsidR="00197915" w:rsidRDefault="00197915" w:rsidP="00BB4C6D">
            <w:pPr>
              <w:ind w:left="174" w:rightChars="58" w:right="122" w:hangingChars="83" w:hanging="174"/>
            </w:pPr>
          </w:p>
        </w:tc>
      </w:tr>
      <w:tr w:rsidR="00D74993" w:rsidTr="004260F8">
        <w:trPr>
          <w:trHeight w:val="345"/>
        </w:trPr>
        <w:tc>
          <w:tcPr>
            <w:tcW w:w="108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74993" w:rsidRPr="008A3B71" w:rsidRDefault="00D74993" w:rsidP="007378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88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993" w:rsidRPr="008A3B71" w:rsidRDefault="00D74993" w:rsidP="007378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993" w:rsidRPr="008A3B71" w:rsidRDefault="00D74993" w:rsidP="007378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0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4993" w:rsidRPr="008A3B71" w:rsidRDefault="00D74993" w:rsidP="007378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5504" w:type="dxa"/>
            <w:gridSpan w:val="3"/>
            <w:vMerge w:val="restart"/>
            <w:tcBorders>
              <w:left w:val="single" w:sz="4" w:space="0" w:color="auto"/>
            </w:tcBorders>
          </w:tcPr>
          <w:p w:rsidR="00D74993" w:rsidRPr="00AF2A87" w:rsidRDefault="00D74993" w:rsidP="00D7499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F2A87">
              <w:rPr>
                <w:rFonts w:asciiTheme="majorEastAsia" w:eastAsiaTheme="majorEastAsia" w:hAnsiTheme="majorEastAsia" w:hint="eastAsia"/>
                <w:sz w:val="36"/>
                <w:szCs w:val="36"/>
              </w:rPr>
              <w:t>業務完了検査報告書</w:t>
            </w:r>
          </w:p>
          <w:p w:rsidR="00D74993" w:rsidRDefault="00D74993" w:rsidP="00D74993">
            <w:pPr>
              <w:tabs>
                <w:tab w:val="left" w:pos="4710"/>
              </w:tabs>
              <w:ind w:rightChars="95" w:right="19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74993" w:rsidRDefault="00D74993" w:rsidP="00D74993">
            <w:pPr>
              <w:tabs>
                <w:tab w:val="left" w:pos="4710"/>
              </w:tabs>
              <w:ind w:rightChars="-11" w:right="-23"/>
              <w:jc w:val="center"/>
            </w:pPr>
          </w:p>
          <w:p w:rsidR="00D74993" w:rsidRDefault="00D74993" w:rsidP="00D74993">
            <w:pPr>
              <w:tabs>
                <w:tab w:val="left" w:pos="4710"/>
              </w:tabs>
              <w:ind w:rightChars="-11" w:right="-23" w:firstLineChars="200" w:firstLine="420"/>
            </w:pPr>
            <w:r>
              <w:rPr>
                <w:rFonts w:hint="eastAsia"/>
              </w:rPr>
              <w:t>検査員　　　　　　　　　　　　　　　　　印</w:t>
            </w:r>
          </w:p>
          <w:p w:rsidR="00D74993" w:rsidRPr="00D74993" w:rsidRDefault="00D74993" w:rsidP="00D74993">
            <w:pPr>
              <w:tabs>
                <w:tab w:val="left" w:pos="4710"/>
              </w:tabs>
              <w:ind w:rightChars="-11" w:right="-23" w:firstLineChars="200" w:firstLine="420"/>
            </w:pPr>
          </w:p>
          <w:p w:rsidR="00D74993" w:rsidRDefault="00D74993" w:rsidP="00D74993">
            <w:pPr>
              <w:tabs>
                <w:tab w:val="left" w:pos="4710"/>
              </w:tabs>
              <w:ind w:rightChars="-11" w:right="-23"/>
              <w:jc w:val="center"/>
            </w:pPr>
            <w:r>
              <w:rPr>
                <w:rFonts w:hint="eastAsia"/>
              </w:rPr>
              <w:t xml:space="preserve">立会人　　　　　　　　　　</w:t>
            </w:r>
            <w:r>
              <w:rPr>
                <w:rFonts w:asciiTheme="minorEastAsia" w:hAnsiTheme="minorEastAsia" w:hint="eastAsia"/>
              </w:rPr>
              <w:t xml:space="preserve">　　 　　　　 </w:t>
            </w:r>
            <w:r>
              <w:rPr>
                <w:rFonts w:hint="eastAsia"/>
              </w:rPr>
              <w:t>印</w:t>
            </w:r>
          </w:p>
        </w:tc>
      </w:tr>
      <w:tr w:rsidR="00D74993" w:rsidTr="004260F8">
        <w:trPr>
          <w:trHeight w:val="1162"/>
        </w:trPr>
        <w:tc>
          <w:tcPr>
            <w:tcW w:w="108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nil"/>
            </w:tcBorders>
          </w:tcPr>
          <w:p w:rsidR="00D74993" w:rsidRDefault="00D74993"/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nil"/>
            </w:tcBorders>
          </w:tcPr>
          <w:p w:rsidR="00D74993" w:rsidRDefault="00D74993"/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nil"/>
            </w:tcBorders>
          </w:tcPr>
          <w:p w:rsidR="00D74993" w:rsidRDefault="00D74993"/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  <w:tr2bl w:val="nil"/>
            </w:tcBorders>
          </w:tcPr>
          <w:p w:rsidR="00D74993" w:rsidRDefault="00D74993"/>
        </w:tc>
        <w:tc>
          <w:tcPr>
            <w:tcW w:w="5504" w:type="dxa"/>
            <w:gridSpan w:val="3"/>
            <w:vMerge/>
            <w:tcBorders>
              <w:left w:val="single" w:sz="4" w:space="0" w:color="auto"/>
            </w:tcBorders>
          </w:tcPr>
          <w:p w:rsidR="00D74993" w:rsidRDefault="00D74993"/>
        </w:tc>
      </w:tr>
      <w:tr w:rsidR="00D74993" w:rsidTr="004260F8">
        <w:trPr>
          <w:trHeight w:val="1272"/>
        </w:trPr>
        <w:tc>
          <w:tcPr>
            <w:tcW w:w="4350" w:type="dxa"/>
            <w:gridSpan w:val="6"/>
            <w:tcBorders>
              <w:top w:val="single" w:sz="4" w:space="0" w:color="auto"/>
              <w:bottom w:val="nil"/>
              <w:right w:val="nil"/>
              <w:tr2bl w:val="nil"/>
            </w:tcBorders>
          </w:tcPr>
          <w:p w:rsidR="00D74993" w:rsidRDefault="00D74993"/>
        </w:tc>
        <w:tc>
          <w:tcPr>
            <w:tcW w:w="5504" w:type="dxa"/>
            <w:gridSpan w:val="3"/>
            <w:vMerge/>
            <w:tcBorders>
              <w:left w:val="nil"/>
              <w:bottom w:val="nil"/>
            </w:tcBorders>
          </w:tcPr>
          <w:p w:rsidR="00D74993" w:rsidRDefault="00D74993" w:rsidP="00781761">
            <w:pPr>
              <w:tabs>
                <w:tab w:val="left" w:pos="4710"/>
              </w:tabs>
              <w:ind w:rightChars="-11" w:right="-23"/>
            </w:pPr>
          </w:p>
        </w:tc>
      </w:tr>
      <w:tr w:rsidR="008B7682" w:rsidTr="00B94779">
        <w:trPr>
          <w:trHeight w:val="401"/>
        </w:trPr>
        <w:tc>
          <w:tcPr>
            <w:tcW w:w="9854" w:type="dxa"/>
            <w:gridSpan w:val="9"/>
            <w:tcBorders>
              <w:top w:val="nil"/>
              <w:bottom w:val="single" w:sz="4" w:space="0" w:color="000000" w:themeColor="text1"/>
            </w:tcBorders>
            <w:vAlign w:val="center"/>
          </w:tcPr>
          <w:p w:rsidR="008B7682" w:rsidRDefault="008B7682" w:rsidP="00BA28E3">
            <w:r>
              <w:rPr>
                <w:rFonts w:hint="eastAsia"/>
              </w:rPr>
              <w:t xml:space="preserve">　上記業務の検査結果は、次のとおりであったので報告いたします。</w:t>
            </w:r>
          </w:p>
        </w:tc>
      </w:tr>
      <w:tr w:rsidR="008B7682" w:rsidTr="00197915">
        <w:trPr>
          <w:trHeight w:hRule="exact" w:val="454"/>
        </w:trPr>
        <w:tc>
          <w:tcPr>
            <w:tcW w:w="20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682" w:rsidRDefault="00784285" w:rsidP="008C5652">
            <w:pPr>
              <w:ind w:leftChars="-46" w:left="-97" w:rightChars="-42" w:right="-88" w:firstLineChars="20" w:firstLine="77"/>
              <w:jc w:val="center"/>
            </w:pPr>
            <w:r w:rsidRPr="00784285">
              <w:rPr>
                <w:rFonts w:hint="eastAsia"/>
                <w:spacing w:val="87"/>
                <w:kern w:val="0"/>
                <w:fitText w:val="1365" w:id="-2059038463"/>
              </w:rPr>
              <w:t>契約</w:t>
            </w:r>
            <w:r w:rsidR="008B7682" w:rsidRPr="00784285">
              <w:rPr>
                <w:rFonts w:hint="eastAsia"/>
                <w:spacing w:val="87"/>
                <w:kern w:val="0"/>
                <w:fitText w:val="1365" w:id="-2059038463"/>
              </w:rPr>
              <w:t>金</w:t>
            </w:r>
            <w:r w:rsidR="008B7682" w:rsidRPr="00784285">
              <w:rPr>
                <w:rFonts w:hint="eastAsia"/>
                <w:spacing w:val="1"/>
                <w:kern w:val="0"/>
                <w:fitText w:val="1365" w:id="-2059038463"/>
              </w:rPr>
              <w:t>額</w:t>
            </w:r>
          </w:p>
        </w:tc>
        <w:tc>
          <w:tcPr>
            <w:tcW w:w="2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682" w:rsidRDefault="00387731" w:rsidP="00B475F2">
            <w:pPr>
              <w:wordWrap w:val="0"/>
              <w:ind w:rightChars="83" w:right="174"/>
              <w:jc w:val="right"/>
            </w:pPr>
            <w:r>
              <w:rPr>
                <w:rFonts w:hint="eastAsia"/>
              </w:rPr>
              <w:t xml:space="preserve">　　</w:t>
            </w:r>
            <w:r w:rsidR="00781761">
              <w:rPr>
                <w:rFonts w:hint="eastAsia"/>
              </w:rPr>
              <w:t>円</w:t>
            </w:r>
            <w:r w:rsidR="008B7682">
              <w:rPr>
                <w:rFonts w:hint="eastAsia"/>
              </w:rPr>
              <w:t>（税込）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682" w:rsidRDefault="0057789A" w:rsidP="008C5652">
            <w:pPr>
              <w:jc w:val="center"/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7682" w:rsidRDefault="0050600E" w:rsidP="005279EB">
            <w:pPr>
              <w:ind w:rightChars="58" w:right="122"/>
              <w:jc w:val="right"/>
            </w:pPr>
            <w:r>
              <w:rPr>
                <w:rFonts w:hint="eastAsia"/>
                <w:kern w:val="0"/>
              </w:rPr>
              <w:t>年</w:t>
            </w:r>
            <w:r w:rsidR="00781761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月</w:t>
            </w:r>
            <w:r w:rsidR="00781761">
              <w:rPr>
                <w:rFonts w:hint="eastAsia"/>
                <w:kern w:val="0"/>
              </w:rPr>
              <w:t xml:space="preserve">　</w:t>
            </w:r>
            <w:r w:rsidR="007E2FE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8957C7" w:rsidRPr="008957C7" w:rsidTr="00197915">
        <w:trPr>
          <w:trHeight w:hRule="exact" w:val="454"/>
        </w:trPr>
        <w:tc>
          <w:tcPr>
            <w:tcW w:w="20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682" w:rsidRDefault="008B7682" w:rsidP="008C5652">
            <w:pPr>
              <w:ind w:leftChars="-46" w:left="-97" w:rightChars="-42" w:right="-88" w:firstLineChars="20" w:firstLine="42"/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682" w:rsidRDefault="0050600E" w:rsidP="005279EB">
            <w:pPr>
              <w:wordWrap w:val="0"/>
              <w:ind w:rightChars="83" w:right="174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682" w:rsidRDefault="0057789A" w:rsidP="008C5652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7682" w:rsidRPr="008957C7" w:rsidRDefault="0050600E" w:rsidP="005279EB">
            <w:pPr>
              <w:ind w:rightChars="58" w:right="122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 w:rsidR="00781761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 w:rsidR="00781761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 w:rsidR="00781761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8C5652" w:rsidTr="00197915">
        <w:trPr>
          <w:trHeight w:hRule="exact" w:val="454"/>
        </w:trPr>
        <w:tc>
          <w:tcPr>
            <w:tcW w:w="205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682" w:rsidRDefault="008B7682" w:rsidP="008C5652">
            <w:pPr>
              <w:ind w:leftChars="-46" w:left="-97" w:rightChars="-42" w:right="-88" w:firstLineChars="20" w:firstLine="42"/>
              <w:jc w:val="center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682" w:rsidRDefault="0050600E" w:rsidP="005279EB">
            <w:pPr>
              <w:ind w:rightChars="83" w:right="174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682" w:rsidRDefault="0057789A" w:rsidP="008C5652">
            <w:pPr>
              <w:jc w:val="center"/>
            </w:pPr>
            <w:r>
              <w:rPr>
                <w:rFonts w:hint="eastAsia"/>
              </w:rPr>
              <w:t>検　査　結　果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7682" w:rsidRDefault="0057789A" w:rsidP="00787E0E">
            <w:pPr>
              <w:ind w:rightChars="58" w:right="122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不合格</w:t>
            </w:r>
          </w:p>
        </w:tc>
      </w:tr>
      <w:tr w:rsidR="0057789A" w:rsidTr="00DA2259">
        <w:trPr>
          <w:trHeight w:val="2969"/>
        </w:trPr>
        <w:tc>
          <w:tcPr>
            <w:tcW w:w="2056" w:type="dxa"/>
            <w:gridSpan w:val="3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7789A" w:rsidRDefault="0057789A" w:rsidP="0057789A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7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</w:tcBorders>
          </w:tcPr>
          <w:p w:rsidR="00A92ABE" w:rsidRPr="004260F8" w:rsidRDefault="00A92ABE" w:rsidP="004260F8">
            <w:pPr>
              <w:pStyle w:val="aa"/>
              <w:ind w:leftChars="0" w:left="102" w:rightChars="123" w:right="258"/>
            </w:pPr>
          </w:p>
        </w:tc>
      </w:tr>
    </w:tbl>
    <w:p w:rsidR="00220B9E" w:rsidRDefault="00220B9E" w:rsidP="008F7E53"/>
    <w:sectPr w:rsidR="00220B9E" w:rsidSect="00DA225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8D8" w:rsidRDefault="007378D8" w:rsidP="003F3A76">
      <w:r>
        <w:separator/>
      </w:r>
    </w:p>
  </w:endnote>
  <w:endnote w:type="continuationSeparator" w:id="0">
    <w:p w:rsidR="007378D8" w:rsidRDefault="007378D8" w:rsidP="003F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8D8" w:rsidRDefault="007378D8" w:rsidP="003F3A76">
      <w:r>
        <w:separator/>
      </w:r>
    </w:p>
  </w:footnote>
  <w:footnote w:type="continuationSeparator" w:id="0">
    <w:p w:rsidR="007378D8" w:rsidRDefault="007378D8" w:rsidP="003F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6F8"/>
    <w:multiLevelType w:val="hybridMultilevel"/>
    <w:tmpl w:val="26A034A8"/>
    <w:lvl w:ilvl="0" w:tplc="FDE85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A4C3B"/>
    <w:multiLevelType w:val="hybridMultilevel"/>
    <w:tmpl w:val="C99A9AEE"/>
    <w:lvl w:ilvl="0" w:tplc="BD1C8A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B67077"/>
    <w:multiLevelType w:val="hybridMultilevel"/>
    <w:tmpl w:val="94DE8334"/>
    <w:lvl w:ilvl="0" w:tplc="73B69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970D76"/>
    <w:multiLevelType w:val="hybridMultilevel"/>
    <w:tmpl w:val="FF040AA2"/>
    <w:lvl w:ilvl="0" w:tplc="3BA24726">
      <w:numFmt w:val="bullet"/>
      <w:lvlText w:val="※"/>
      <w:lvlJc w:val="left"/>
      <w:pPr>
        <w:ind w:left="3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C82"/>
    <w:rsid w:val="0002364A"/>
    <w:rsid w:val="0002539C"/>
    <w:rsid w:val="00037E28"/>
    <w:rsid w:val="0006751B"/>
    <w:rsid w:val="00076E45"/>
    <w:rsid w:val="000A668B"/>
    <w:rsid w:val="0012359E"/>
    <w:rsid w:val="001430D1"/>
    <w:rsid w:val="001545F9"/>
    <w:rsid w:val="00176B83"/>
    <w:rsid w:val="00197915"/>
    <w:rsid w:val="001D0613"/>
    <w:rsid w:val="00220B9E"/>
    <w:rsid w:val="002269AC"/>
    <w:rsid w:val="00242953"/>
    <w:rsid w:val="00283BA1"/>
    <w:rsid w:val="00293A4E"/>
    <w:rsid w:val="002A5F05"/>
    <w:rsid w:val="00340D2B"/>
    <w:rsid w:val="00387731"/>
    <w:rsid w:val="003A3A7F"/>
    <w:rsid w:val="003E43B2"/>
    <w:rsid w:val="003F3A76"/>
    <w:rsid w:val="004260F8"/>
    <w:rsid w:val="00474C2E"/>
    <w:rsid w:val="00495902"/>
    <w:rsid w:val="004D6504"/>
    <w:rsid w:val="0050600E"/>
    <w:rsid w:val="00506766"/>
    <w:rsid w:val="0052190E"/>
    <w:rsid w:val="005279EB"/>
    <w:rsid w:val="0057789A"/>
    <w:rsid w:val="005B0ADD"/>
    <w:rsid w:val="006311FB"/>
    <w:rsid w:val="00686D4B"/>
    <w:rsid w:val="006A17C6"/>
    <w:rsid w:val="006A781C"/>
    <w:rsid w:val="006C3C82"/>
    <w:rsid w:val="006E66A6"/>
    <w:rsid w:val="0072487E"/>
    <w:rsid w:val="007378D8"/>
    <w:rsid w:val="00781761"/>
    <w:rsid w:val="00784285"/>
    <w:rsid w:val="00787E0E"/>
    <w:rsid w:val="007A685E"/>
    <w:rsid w:val="007B5F6B"/>
    <w:rsid w:val="007D5FC7"/>
    <w:rsid w:val="007E2FEF"/>
    <w:rsid w:val="007E44D8"/>
    <w:rsid w:val="007F6295"/>
    <w:rsid w:val="0080572E"/>
    <w:rsid w:val="008360E2"/>
    <w:rsid w:val="008957C7"/>
    <w:rsid w:val="008A3B71"/>
    <w:rsid w:val="008B7682"/>
    <w:rsid w:val="008C5652"/>
    <w:rsid w:val="008C5E14"/>
    <w:rsid w:val="008E31A0"/>
    <w:rsid w:val="008E68EF"/>
    <w:rsid w:val="008F3607"/>
    <w:rsid w:val="008F3A27"/>
    <w:rsid w:val="008F7E53"/>
    <w:rsid w:val="00967603"/>
    <w:rsid w:val="009C292F"/>
    <w:rsid w:val="009C5A5F"/>
    <w:rsid w:val="00A45D10"/>
    <w:rsid w:val="00A619E0"/>
    <w:rsid w:val="00A63D64"/>
    <w:rsid w:val="00A6588A"/>
    <w:rsid w:val="00A71723"/>
    <w:rsid w:val="00A8079C"/>
    <w:rsid w:val="00A92ABE"/>
    <w:rsid w:val="00AF2A87"/>
    <w:rsid w:val="00B273A1"/>
    <w:rsid w:val="00B475F2"/>
    <w:rsid w:val="00B94779"/>
    <w:rsid w:val="00BA28E3"/>
    <w:rsid w:val="00BA506D"/>
    <w:rsid w:val="00BB4C6D"/>
    <w:rsid w:val="00BE59FA"/>
    <w:rsid w:val="00BE73C5"/>
    <w:rsid w:val="00C4504C"/>
    <w:rsid w:val="00C61B27"/>
    <w:rsid w:val="00CA6202"/>
    <w:rsid w:val="00CC49B4"/>
    <w:rsid w:val="00CD43A8"/>
    <w:rsid w:val="00D268BA"/>
    <w:rsid w:val="00D74993"/>
    <w:rsid w:val="00D90AE9"/>
    <w:rsid w:val="00DA2259"/>
    <w:rsid w:val="00DD4983"/>
    <w:rsid w:val="00E07B96"/>
    <w:rsid w:val="00E55A25"/>
    <w:rsid w:val="00E7700D"/>
    <w:rsid w:val="00E85E3B"/>
    <w:rsid w:val="00EB52DF"/>
    <w:rsid w:val="00EC0315"/>
    <w:rsid w:val="00EC03F2"/>
    <w:rsid w:val="00EC0703"/>
    <w:rsid w:val="00F6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746138B"/>
  <w15:docId w15:val="{88D35E3A-301A-45A4-A974-B00C0113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F3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A76"/>
  </w:style>
  <w:style w:type="paragraph" w:styleId="a6">
    <w:name w:val="footer"/>
    <w:basedOn w:val="a"/>
    <w:link w:val="a7"/>
    <w:uiPriority w:val="99"/>
    <w:unhideWhenUsed/>
    <w:rsid w:val="003F3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A76"/>
  </w:style>
  <w:style w:type="paragraph" w:styleId="a8">
    <w:name w:val="Balloon Text"/>
    <w:basedOn w:val="a"/>
    <w:link w:val="a9"/>
    <w:uiPriority w:val="99"/>
    <w:semiHidden/>
    <w:unhideWhenUsed/>
    <w:rsid w:val="00340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0D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F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096715</dc:creator>
  <cp:lastModifiedBy>大久保 真理子</cp:lastModifiedBy>
  <cp:revision>28</cp:revision>
  <cp:lastPrinted>2017-07-10T03:41:00Z</cp:lastPrinted>
  <dcterms:created xsi:type="dcterms:W3CDTF">2014-04-08T07:06:00Z</dcterms:created>
  <dcterms:modified xsi:type="dcterms:W3CDTF">2020-05-08T13:17:00Z</dcterms:modified>
</cp:coreProperties>
</file>