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E06DCC" w:rsidTr="0013195B">
        <w:trPr>
          <w:trHeight w:val="13888"/>
        </w:trPr>
        <w:tc>
          <w:tcPr>
            <w:tcW w:w="9402" w:type="dxa"/>
          </w:tcPr>
          <w:p w:rsidR="00E06DCC" w:rsidRPr="00384D7E" w:rsidRDefault="00E06DCC" w:rsidP="0013195B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384D7E">
              <w:rPr>
                <w:rFonts w:ascii="ＭＳ ゴシック" w:eastAsia="ＭＳ ゴシック" w:hAnsi="ＭＳ ゴシック" w:hint="eastAsia"/>
                <w:sz w:val="44"/>
                <w:szCs w:val="44"/>
              </w:rPr>
              <w:t>業務主任経歴書</w:t>
            </w:r>
          </w:p>
          <w:p w:rsidR="00DA70EB" w:rsidRPr="00384D7E" w:rsidRDefault="00DA70EB" w:rsidP="0013195B">
            <w:pPr>
              <w:rPr>
                <w:rFonts w:ascii="ＭＳ ゴシック" w:eastAsia="ＭＳ ゴシック" w:hAnsi="ＭＳ ゴシック"/>
                <w:w w:val="150"/>
                <w:sz w:val="36"/>
                <w:szCs w:val="36"/>
              </w:rPr>
            </w:pPr>
          </w:p>
          <w:p w:rsidR="00E06DCC" w:rsidRPr="00345D1B" w:rsidRDefault="00E06DCC" w:rsidP="0013195B">
            <w:pPr>
              <w:jc w:val="center"/>
              <w:rPr>
                <w:rFonts w:ascii="ＭＳ 明朝" w:hAnsi="ＭＳ 明朝"/>
                <w:w w:val="200"/>
                <w:sz w:val="28"/>
                <w:szCs w:val="28"/>
              </w:rPr>
            </w:pPr>
          </w:p>
          <w:p w:rsidR="00E06DCC" w:rsidRPr="009617B2" w:rsidRDefault="00E06DCC" w:rsidP="0013195B">
            <w:pPr>
              <w:rPr>
                <w:rFonts w:ascii="ＭＳ 明朝" w:hAnsi="ＭＳ 明朝"/>
                <w:bCs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</w:t>
            </w:r>
            <w:r w:rsidRPr="009617B2">
              <w:rPr>
                <w:rFonts w:ascii="ＭＳ 明朝" w:hAnsi="ＭＳ 明朝" w:hint="eastAsia"/>
                <w:bCs/>
                <w:sz w:val="24"/>
                <w:u w:val="single"/>
              </w:rPr>
              <w:t>業務名</w:t>
            </w:r>
            <w:r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</w:p>
          <w:p w:rsidR="00E06DCC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E06DCC" w:rsidRPr="009617B2" w:rsidRDefault="00E06DCC" w:rsidP="0013195B">
            <w:pPr>
              <w:ind w:firstLineChars="200" w:firstLine="48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9617B2">
              <w:rPr>
                <w:rFonts w:ascii="ＭＳ 明朝" w:hAnsi="ＭＳ 明朝" w:hint="eastAsia"/>
                <w:sz w:val="24"/>
                <w:u w:val="single"/>
              </w:rPr>
              <w:t>業務主任</w:t>
            </w:r>
            <w:r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Pr="009617B2">
              <w:rPr>
                <w:rFonts w:ascii="ＭＳ 明朝" w:hAnsi="ＭＳ 明朝" w:hint="eastAsia"/>
                <w:sz w:val="24"/>
                <w:u w:val="single"/>
              </w:rPr>
              <w:t xml:space="preserve">氏名）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907BA9">
              <w:rPr>
                <w:rFonts w:ascii="ＭＳ 明朝" w:hAnsi="ＭＳ 明朝" w:hint="eastAsia"/>
                <w:sz w:val="24"/>
                <w:u w:val="single"/>
              </w:rPr>
              <w:t xml:space="preserve">　　　　　　　　（　　　　歳</w:t>
            </w:r>
            <w:r w:rsidRPr="009617B2">
              <w:rPr>
                <w:rFonts w:ascii="ＭＳ 明朝" w:hAnsi="ＭＳ 明朝" w:hint="eastAsia"/>
                <w:sz w:val="24"/>
                <w:u w:val="single"/>
              </w:rPr>
              <w:t>）</w:t>
            </w:r>
          </w:p>
          <w:p w:rsidR="00E06DCC" w:rsidRPr="00345D1B" w:rsidRDefault="00E06DCC" w:rsidP="0013195B">
            <w:pPr>
              <w:rPr>
                <w:rFonts w:ascii="ＭＳ 明朝" w:hAnsi="ＭＳ 明朝"/>
                <w:sz w:val="24"/>
              </w:rPr>
            </w:pPr>
          </w:p>
          <w:p w:rsidR="00E06DCC" w:rsidRPr="00345D1B" w:rsidRDefault="00E06DCC" w:rsidP="0013195B">
            <w:pPr>
              <w:rPr>
                <w:rFonts w:ascii="ＭＳ 明朝" w:hAnsi="ＭＳ 明朝"/>
                <w:sz w:val="24"/>
              </w:rPr>
            </w:pPr>
          </w:p>
          <w:p w:rsidR="00E06DCC" w:rsidRDefault="00E06DCC" w:rsidP="001319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345D1B">
              <w:rPr>
                <w:rFonts w:ascii="ＭＳ 明朝" w:hAnsi="ＭＳ 明朝" w:hint="eastAsia"/>
                <w:sz w:val="24"/>
              </w:rPr>
              <w:t>職歴、法令による免許、資格</w:t>
            </w:r>
          </w:p>
          <w:tbl>
            <w:tblPr>
              <w:tblW w:w="850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2"/>
              <w:gridCol w:w="5103"/>
            </w:tblGrid>
            <w:tr w:rsidR="00E06DCC" w:rsidRPr="00024EAE" w:rsidTr="00024EAE">
              <w:tc>
                <w:tcPr>
                  <w:tcW w:w="3402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取 得 年 月 日</w:t>
                  </w:r>
                </w:p>
              </w:tc>
              <w:tc>
                <w:tcPr>
                  <w:tcW w:w="510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免　許　・　資　格</w:t>
                  </w:r>
                </w:p>
              </w:tc>
            </w:tr>
            <w:tr w:rsidR="00E06DCC" w:rsidRPr="00024EAE" w:rsidTr="00024EAE">
              <w:tc>
                <w:tcPr>
                  <w:tcW w:w="3402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0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:rsidTr="00024EAE">
              <w:tc>
                <w:tcPr>
                  <w:tcW w:w="3402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0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:rsidTr="00024EAE">
              <w:tc>
                <w:tcPr>
                  <w:tcW w:w="3402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10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E06DCC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E06DCC" w:rsidRDefault="00E06DCC" w:rsidP="001319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</w:t>
            </w:r>
            <w:r w:rsidRPr="009617B2">
              <w:rPr>
                <w:rFonts w:ascii="ＭＳ 明朝" w:hAnsi="ＭＳ 明朝" w:hint="eastAsia"/>
                <w:sz w:val="24"/>
              </w:rPr>
              <w:t>最近の</w:t>
            </w:r>
            <w:r>
              <w:rPr>
                <w:rFonts w:ascii="ＭＳ 明朝" w:hAnsi="ＭＳ 明朝" w:hint="eastAsia"/>
                <w:sz w:val="24"/>
              </w:rPr>
              <w:t>主な</w:t>
            </w:r>
            <w:r w:rsidRPr="009617B2">
              <w:rPr>
                <w:rFonts w:ascii="ＭＳ 明朝" w:hAnsi="ＭＳ 明朝" w:hint="eastAsia"/>
                <w:sz w:val="24"/>
              </w:rPr>
              <w:t>業務経歴</w:t>
            </w:r>
          </w:p>
          <w:p w:rsidR="00E06DCC" w:rsidRPr="009617B2" w:rsidRDefault="00E06DCC" w:rsidP="0013195B">
            <w:pPr>
              <w:snapToGrid w:val="0"/>
              <w:spacing w:line="120" w:lineRule="auto"/>
              <w:ind w:rightChars="-132" w:right="-277" w:firstLineChars="200" w:firstLine="480"/>
              <w:rPr>
                <w:rFonts w:ascii="ＭＳ 明朝" w:hAnsi="ＭＳ 明朝"/>
                <w:sz w:val="24"/>
              </w:rPr>
            </w:pPr>
          </w:p>
          <w:tbl>
            <w:tblPr>
              <w:tblW w:w="850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3544"/>
              <w:gridCol w:w="2693"/>
            </w:tblGrid>
            <w:tr w:rsidR="00E06DCC" w:rsidRPr="00024EAE" w:rsidTr="00024EAE">
              <w:tc>
                <w:tcPr>
                  <w:tcW w:w="2268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履　行　期　間</w:t>
                  </w:r>
                </w:p>
              </w:tc>
              <w:tc>
                <w:tcPr>
                  <w:tcW w:w="3544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業　務　内　容</w:t>
                  </w:r>
                </w:p>
              </w:tc>
              <w:tc>
                <w:tcPr>
                  <w:tcW w:w="269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24EAE">
                    <w:rPr>
                      <w:rFonts w:ascii="ＭＳ 明朝" w:hAnsi="ＭＳ 明朝" w:hint="eastAsia"/>
                      <w:szCs w:val="21"/>
                    </w:rPr>
                    <w:t>発注者</w:t>
                  </w:r>
                </w:p>
              </w:tc>
            </w:tr>
            <w:tr w:rsidR="00E06DCC" w:rsidRPr="00024EAE" w:rsidTr="00024EAE">
              <w:tc>
                <w:tcPr>
                  <w:tcW w:w="2268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:rsidTr="00024EAE">
              <w:tc>
                <w:tcPr>
                  <w:tcW w:w="2268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6DCC" w:rsidRPr="00024EAE" w:rsidTr="00024EAE">
              <w:tc>
                <w:tcPr>
                  <w:tcW w:w="2268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:rsidR="00E06DCC" w:rsidRPr="00024EAE" w:rsidRDefault="00E06DCC" w:rsidP="00384D7E">
                  <w:pPr>
                    <w:framePr w:hSpace="142" w:wrap="around" w:vAnchor="page" w:hAnchor="margin" w:y="1183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E06DCC" w:rsidRPr="00345D1B" w:rsidRDefault="00E06DCC" w:rsidP="0013195B">
            <w:pPr>
              <w:ind w:firstLineChars="700" w:firstLine="1680"/>
              <w:rPr>
                <w:rFonts w:ascii="ＭＳ 明朝" w:hAnsi="ＭＳ 明朝"/>
                <w:sz w:val="24"/>
              </w:rPr>
            </w:pPr>
          </w:p>
          <w:p w:rsidR="00E06DCC" w:rsidRPr="00345D1B" w:rsidRDefault="00E06DCC" w:rsidP="0013195B">
            <w:pPr>
              <w:ind w:firstLineChars="700" w:firstLine="1680"/>
              <w:rPr>
                <w:rFonts w:ascii="ＭＳ 明朝" w:hAnsi="ＭＳ 明朝"/>
                <w:sz w:val="24"/>
              </w:rPr>
            </w:pPr>
          </w:p>
          <w:p w:rsidR="00E06DCC" w:rsidRPr="00345D1B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45D1B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:rsidR="00E06DCC" w:rsidRPr="00345D1B" w:rsidRDefault="00E06DCC" w:rsidP="0013195B">
            <w:pPr>
              <w:rPr>
                <w:rFonts w:ascii="ＭＳ 明朝" w:hAnsi="ＭＳ 明朝"/>
                <w:sz w:val="24"/>
              </w:rPr>
            </w:pPr>
          </w:p>
          <w:p w:rsidR="00E06DCC" w:rsidRPr="00345D1B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45D1B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  <w:p w:rsidR="00E06DCC" w:rsidRDefault="00E06DCC" w:rsidP="0013195B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E06DCC" w:rsidRPr="00AA64C9" w:rsidRDefault="00E06DCC" w:rsidP="0013195B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住　所</w:t>
            </w:r>
          </w:p>
          <w:p w:rsidR="00E06DCC" w:rsidRPr="00AA64C9" w:rsidRDefault="00E06DCC" w:rsidP="0013195B">
            <w:pPr>
              <w:spacing w:line="0" w:lineRule="atLeast"/>
              <w:ind w:firstLineChars="1287" w:firstLine="3089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受託者　　会社名</w:t>
            </w:r>
          </w:p>
          <w:p w:rsidR="00E06DCC" w:rsidRPr="0013195B" w:rsidRDefault="00E06DCC" w:rsidP="0013195B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 xml:space="preserve">代表者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</w:t>
            </w:r>
            <w:r w:rsidRPr="00AA64C9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13195B" w:rsidRPr="0013195B" w:rsidRDefault="0013195B" w:rsidP="0013195B">
      <w:pPr>
        <w:rPr>
          <w:rFonts w:ascii="ＭＳ ゴシック" w:eastAsia="ＭＳ ゴシック" w:hAnsi="ＭＳ ゴシック"/>
          <w:sz w:val="24"/>
        </w:rPr>
      </w:pPr>
      <w:r w:rsidRPr="0073428B">
        <w:rPr>
          <w:rFonts w:ascii="ＭＳ ゴシック" w:eastAsia="ＭＳ ゴシック" w:hAnsi="ＭＳ ゴシック" w:hint="eastAsia"/>
          <w:sz w:val="24"/>
        </w:rPr>
        <w:t>業務委託－第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73428B">
        <w:rPr>
          <w:rFonts w:ascii="ＭＳ ゴシック" w:eastAsia="ＭＳ ゴシック" w:hAnsi="ＭＳ ゴシック" w:hint="eastAsia"/>
          <w:sz w:val="24"/>
        </w:rPr>
        <w:t>号様式</w:t>
      </w:r>
    </w:p>
    <w:p w:rsidR="0013195B" w:rsidRPr="0073428B" w:rsidRDefault="0013195B">
      <w:pPr>
        <w:rPr>
          <w:rFonts w:ascii="ＭＳ ゴシック" w:eastAsia="ＭＳ ゴシック" w:hAnsi="ＭＳ ゴシック"/>
          <w:sz w:val="24"/>
        </w:rPr>
      </w:pPr>
    </w:p>
    <w:sectPr w:rsidR="0013195B" w:rsidRPr="0073428B" w:rsidSect="0013195B">
      <w:pgSz w:w="11906" w:h="16838" w:code="9"/>
      <w:pgMar w:top="426" w:right="1247" w:bottom="1021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29" w:rsidRDefault="00FD1D29" w:rsidP="000F5545">
      <w:r>
        <w:separator/>
      </w:r>
    </w:p>
  </w:endnote>
  <w:endnote w:type="continuationSeparator" w:id="0">
    <w:p w:rsidR="00FD1D29" w:rsidRDefault="00FD1D29" w:rsidP="000F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29" w:rsidRDefault="00FD1D29" w:rsidP="000F5545">
      <w:r>
        <w:separator/>
      </w:r>
    </w:p>
  </w:footnote>
  <w:footnote w:type="continuationSeparator" w:id="0">
    <w:p w:rsidR="00FD1D29" w:rsidRDefault="00FD1D29" w:rsidP="000F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24EAE"/>
    <w:rsid w:val="00052FFE"/>
    <w:rsid w:val="00055CC8"/>
    <w:rsid w:val="000566DA"/>
    <w:rsid w:val="000F5545"/>
    <w:rsid w:val="0013195B"/>
    <w:rsid w:val="001F4CD1"/>
    <w:rsid w:val="00345D1B"/>
    <w:rsid w:val="00384D7E"/>
    <w:rsid w:val="004F6302"/>
    <w:rsid w:val="006242CE"/>
    <w:rsid w:val="00687454"/>
    <w:rsid w:val="0073428B"/>
    <w:rsid w:val="00860B86"/>
    <w:rsid w:val="00884373"/>
    <w:rsid w:val="00907BA9"/>
    <w:rsid w:val="009617B2"/>
    <w:rsid w:val="00AB5717"/>
    <w:rsid w:val="00B176F4"/>
    <w:rsid w:val="00B51272"/>
    <w:rsid w:val="00BD05DF"/>
    <w:rsid w:val="00D15B59"/>
    <w:rsid w:val="00DA70EB"/>
    <w:rsid w:val="00E06DCC"/>
    <w:rsid w:val="00E074C8"/>
    <w:rsid w:val="00E857B5"/>
    <w:rsid w:val="00FD1B91"/>
    <w:rsid w:val="00FD1D2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C3B441-8544-42DA-AA1D-93C1488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5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55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F5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5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大久保 真理子</cp:lastModifiedBy>
  <cp:revision>5</cp:revision>
  <cp:lastPrinted>2012-12-06T06:27:00Z</cp:lastPrinted>
  <dcterms:created xsi:type="dcterms:W3CDTF">2019-11-15T01:54:00Z</dcterms:created>
  <dcterms:modified xsi:type="dcterms:W3CDTF">2020-01-17T12:13:00Z</dcterms:modified>
</cp:coreProperties>
</file>